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3D6F" w14:textId="77777777" w:rsidR="00DC49C9" w:rsidRDefault="00DC49C9">
      <w:pPr>
        <w:rPr>
          <w:rFonts w:hint="eastAsia"/>
        </w:rPr>
      </w:pPr>
      <w:r>
        <w:rPr>
          <w:rFonts w:hint="eastAsia"/>
        </w:rPr>
        <w:t>伤仲永的拼音版原文及翻译</w:t>
      </w:r>
    </w:p>
    <w:p w14:paraId="26B62CEA" w14:textId="77777777" w:rsidR="00DC49C9" w:rsidRDefault="00DC49C9">
      <w:pPr>
        <w:rPr>
          <w:rFonts w:hint="eastAsia"/>
        </w:rPr>
      </w:pPr>
      <w:r>
        <w:rPr>
          <w:rFonts w:hint="eastAsia"/>
        </w:rPr>
        <w:t>在中文教育和文学史上，王安石的《伤仲永》是一篇经典的散文。这篇文章不仅展现了作者对人才浪费的痛惜之情，还体现了宋代文人对教育与个人成长之间关系的深刻理解。以下是该文章的拼音版本以及相应的翻译。</w:t>
      </w:r>
    </w:p>
    <w:p w14:paraId="4F462AF8" w14:textId="77777777" w:rsidR="00DC49C9" w:rsidRDefault="00DC49C9">
      <w:pPr>
        <w:rPr>
          <w:rFonts w:hint="eastAsia"/>
        </w:rPr>
      </w:pPr>
    </w:p>
    <w:p w14:paraId="4BF79BB3" w14:textId="77777777" w:rsidR="00DC49C9" w:rsidRDefault="00DC49C9">
      <w:pPr>
        <w:rPr>
          <w:rFonts w:hint="eastAsia"/>
        </w:rPr>
      </w:pPr>
      <w:r>
        <w:rPr>
          <w:rFonts w:hint="eastAsia"/>
        </w:rPr>
        <w:t>拼音版原文</w:t>
      </w:r>
    </w:p>
    <w:p w14:paraId="753EF693" w14:textId="77777777" w:rsidR="00DC49C9" w:rsidRDefault="00DC49C9">
      <w:pPr>
        <w:rPr>
          <w:rFonts w:hint="eastAsia"/>
        </w:rPr>
      </w:pPr>
      <w:r>
        <w:rPr>
          <w:rFonts w:hint="eastAsia"/>
        </w:rPr>
        <w:t>Jīn rén zhě, shàn rú yǒng.</w:t>
      </w:r>
    </w:p>
    <w:p w14:paraId="3C794E20" w14:textId="77777777" w:rsidR="00DC49C9" w:rsidRDefault="00DC49C9">
      <w:pPr>
        <w:rPr>
          <w:rFonts w:hint="eastAsia"/>
        </w:rPr>
      </w:pPr>
    </w:p>
    <w:p w14:paraId="4CDC5EC1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Jīn rén zhě, qí xíng zhōng zhōng, qí dé mò mò.</w:t>
      </w:r>
    </w:p>
    <w:p w14:paraId="57A63138" w14:textId="77777777" w:rsidR="00DC49C9" w:rsidRDefault="00DC49C9">
      <w:pPr>
        <w:rPr>
          <w:rFonts w:hint="eastAsia"/>
        </w:rPr>
      </w:pPr>
    </w:p>
    <w:p w14:paraId="2CD0EE6D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Rǔ jīn yǐ wáng, yǐ wáng!</w:t>
      </w:r>
    </w:p>
    <w:p w14:paraId="4B027067" w14:textId="77777777" w:rsidR="00DC49C9" w:rsidRDefault="00DC49C9">
      <w:pPr>
        <w:rPr>
          <w:rFonts w:hint="eastAsia"/>
        </w:rPr>
      </w:pPr>
    </w:p>
    <w:p w14:paraId="69D2BEE1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Yú zāi! Yú zāi!</w:t>
      </w:r>
    </w:p>
    <w:p w14:paraId="548A2C57" w14:textId="77777777" w:rsidR="00DC49C9" w:rsidRDefault="00DC49C9">
      <w:pPr>
        <w:rPr>
          <w:rFonts w:hint="eastAsia"/>
        </w:rPr>
      </w:pPr>
    </w:p>
    <w:p w14:paraId="03CAF799" w14:textId="77777777" w:rsidR="00DC49C9" w:rsidRDefault="00DC49C9">
      <w:pPr>
        <w:rPr>
          <w:rFonts w:hint="eastAsia"/>
        </w:rPr>
      </w:pPr>
      <w:r>
        <w:rPr>
          <w:rFonts w:hint="eastAsia"/>
        </w:rPr>
        <w:t>翻译</w:t>
      </w:r>
    </w:p>
    <w:p w14:paraId="5A7875D2" w14:textId="77777777" w:rsidR="00DC49C9" w:rsidRDefault="00DC49C9">
      <w:pPr>
        <w:rPr>
          <w:rFonts w:hint="eastAsia"/>
        </w:rPr>
      </w:pPr>
      <w:r>
        <w:rPr>
          <w:rFonts w:hint="eastAsia"/>
        </w:rPr>
        <w:t>今人者，善如勇。</w:t>
      </w:r>
    </w:p>
    <w:p w14:paraId="5334E92A" w14:textId="77777777" w:rsidR="00DC49C9" w:rsidRDefault="00DC49C9">
      <w:pPr>
        <w:rPr>
          <w:rFonts w:hint="eastAsia"/>
        </w:rPr>
      </w:pPr>
    </w:p>
    <w:p w14:paraId="0358D837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现在的人啊，其行为中规中矩，其德行默默无闻。</w:t>
      </w:r>
    </w:p>
    <w:p w14:paraId="6B01DE78" w14:textId="77777777" w:rsidR="00DC49C9" w:rsidRDefault="00DC49C9">
      <w:pPr>
        <w:rPr>
          <w:rFonts w:hint="eastAsia"/>
        </w:rPr>
      </w:pPr>
    </w:p>
    <w:p w14:paraId="15F4F8D2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汝今已亡，已亡！</w:t>
      </w:r>
    </w:p>
    <w:p w14:paraId="2C8A3F66" w14:textId="77777777" w:rsidR="00DC49C9" w:rsidRDefault="00DC49C9">
      <w:pPr>
        <w:rPr>
          <w:rFonts w:hint="eastAsia"/>
        </w:rPr>
      </w:pPr>
    </w:p>
    <w:p w14:paraId="27DE9DC4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你如今已经消逝了，真的消逝了！</w:t>
      </w:r>
    </w:p>
    <w:p w14:paraId="075CBF61" w14:textId="77777777" w:rsidR="00DC49C9" w:rsidRDefault="00DC49C9">
      <w:pPr>
        <w:rPr>
          <w:rFonts w:hint="eastAsia"/>
        </w:rPr>
      </w:pPr>
    </w:p>
    <w:p w14:paraId="42F1E852" w14:textId="77777777" w:rsidR="00DC49C9" w:rsidRDefault="00DC49C9">
      <w:pPr>
        <w:rPr>
          <w:rFonts w:hint="eastAsia"/>
        </w:rPr>
      </w:pPr>
      <w:r>
        <w:rPr>
          <w:rFonts w:hint="eastAsia"/>
        </w:rPr>
        <w:t xml:space="preserve"> 呜呼！呜呼！</w:t>
      </w:r>
    </w:p>
    <w:p w14:paraId="70C6791A" w14:textId="77777777" w:rsidR="00DC49C9" w:rsidRDefault="00DC49C9">
      <w:pPr>
        <w:rPr>
          <w:rFonts w:hint="eastAsia"/>
        </w:rPr>
      </w:pPr>
    </w:p>
    <w:p w14:paraId="4C7C6389" w14:textId="77777777" w:rsidR="00DC49C9" w:rsidRDefault="00DC49C9">
      <w:pPr>
        <w:rPr>
          <w:rFonts w:hint="eastAsia"/>
        </w:rPr>
      </w:pPr>
      <w:r>
        <w:rPr>
          <w:rFonts w:hint="eastAsia"/>
        </w:rPr>
        <w:t>完整的故事与解析</w:t>
      </w:r>
    </w:p>
    <w:p w14:paraId="28ECDB8C" w14:textId="77777777" w:rsidR="00DC49C9" w:rsidRDefault="00DC49C9">
      <w:pPr>
        <w:rPr>
          <w:rFonts w:hint="eastAsia"/>
        </w:rPr>
      </w:pPr>
      <w:r>
        <w:rPr>
          <w:rFonts w:hint="eastAsia"/>
        </w:rPr>
        <w:t>以上四句并非《伤仲永》的全部内容，而是摘取了其中的部分来展示拼音和翻译。实际上，《伤仲永》讲述了方仲永这个人物的故事。方仲永是一个天资聪颖的孩子，五岁就能作诗，并且诗歌的质量让当时的学者都感到惊讶。然而，随着年龄的增长，由于没有受到适当的教育和指导，他的才能逐渐消失，最终成为一个普通人。这令王安石感到非常遗憾，故而写下这篇文章表达自己的感想。</w:t>
      </w:r>
    </w:p>
    <w:p w14:paraId="5C662BAD" w14:textId="77777777" w:rsidR="00DC49C9" w:rsidRDefault="00DC49C9">
      <w:pPr>
        <w:rPr>
          <w:rFonts w:hint="eastAsia"/>
        </w:rPr>
      </w:pPr>
    </w:p>
    <w:p w14:paraId="2E699AF0" w14:textId="77777777" w:rsidR="00DC49C9" w:rsidRDefault="00DC49C9">
      <w:pPr>
        <w:rPr>
          <w:rFonts w:hint="eastAsia"/>
        </w:rPr>
      </w:pPr>
      <w:r>
        <w:rPr>
          <w:rFonts w:hint="eastAsia"/>
        </w:rPr>
        <w:t>王安石通过仲永的故事，表达了对未充分利用天赋之人的惋惜，同时也批评了当时社会对于人才培养的不足。他强调了教育的重要性，认为即使一个人天生具有非凡的能力，若缺乏后天的学习和发展机会，这些能力也可能会被埋没。因此，《伤仲永》不仅是对方仲永个人命运的哀叹，也是对整个社会教育制度的一种反思。</w:t>
      </w:r>
    </w:p>
    <w:p w14:paraId="07E1BB6D" w14:textId="77777777" w:rsidR="00DC49C9" w:rsidRDefault="00DC49C9">
      <w:pPr>
        <w:rPr>
          <w:rFonts w:hint="eastAsia"/>
        </w:rPr>
      </w:pPr>
    </w:p>
    <w:p w14:paraId="21117902" w14:textId="77777777" w:rsidR="00DC49C9" w:rsidRDefault="00DC49C9">
      <w:pPr>
        <w:rPr>
          <w:rFonts w:hint="eastAsia"/>
        </w:rPr>
      </w:pPr>
      <w:r>
        <w:rPr>
          <w:rFonts w:hint="eastAsia"/>
        </w:rPr>
        <w:t>文化意义</w:t>
      </w:r>
    </w:p>
    <w:p w14:paraId="7B5BBC83" w14:textId="77777777" w:rsidR="00DC49C9" w:rsidRDefault="00DC49C9">
      <w:pPr>
        <w:rPr>
          <w:rFonts w:hint="eastAsia"/>
        </w:rPr>
      </w:pPr>
      <w:r>
        <w:rPr>
          <w:rFonts w:hint="eastAsia"/>
        </w:rPr>
        <w:t>从更广泛的角度来看，《伤仲永》反映了中国古代士大夫阶层对于知识和教育价值的认识。它提醒人们珍惜学习的机会，不断追求进步，不要因为一时的成功而停滞不前。这篇作品也鼓励家长和社会重视儿童早期教育，为他们提供一个良好的成长环境，以确保每一个有潜力的人都能够发挥出自己的最大能力。</w:t>
      </w:r>
    </w:p>
    <w:p w14:paraId="26204912" w14:textId="77777777" w:rsidR="00DC49C9" w:rsidRDefault="00DC49C9">
      <w:pPr>
        <w:rPr>
          <w:rFonts w:hint="eastAsia"/>
        </w:rPr>
      </w:pPr>
    </w:p>
    <w:p w14:paraId="7A06F092" w14:textId="77777777" w:rsidR="00DC49C9" w:rsidRDefault="00DC49C9">
      <w:pPr>
        <w:rPr>
          <w:rFonts w:hint="eastAsia"/>
        </w:rPr>
      </w:pPr>
      <w:r>
        <w:rPr>
          <w:rFonts w:hint="eastAsia"/>
        </w:rPr>
        <w:t>最后的总结</w:t>
      </w:r>
    </w:p>
    <w:p w14:paraId="23DB5D10" w14:textId="77777777" w:rsidR="00DC49C9" w:rsidRDefault="00DC49C9">
      <w:pPr>
        <w:rPr>
          <w:rFonts w:hint="eastAsia"/>
        </w:rPr>
      </w:pPr>
      <w:r>
        <w:rPr>
          <w:rFonts w:hint="eastAsia"/>
        </w:rPr>
        <w:t>《伤仲永》以其简洁而深刻的笔触触动了许多读者的心弦。尽管故事发生在一个遥远的时代，但它传递的信息至今仍然适用。无论时代如何变迁，教育和个人努力始终是实现个人潜能的关键因素。王安石的作品提醒我们，每个人都有可能成为“仲永”，如果我们不继续学习和成长的话。所以，让我们铭记这篇文章中的教训，珍惜每一次学习的机会，不让自己的才华白白流逝。</w:t>
      </w:r>
    </w:p>
    <w:p w14:paraId="2C0978BA" w14:textId="77777777" w:rsidR="00DC49C9" w:rsidRDefault="00DC49C9">
      <w:pPr>
        <w:rPr>
          <w:rFonts w:hint="eastAsia"/>
        </w:rPr>
      </w:pPr>
    </w:p>
    <w:p w14:paraId="1C624675" w14:textId="77777777" w:rsidR="00DC49C9" w:rsidRDefault="00DC4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4C7AE" w14:textId="02694AAB" w:rsidR="006425E2" w:rsidRDefault="006425E2"/>
    <w:sectPr w:rsidR="0064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E2"/>
    <w:rsid w:val="006425E2"/>
    <w:rsid w:val="00866415"/>
    <w:rsid w:val="00D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9825-C5DC-40AF-950F-19F4D43F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