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0607" w14:textId="77777777" w:rsidR="004E66F7" w:rsidRDefault="004E66F7">
      <w:pPr>
        <w:rPr>
          <w:rFonts w:hint="eastAsia"/>
        </w:rPr>
      </w:pPr>
    </w:p>
    <w:p w14:paraId="1127C437" w14:textId="77777777" w:rsidR="004E66F7" w:rsidRDefault="004E66F7">
      <w:pPr>
        <w:rPr>
          <w:rFonts w:hint="eastAsia"/>
        </w:rPr>
      </w:pPr>
      <w:r>
        <w:rPr>
          <w:rFonts w:hint="eastAsia"/>
        </w:rPr>
        <w:tab/>
        <w:t>wei4 de3 zu3 ci2 de pin1 yin1</w:t>
      </w:r>
    </w:p>
    <w:p w14:paraId="1CD30219" w14:textId="77777777" w:rsidR="004E66F7" w:rsidRDefault="004E66F7">
      <w:pPr>
        <w:rPr>
          <w:rFonts w:hint="eastAsia"/>
        </w:rPr>
      </w:pPr>
    </w:p>
    <w:p w14:paraId="4A8A0BF9" w14:textId="77777777" w:rsidR="004E66F7" w:rsidRDefault="004E66F7">
      <w:pPr>
        <w:rPr>
          <w:rFonts w:hint="eastAsia"/>
        </w:rPr>
      </w:pPr>
    </w:p>
    <w:p w14:paraId="1400BAEE" w14:textId="77777777" w:rsidR="004E66F7" w:rsidRDefault="004E66F7">
      <w:pPr>
        <w:rPr>
          <w:rFonts w:hint="eastAsia"/>
        </w:rPr>
      </w:pPr>
      <w:r>
        <w:rPr>
          <w:rFonts w:hint="eastAsia"/>
        </w:rPr>
        <w:tab/>
        <w:t>在汉语的广袤词汇海洋中，"伟"字以其独特的魅力组成了众多富含深意的词汇。这些词汇不仅反映了语言的丰富性，还承载了中华民族悠久的历史文化与哲学思想。"伟"字本身意味着伟大、崇高，它所组成的词语往往用来描述那些具有非凡意义或价值的事物和人物。下面，我们将一起探索由“伟”字组成的几个重要词汇，并通过它们来一窥汉语的博大精深。</w:t>
      </w:r>
    </w:p>
    <w:p w14:paraId="3079D912" w14:textId="77777777" w:rsidR="004E66F7" w:rsidRDefault="004E66F7">
      <w:pPr>
        <w:rPr>
          <w:rFonts w:hint="eastAsia"/>
        </w:rPr>
      </w:pPr>
    </w:p>
    <w:p w14:paraId="2AF391B4" w14:textId="77777777" w:rsidR="004E66F7" w:rsidRDefault="004E66F7">
      <w:pPr>
        <w:rPr>
          <w:rFonts w:hint="eastAsia"/>
        </w:rPr>
      </w:pPr>
    </w:p>
    <w:p w14:paraId="1B31F43B" w14:textId="77777777" w:rsidR="004E66F7" w:rsidRDefault="004E66F7">
      <w:pPr>
        <w:rPr>
          <w:rFonts w:hint="eastAsia"/>
        </w:rPr>
      </w:pPr>
    </w:p>
    <w:p w14:paraId="6D28E350" w14:textId="77777777" w:rsidR="004E66F7" w:rsidRDefault="004E66F7">
      <w:pPr>
        <w:rPr>
          <w:rFonts w:hint="eastAsia"/>
        </w:rPr>
      </w:pPr>
      <w:r>
        <w:rPr>
          <w:rFonts w:hint="eastAsia"/>
        </w:rPr>
        <w:tab/>
        <w:t>wei4 da4 伟大的构想</w:t>
      </w:r>
    </w:p>
    <w:p w14:paraId="67B285BF" w14:textId="77777777" w:rsidR="004E66F7" w:rsidRDefault="004E66F7">
      <w:pPr>
        <w:rPr>
          <w:rFonts w:hint="eastAsia"/>
        </w:rPr>
      </w:pPr>
    </w:p>
    <w:p w14:paraId="146C39C1" w14:textId="77777777" w:rsidR="004E66F7" w:rsidRDefault="004E66F7">
      <w:pPr>
        <w:rPr>
          <w:rFonts w:hint="eastAsia"/>
        </w:rPr>
      </w:pPr>
    </w:p>
    <w:p w14:paraId="648F4069" w14:textId="77777777" w:rsidR="004E66F7" w:rsidRDefault="004E66F7">
      <w:pPr>
        <w:rPr>
          <w:rFonts w:hint="eastAsia"/>
        </w:rPr>
      </w:pPr>
      <w:r>
        <w:rPr>
          <w:rFonts w:hint="eastAsia"/>
        </w:rPr>
        <w:tab/>
        <w:t>当我们提及"伟大"（wei4 da4），心中浮现的是那些超越平凡、令人敬仰的形象或是成就。这个词不仅仅是指体积上的巨大，更多指的是精神层面的高大上。历史上无数仁人志士以自己的行动诠释了伟大的含义，他们有的为国家独立、民族解放而不懈奋斗；有的则是在科学领域不断突破，给人类带来福祉。"伟大"也是对人类梦想的一种肯定，它鼓励着每一个人去追求更高的目标，实现更大的自我价值。</w:t>
      </w:r>
    </w:p>
    <w:p w14:paraId="2F14B50A" w14:textId="77777777" w:rsidR="004E66F7" w:rsidRDefault="004E66F7">
      <w:pPr>
        <w:rPr>
          <w:rFonts w:hint="eastAsia"/>
        </w:rPr>
      </w:pPr>
    </w:p>
    <w:p w14:paraId="5B8E2FB7" w14:textId="77777777" w:rsidR="004E66F7" w:rsidRDefault="004E66F7">
      <w:pPr>
        <w:rPr>
          <w:rFonts w:hint="eastAsia"/>
        </w:rPr>
      </w:pPr>
    </w:p>
    <w:p w14:paraId="6190D825" w14:textId="77777777" w:rsidR="004E66F7" w:rsidRDefault="004E66F7">
      <w:pPr>
        <w:rPr>
          <w:rFonts w:hint="eastAsia"/>
        </w:rPr>
      </w:pPr>
    </w:p>
    <w:p w14:paraId="628AB010" w14:textId="77777777" w:rsidR="004E66F7" w:rsidRDefault="004E66F7">
      <w:pPr>
        <w:rPr>
          <w:rFonts w:hint="eastAsia"/>
        </w:rPr>
      </w:pPr>
      <w:r>
        <w:rPr>
          <w:rFonts w:hint="eastAsia"/>
        </w:rPr>
        <w:tab/>
        <w:t>wei4 ren2 伟人的足迹</w:t>
      </w:r>
    </w:p>
    <w:p w14:paraId="46C9A0BC" w14:textId="77777777" w:rsidR="004E66F7" w:rsidRDefault="004E66F7">
      <w:pPr>
        <w:rPr>
          <w:rFonts w:hint="eastAsia"/>
        </w:rPr>
      </w:pPr>
    </w:p>
    <w:p w14:paraId="6054527D" w14:textId="77777777" w:rsidR="004E66F7" w:rsidRDefault="004E66F7">
      <w:pPr>
        <w:rPr>
          <w:rFonts w:hint="eastAsia"/>
        </w:rPr>
      </w:pPr>
    </w:p>
    <w:p w14:paraId="2820EC39" w14:textId="77777777" w:rsidR="004E66F7" w:rsidRDefault="004E66F7">
      <w:pPr>
        <w:rPr>
          <w:rFonts w:hint="eastAsia"/>
        </w:rPr>
      </w:pPr>
      <w:r>
        <w:rPr>
          <w:rFonts w:hint="eastAsia"/>
        </w:rPr>
        <w:tab/>
        <w:t>"伟人"（wei4 ren2）是用于形容那些在历史上留下深刻印记的人物。无论是政治领袖还是文化名人，他们都以各自的方式影响着世界的发展进程。从古代到现代，无数伟人用智慧和勇气书写了辉煌篇章。他们的思想如同灯塔，在黑暗中照亮前行的道路；他们的事迹激励着一代又一代的人们勇往直前。每一位伟人都是一部生动的历史教材，教会我们如何面对困难，如何创造奇迹。</w:t>
      </w:r>
    </w:p>
    <w:p w14:paraId="7E5F3FDF" w14:textId="77777777" w:rsidR="004E66F7" w:rsidRDefault="004E66F7">
      <w:pPr>
        <w:rPr>
          <w:rFonts w:hint="eastAsia"/>
        </w:rPr>
      </w:pPr>
    </w:p>
    <w:p w14:paraId="6805DDD6" w14:textId="77777777" w:rsidR="004E66F7" w:rsidRDefault="004E66F7">
      <w:pPr>
        <w:rPr>
          <w:rFonts w:hint="eastAsia"/>
        </w:rPr>
      </w:pPr>
    </w:p>
    <w:p w14:paraId="098A24C3" w14:textId="77777777" w:rsidR="004E66F7" w:rsidRDefault="004E66F7">
      <w:pPr>
        <w:rPr>
          <w:rFonts w:hint="eastAsia"/>
        </w:rPr>
      </w:pPr>
    </w:p>
    <w:p w14:paraId="073DE26C" w14:textId="77777777" w:rsidR="004E66F7" w:rsidRDefault="004E66F7">
      <w:pPr>
        <w:rPr>
          <w:rFonts w:hint="eastAsia"/>
        </w:rPr>
      </w:pPr>
      <w:r>
        <w:rPr>
          <w:rFonts w:hint="eastAsia"/>
        </w:rPr>
        <w:tab/>
        <w:t>wei4 ye4 伟业的建设</w:t>
      </w:r>
    </w:p>
    <w:p w14:paraId="3BF0404C" w14:textId="77777777" w:rsidR="004E66F7" w:rsidRDefault="004E66F7">
      <w:pPr>
        <w:rPr>
          <w:rFonts w:hint="eastAsia"/>
        </w:rPr>
      </w:pPr>
    </w:p>
    <w:p w14:paraId="3B60B080" w14:textId="77777777" w:rsidR="004E66F7" w:rsidRDefault="004E66F7">
      <w:pPr>
        <w:rPr>
          <w:rFonts w:hint="eastAsia"/>
        </w:rPr>
      </w:pPr>
    </w:p>
    <w:p w14:paraId="4D09B18F" w14:textId="77777777" w:rsidR="004E66F7" w:rsidRDefault="004E66F7">
      <w:pPr>
        <w:rPr>
          <w:rFonts w:hint="eastAsia"/>
        </w:rPr>
      </w:pPr>
      <w:r>
        <w:rPr>
          <w:rFonts w:hint="eastAsia"/>
        </w:rPr>
        <w:tab/>
        <w:t>提到"伟业"（wei4 ye4），就会联想到那些宏伟壮观的建筑工程、科技发明以及社会变革等。这些成就不仅仅是物质层面的进步，更重要的是它们代表了一个时代的精神风貌和社会发展水平。例如长城、金字塔这样的建筑奇迹，至今仍让世人惊叹不已；还有工业革命以来的各种技术创新，改变了人类的生活方式。每一个时期的伟业都是那个时代人民智慧和力量的结晶，它们见证了历史变迁，也预示着未来的方向。</w:t>
      </w:r>
    </w:p>
    <w:p w14:paraId="400D3F95" w14:textId="77777777" w:rsidR="004E66F7" w:rsidRDefault="004E66F7">
      <w:pPr>
        <w:rPr>
          <w:rFonts w:hint="eastAsia"/>
        </w:rPr>
      </w:pPr>
    </w:p>
    <w:p w14:paraId="411DFC73" w14:textId="77777777" w:rsidR="004E66F7" w:rsidRDefault="004E66F7">
      <w:pPr>
        <w:rPr>
          <w:rFonts w:hint="eastAsia"/>
        </w:rPr>
      </w:pPr>
    </w:p>
    <w:p w14:paraId="32E3E64A" w14:textId="77777777" w:rsidR="004E66F7" w:rsidRDefault="004E66F7">
      <w:pPr>
        <w:rPr>
          <w:rFonts w:hint="eastAsia"/>
        </w:rPr>
      </w:pPr>
    </w:p>
    <w:p w14:paraId="4D3313AB" w14:textId="77777777" w:rsidR="004E66F7" w:rsidRDefault="004E66F7">
      <w:pPr>
        <w:rPr>
          <w:rFonts w:hint="eastAsia"/>
        </w:rPr>
      </w:pPr>
      <w:r>
        <w:rPr>
          <w:rFonts w:hint="eastAsia"/>
        </w:rPr>
        <w:tab/>
        <w:t>wei4 zao4 伟造的未来</w:t>
      </w:r>
    </w:p>
    <w:p w14:paraId="2C9BD68B" w14:textId="77777777" w:rsidR="004E66F7" w:rsidRDefault="004E66F7">
      <w:pPr>
        <w:rPr>
          <w:rFonts w:hint="eastAsia"/>
        </w:rPr>
      </w:pPr>
    </w:p>
    <w:p w14:paraId="2F0524A5" w14:textId="77777777" w:rsidR="004E66F7" w:rsidRDefault="004E66F7">
      <w:pPr>
        <w:rPr>
          <w:rFonts w:hint="eastAsia"/>
        </w:rPr>
      </w:pPr>
    </w:p>
    <w:p w14:paraId="1E06F7EB" w14:textId="77777777" w:rsidR="004E66F7" w:rsidRDefault="004E66F7">
      <w:pPr>
        <w:rPr>
          <w:rFonts w:hint="eastAsia"/>
        </w:rPr>
      </w:pPr>
      <w:r>
        <w:rPr>
          <w:rFonts w:hint="eastAsia"/>
        </w:rPr>
        <w:tab/>
        <w:t>“伟造”（wei4 zao4）虽然不是一个常见的组合词，但如果我们赋予其新的含义，则可以象征着创造非凡事物的能力。在这个快速发展的时代，科技创新日新月异，每个人都有可能成为改变世界的伟造者。随着人工智能、生物技术等领域不断取得突破，我们正站在一个充满无限可能的新起点上。未来的伟造将更加注重可持续发展与人类共同利益，这需要全球范围内更多的合作与努力。</w:t>
      </w:r>
    </w:p>
    <w:p w14:paraId="19F33E32" w14:textId="77777777" w:rsidR="004E66F7" w:rsidRDefault="004E66F7">
      <w:pPr>
        <w:rPr>
          <w:rFonts w:hint="eastAsia"/>
        </w:rPr>
      </w:pPr>
    </w:p>
    <w:p w14:paraId="28F88F70" w14:textId="77777777" w:rsidR="004E66F7" w:rsidRDefault="004E66F7">
      <w:pPr>
        <w:rPr>
          <w:rFonts w:hint="eastAsia"/>
        </w:rPr>
      </w:pPr>
    </w:p>
    <w:p w14:paraId="38CEAC2A" w14:textId="77777777" w:rsidR="004E66F7" w:rsidRDefault="004E66F7">
      <w:pPr>
        <w:rPr>
          <w:rFonts w:hint="eastAsia"/>
        </w:rPr>
      </w:pPr>
    </w:p>
    <w:p w14:paraId="64F4CB57" w14:textId="77777777" w:rsidR="004E66F7" w:rsidRDefault="004E66F7">
      <w:pPr>
        <w:rPr>
          <w:rFonts w:hint="eastAsia"/>
        </w:rPr>
      </w:pPr>
      <w:r>
        <w:rPr>
          <w:rFonts w:hint="eastAsia"/>
        </w:rPr>
        <w:tab/>
        <w:t>“伟”的组词拼音背后蕴含着深厚的文化底蕴和积极向上的精神内核。通过对这些词汇的学习与理解，我们可以更好地认识汉语的魅力，同时也能从中汲取力量，为构建更加美好的明天贡献自己的一份力量。</w:t>
      </w:r>
    </w:p>
    <w:p w14:paraId="3F665448" w14:textId="77777777" w:rsidR="004E66F7" w:rsidRDefault="004E66F7">
      <w:pPr>
        <w:rPr>
          <w:rFonts w:hint="eastAsia"/>
        </w:rPr>
      </w:pPr>
    </w:p>
    <w:p w14:paraId="765F7BE6" w14:textId="77777777" w:rsidR="004E66F7" w:rsidRDefault="004E66F7">
      <w:pPr>
        <w:rPr>
          <w:rFonts w:hint="eastAsia"/>
        </w:rPr>
      </w:pPr>
    </w:p>
    <w:p w14:paraId="383AF06F" w14:textId="77777777" w:rsidR="004E66F7" w:rsidRDefault="004E66F7">
      <w:pPr>
        <w:rPr>
          <w:rFonts w:hint="eastAsia"/>
        </w:rPr>
      </w:pPr>
      <w:r>
        <w:rPr>
          <w:rFonts w:hint="eastAsia"/>
        </w:rPr>
        <w:t>本文是由每日作文网(2345lzwz.com)为大家创作</w:t>
      </w:r>
    </w:p>
    <w:p w14:paraId="68EEE835" w14:textId="4821154C" w:rsidR="00D57875" w:rsidRDefault="00D57875"/>
    <w:sectPr w:rsidR="00D57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75"/>
    <w:rsid w:val="004E66F7"/>
    <w:rsid w:val="00D57875"/>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897D8-D107-4EF7-8ECE-C12B1465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8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8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8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8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8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8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8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8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8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8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8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8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875"/>
    <w:rPr>
      <w:rFonts w:cstheme="majorBidi"/>
      <w:color w:val="2F5496" w:themeColor="accent1" w:themeShade="BF"/>
      <w:sz w:val="28"/>
      <w:szCs w:val="28"/>
    </w:rPr>
  </w:style>
  <w:style w:type="character" w:customStyle="1" w:styleId="50">
    <w:name w:val="标题 5 字符"/>
    <w:basedOn w:val="a0"/>
    <w:link w:val="5"/>
    <w:uiPriority w:val="9"/>
    <w:semiHidden/>
    <w:rsid w:val="00D57875"/>
    <w:rPr>
      <w:rFonts w:cstheme="majorBidi"/>
      <w:color w:val="2F5496" w:themeColor="accent1" w:themeShade="BF"/>
      <w:sz w:val="24"/>
    </w:rPr>
  </w:style>
  <w:style w:type="character" w:customStyle="1" w:styleId="60">
    <w:name w:val="标题 6 字符"/>
    <w:basedOn w:val="a0"/>
    <w:link w:val="6"/>
    <w:uiPriority w:val="9"/>
    <w:semiHidden/>
    <w:rsid w:val="00D57875"/>
    <w:rPr>
      <w:rFonts w:cstheme="majorBidi"/>
      <w:b/>
      <w:bCs/>
      <w:color w:val="2F5496" w:themeColor="accent1" w:themeShade="BF"/>
    </w:rPr>
  </w:style>
  <w:style w:type="character" w:customStyle="1" w:styleId="70">
    <w:name w:val="标题 7 字符"/>
    <w:basedOn w:val="a0"/>
    <w:link w:val="7"/>
    <w:uiPriority w:val="9"/>
    <w:semiHidden/>
    <w:rsid w:val="00D57875"/>
    <w:rPr>
      <w:rFonts w:cstheme="majorBidi"/>
      <w:b/>
      <w:bCs/>
      <w:color w:val="595959" w:themeColor="text1" w:themeTint="A6"/>
    </w:rPr>
  </w:style>
  <w:style w:type="character" w:customStyle="1" w:styleId="80">
    <w:name w:val="标题 8 字符"/>
    <w:basedOn w:val="a0"/>
    <w:link w:val="8"/>
    <w:uiPriority w:val="9"/>
    <w:semiHidden/>
    <w:rsid w:val="00D57875"/>
    <w:rPr>
      <w:rFonts w:cstheme="majorBidi"/>
      <w:color w:val="595959" w:themeColor="text1" w:themeTint="A6"/>
    </w:rPr>
  </w:style>
  <w:style w:type="character" w:customStyle="1" w:styleId="90">
    <w:name w:val="标题 9 字符"/>
    <w:basedOn w:val="a0"/>
    <w:link w:val="9"/>
    <w:uiPriority w:val="9"/>
    <w:semiHidden/>
    <w:rsid w:val="00D57875"/>
    <w:rPr>
      <w:rFonts w:eastAsiaTheme="majorEastAsia" w:cstheme="majorBidi"/>
      <w:color w:val="595959" w:themeColor="text1" w:themeTint="A6"/>
    </w:rPr>
  </w:style>
  <w:style w:type="paragraph" w:styleId="a3">
    <w:name w:val="Title"/>
    <w:basedOn w:val="a"/>
    <w:next w:val="a"/>
    <w:link w:val="a4"/>
    <w:uiPriority w:val="10"/>
    <w:qFormat/>
    <w:rsid w:val="00D578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8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8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875"/>
    <w:pPr>
      <w:spacing w:before="160"/>
      <w:jc w:val="center"/>
    </w:pPr>
    <w:rPr>
      <w:i/>
      <w:iCs/>
      <w:color w:val="404040" w:themeColor="text1" w:themeTint="BF"/>
    </w:rPr>
  </w:style>
  <w:style w:type="character" w:customStyle="1" w:styleId="a8">
    <w:name w:val="引用 字符"/>
    <w:basedOn w:val="a0"/>
    <w:link w:val="a7"/>
    <w:uiPriority w:val="29"/>
    <w:rsid w:val="00D57875"/>
    <w:rPr>
      <w:i/>
      <w:iCs/>
      <w:color w:val="404040" w:themeColor="text1" w:themeTint="BF"/>
    </w:rPr>
  </w:style>
  <w:style w:type="paragraph" w:styleId="a9">
    <w:name w:val="List Paragraph"/>
    <w:basedOn w:val="a"/>
    <w:uiPriority w:val="34"/>
    <w:qFormat/>
    <w:rsid w:val="00D57875"/>
    <w:pPr>
      <w:ind w:left="720"/>
      <w:contextualSpacing/>
    </w:pPr>
  </w:style>
  <w:style w:type="character" w:styleId="aa">
    <w:name w:val="Intense Emphasis"/>
    <w:basedOn w:val="a0"/>
    <w:uiPriority w:val="21"/>
    <w:qFormat/>
    <w:rsid w:val="00D57875"/>
    <w:rPr>
      <w:i/>
      <w:iCs/>
      <w:color w:val="2F5496" w:themeColor="accent1" w:themeShade="BF"/>
    </w:rPr>
  </w:style>
  <w:style w:type="paragraph" w:styleId="ab">
    <w:name w:val="Intense Quote"/>
    <w:basedOn w:val="a"/>
    <w:next w:val="a"/>
    <w:link w:val="ac"/>
    <w:uiPriority w:val="30"/>
    <w:qFormat/>
    <w:rsid w:val="00D57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875"/>
    <w:rPr>
      <w:i/>
      <w:iCs/>
      <w:color w:val="2F5496" w:themeColor="accent1" w:themeShade="BF"/>
    </w:rPr>
  </w:style>
  <w:style w:type="character" w:styleId="ad">
    <w:name w:val="Intense Reference"/>
    <w:basedOn w:val="a0"/>
    <w:uiPriority w:val="32"/>
    <w:qFormat/>
    <w:rsid w:val="00D578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