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550" w14:textId="77777777" w:rsidR="008F13E0" w:rsidRDefault="008F13E0">
      <w:pPr>
        <w:rPr>
          <w:rFonts w:hint="eastAsia"/>
        </w:rPr>
      </w:pPr>
    </w:p>
    <w:p w14:paraId="1B6B2969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wei的拼音是什么写</w:t>
      </w:r>
    </w:p>
    <w:p w14:paraId="67A331B5" w14:textId="77777777" w:rsidR="008F13E0" w:rsidRDefault="008F13E0">
      <w:pPr>
        <w:rPr>
          <w:rFonts w:hint="eastAsia"/>
        </w:rPr>
      </w:pPr>
    </w:p>
    <w:p w14:paraId="55E9CD78" w14:textId="77777777" w:rsidR="008F13E0" w:rsidRDefault="008F13E0">
      <w:pPr>
        <w:rPr>
          <w:rFonts w:hint="eastAsia"/>
        </w:rPr>
      </w:pPr>
    </w:p>
    <w:p w14:paraId="0E8EB658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在汉语拼音中，“伟”的拼音写作“wěi”。汉语拼音是中华人民共和国的官方标准，用于标注汉字的读音，它采用拉丁字母来表示汉语的声母、韵母和声调。这一系统于1958年正式公布，并广泛应用于教育、出版、广播等领域，成为学习普通话的重要工具。</w:t>
      </w:r>
    </w:p>
    <w:p w14:paraId="5DAE1A96" w14:textId="77777777" w:rsidR="008F13E0" w:rsidRDefault="008F13E0">
      <w:pPr>
        <w:rPr>
          <w:rFonts w:hint="eastAsia"/>
        </w:rPr>
      </w:pPr>
    </w:p>
    <w:p w14:paraId="3633CF8C" w14:textId="77777777" w:rsidR="008F13E0" w:rsidRDefault="008F13E0">
      <w:pPr>
        <w:rPr>
          <w:rFonts w:hint="eastAsia"/>
        </w:rPr>
      </w:pPr>
    </w:p>
    <w:p w14:paraId="392B4991" w14:textId="77777777" w:rsidR="008F13E0" w:rsidRDefault="008F13E0">
      <w:pPr>
        <w:rPr>
          <w:rFonts w:hint="eastAsia"/>
        </w:rPr>
      </w:pPr>
    </w:p>
    <w:p w14:paraId="64875148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“wei”的发音特点</w:t>
      </w:r>
    </w:p>
    <w:p w14:paraId="3D7EE4D6" w14:textId="77777777" w:rsidR="008F13E0" w:rsidRDefault="008F13E0">
      <w:pPr>
        <w:rPr>
          <w:rFonts w:hint="eastAsia"/>
        </w:rPr>
      </w:pPr>
    </w:p>
    <w:p w14:paraId="39A47948" w14:textId="77777777" w:rsidR="008F13E0" w:rsidRDefault="008F13E0">
      <w:pPr>
        <w:rPr>
          <w:rFonts w:hint="eastAsia"/>
        </w:rPr>
      </w:pPr>
    </w:p>
    <w:p w14:paraId="49379E9F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“wei”这个拼音由声母“w-”和韵母“-ei”组成，其中声母“w-”实际上是由“u-”转化而来，在某些情况下，为了发音的连贯性或遵循拼音规则，会使用“w-”代替“u-”。而韵母“-ei”则是一个复元音，发音时从开口度较大的“e”滑向开口度较小的“i”，形成一个连续的音节变化过程。至于声调，根据“wei”所在的汉字不同，其声调也会有所变化，如“伟大”的“伟”为第三声（wěi），而“微小”的“微”同样拼作“wēi”，但为第一声。</w:t>
      </w:r>
    </w:p>
    <w:p w14:paraId="5889C033" w14:textId="77777777" w:rsidR="008F13E0" w:rsidRDefault="008F13E0">
      <w:pPr>
        <w:rPr>
          <w:rFonts w:hint="eastAsia"/>
        </w:rPr>
      </w:pPr>
    </w:p>
    <w:p w14:paraId="7710C0D0" w14:textId="77777777" w:rsidR="008F13E0" w:rsidRDefault="008F13E0">
      <w:pPr>
        <w:rPr>
          <w:rFonts w:hint="eastAsia"/>
        </w:rPr>
      </w:pPr>
    </w:p>
    <w:p w14:paraId="2039EA13" w14:textId="77777777" w:rsidR="008F13E0" w:rsidRDefault="008F13E0">
      <w:pPr>
        <w:rPr>
          <w:rFonts w:hint="eastAsia"/>
        </w:rPr>
      </w:pPr>
    </w:p>
    <w:p w14:paraId="68C3175C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“wei”在实际应用中的意义</w:t>
      </w:r>
    </w:p>
    <w:p w14:paraId="5B2F35B9" w14:textId="77777777" w:rsidR="008F13E0" w:rsidRDefault="008F13E0">
      <w:pPr>
        <w:rPr>
          <w:rFonts w:hint="eastAsia"/>
        </w:rPr>
      </w:pPr>
    </w:p>
    <w:p w14:paraId="00504E2D" w14:textId="77777777" w:rsidR="008F13E0" w:rsidRDefault="008F13E0">
      <w:pPr>
        <w:rPr>
          <w:rFonts w:hint="eastAsia"/>
        </w:rPr>
      </w:pPr>
    </w:p>
    <w:p w14:paraId="24AFA9DA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“wei”作为“伟”的拼音，在中文里可以指代多种含义，最常见的是表示“伟大”、“宏伟”等正面评价，例如：“伟大的祖国”、“伟业”等。“wei”还出现在许多其他汉字的拼音中，这些汉字虽然拼音相同，但各自代表不同的意思，这在中文中被称为同音字现象。了解不同汉字的具体含义及其在句子中的使用，对于准确理解和运用中文至关重要。</w:t>
      </w:r>
    </w:p>
    <w:p w14:paraId="4C09E65D" w14:textId="77777777" w:rsidR="008F13E0" w:rsidRDefault="008F13E0">
      <w:pPr>
        <w:rPr>
          <w:rFonts w:hint="eastAsia"/>
        </w:rPr>
      </w:pPr>
    </w:p>
    <w:p w14:paraId="0877D2C1" w14:textId="77777777" w:rsidR="008F13E0" w:rsidRDefault="008F13E0">
      <w:pPr>
        <w:rPr>
          <w:rFonts w:hint="eastAsia"/>
        </w:rPr>
      </w:pPr>
    </w:p>
    <w:p w14:paraId="71DD2D4F" w14:textId="77777777" w:rsidR="008F13E0" w:rsidRDefault="008F13E0">
      <w:pPr>
        <w:rPr>
          <w:rFonts w:hint="eastAsia"/>
        </w:rPr>
      </w:pPr>
    </w:p>
    <w:p w14:paraId="64006383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学习“wei”的方法与技巧</w:t>
      </w:r>
    </w:p>
    <w:p w14:paraId="752E797F" w14:textId="77777777" w:rsidR="008F13E0" w:rsidRDefault="008F13E0">
      <w:pPr>
        <w:rPr>
          <w:rFonts w:hint="eastAsia"/>
        </w:rPr>
      </w:pPr>
    </w:p>
    <w:p w14:paraId="4E8546F0" w14:textId="77777777" w:rsidR="008F13E0" w:rsidRDefault="008F13E0">
      <w:pPr>
        <w:rPr>
          <w:rFonts w:hint="eastAsia"/>
        </w:rPr>
      </w:pPr>
    </w:p>
    <w:p w14:paraId="01F64C24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对于初学者而言，掌握“wei”的正确发音及书写是学习汉语拼音的基础之一。可以通过听录音、观看教学视频等方式模仿正确的发音，同时结合口型练习，感受从“e”到“i”的平滑过渡。多读含有“wei”拼音的词汇和句子，不仅有助于加深记忆，还能提高语言的实际应用能力。实践证明，将拼音学习与汉字学习相结合，能够更加有效地促进汉语水平的提升。</w:t>
      </w:r>
    </w:p>
    <w:p w14:paraId="31C2FFCB" w14:textId="77777777" w:rsidR="008F13E0" w:rsidRDefault="008F13E0">
      <w:pPr>
        <w:rPr>
          <w:rFonts w:hint="eastAsia"/>
        </w:rPr>
      </w:pPr>
    </w:p>
    <w:p w14:paraId="2B438489" w14:textId="77777777" w:rsidR="008F13E0" w:rsidRDefault="008F13E0">
      <w:pPr>
        <w:rPr>
          <w:rFonts w:hint="eastAsia"/>
        </w:rPr>
      </w:pPr>
    </w:p>
    <w:p w14:paraId="3252CAB2" w14:textId="77777777" w:rsidR="008F13E0" w:rsidRDefault="008F13E0">
      <w:pPr>
        <w:rPr>
          <w:rFonts w:hint="eastAsia"/>
        </w:rPr>
      </w:pPr>
    </w:p>
    <w:p w14:paraId="2E4EB0DD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D9EA79" w14:textId="77777777" w:rsidR="008F13E0" w:rsidRDefault="008F13E0">
      <w:pPr>
        <w:rPr>
          <w:rFonts w:hint="eastAsia"/>
        </w:rPr>
      </w:pPr>
    </w:p>
    <w:p w14:paraId="3D6D3C1D" w14:textId="77777777" w:rsidR="008F13E0" w:rsidRDefault="008F13E0">
      <w:pPr>
        <w:rPr>
          <w:rFonts w:hint="eastAsia"/>
        </w:rPr>
      </w:pPr>
    </w:p>
    <w:p w14:paraId="6F10AD31" w14:textId="77777777" w:rsidR="008F13E0" w:rsidRDefault="008F13E0">
      <w:pPr>
        <w:rPr>
          <w:rFonts w:hint="eastAsia"/>
        </w:rPr>
      </w:pPr>
      <w:r>
        <w:rPr>
          <w:rFonts w:hint="eastAsia"/>
        </w:rPr>
        <w:tab/>
        <w:t>“wei”的拼音写作“wěi”，是汉语拼音体系中的一个重要组成部分。通过了解其发音特点、实际应用以及学习方法，可以帮助汉语学习者更好地掌握这一拼音，进而提高整体的语言技能。汉语拼音不仅是学习汉语的桥梁，也是连接中国文化与世界的纽带，掌握好汉语拼音，对于深入理解中华文化具有重要意义。</w:t>
      </w:r>
    </w:p>
    <w:p w14:paraId="08D6D8A4" w14:textId="77777777" w:rsidR="008F13E0" w:rsidRDefault="008F13E0">
      <w:pPr>
        <w:rPr>
          <w:rFonts w:hint="eastAsia"/>
        </w:rPr>
      </w:pPr>
    </w:p>
    <w:p w14:paraId="15DD0EDC" w14:textId="6DD1131B" w:rsidR="00555B16" w:rsidRDefault="00555B16"/>
    <w:sectPr w:rsidR="0055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16"/>
    <w:rsid w:val="00332454"/>
    <w:rsid w:val="00555B16"/>
    <w:rsid w:val="008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BFDAC-D511-4346-BC01-02793CE6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