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B63C" w14:textId="77777777" w:rsidR="00D46CE8" w:rsidRDefault="00D46CE8">
      <w:pPr>
        <w:rPr>
          <w:rFonts w:hint="eastAsia"/>
        </w:rPr>
      </w:pPr>
    </w:p>
    <w:p w14:paraId="576DC067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伟岸的拼音是什么样的呀</w:t>
      </w:r>
    </w:p>
    <w:p w14:paraId="15861EFA" w14:textId="77777777" w:rsidR="00D46CE8" w:rsidRDefault="00D46CE8">
      <w:pPr>
        <w:rPr>
          <w:rFonts w:hint="eastAsia"/>
        </w:rPr>
      </w:pPr>
    </w:p>
    <w:p w14:paraId="3B010548" w14:textId="77777777" w:rsidR="00D46CE8" w:rsidRDefault="00D46CE8">
      <w:pPr>
        <w:rPr>
          <w:rFonts w:hint="eastAsia"/>
        </w:rPr>
      </w:pPr>
    </w:p>
    <w:p w14:paraId="4467ED16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“伟岸”一词在汉语中通常用来形容人或物高大、雄伟的样子。这个词由两个汉字组成：“伟”和“岸”。根据《现代汉语词典》等权威辞书，“伟”的拼音是“wěi”，而“岸”的拼音则是“àn”。因此，“伟岸”的完整拼音形式就是“wěi àn”。学习汉语拼音对于理解汉字的发音至关重要，尤其是对于非母语学习者来说，正确掌握每个字的拼音可以帮助更好地记忆词汇，提高语言交流能力。</w:t>
      </w:r>
    </w:p>
    <w:p w14:paraId="15FDDB5E" w14:textId="77777777" w:rsidR="00D46CE8" w:rsidRDefault="00D46CE8">
      <w:pPr>
        <w:rPr>
          <w:rFonts w:hint="eastAsia"/>
        </w:rPr>
      </w:pPr>
    </w:p>
    <w:p w14:paraId="02C3F7A5" w14:textId="77777777" w:rsidR="00D46CE8" w:rsidRDefault="00D46CE8">
      <w:pPr>
        <w:rPr>
          <w:rFonts w:hint="eastAsia"/>
        </w:rPr>
      </w:pPr>
    </w:p>
    <w:p w14:paraId="277A69CA" w14:textId="77777777" w:rsidR="00D46CE8" w:rsidRDefault="00D46CE8">
      <w:pPr>
        <w:rPr>
          <w:rFonts w:hint="eastAsia"/>
        </w:rPr>
      </w:pPr>
    </w:p>
    <w:p w14:paraId="13B38AA3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40F7F8D" w14:textId="77777777" w:rsidR="00D46CE8" w:rsidRDefault="00D46CE8">
      <w:pPr>
        <w:rPr>
          <w:rFonts w:hint="eastAsia"/>
        </w:rPr>
      </w:pPr>
    </w:p>
    <w:p w14:paraId="5520EBC4" w14:textId="77777777" w:rsidR="00D46CE8" w:rsidRDefault="00D46CE8">
      <w:pPr>
        <w:rPr>
          <w:rFonts w:hint="eastAsia"/>
        </w:rPr>
      </w:pPr>
    </w:p>
    <w:p w14:paraId="0EC58B64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汉语拼音是一种基于拉丁字母的汉语表音系统，它于1958年由中华人民共和国政府正式公布，并广泛应用于教育领域，成为学习普通话的标准工具之一。汉语拼音由声母、韵母和声调三部分组成。在“wěi àn”中，“w”是声母，“ei”和“an”分别是两个字的韵母，而上面的声调符号则表示了这两个字的声调分别为第三声和第四声。通过这样的组合，我们可以准确地读出“伟岸”这个词语的发音。</w:t>
      </w:r>
    </w:p>
    <w:p w14:paraId="374936DC" w14:textId="77777777" w:rsidR="00D46CE8" w:rsidRDefault="00D46CE8">
      <w:pPr>
        <w:rPr>
          <w:rFonts w:hint="eastAsia"/>
        </w:rPr>
      </w:pPr>
    </w:p>
    <w:p w14:paraId="071FFE2A" w14:textId="77777777" w:rsidR="00D46CE8" w:rsidRDefault="00D46CE8">
      <w:pPr>
        <w:rPr>
          <w:rFonts w:hint="eastAsia"/>
        </w:rPr>
      </w:pPr>
    </w:p>
    <w:p w14:paraId="78AD3164" w14:textId="77777777" w:rsidR="00D46CE8" w:rsidRDefault="00D46CE8">
      <w:pPr>
        <w:rPr>
          <w:rFonts w:hint="eastAsia"/>
        </w:rPr>
      </w:pPr>
    </w:p>
    <w:p w14:paraId="486631F2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“伟”与“岸”的单独解析</w:t>
      </w:r>
    </w:p>
    <w:p w14:paraId="1FCCDEE2" w14:textId="77777777" w:rsidR="00D46CE8" w:rsidRDefault="00D46CE8">
      <w:pPr>
        <w:rPr>
          <w:rFonts w:hint="eastAsia"/>
        </w:rPr>
      </w:pPr>
    </w:p>
    <w:p w14:paraId="3FAFCACA" w14:textId="77777777" w:rsidR="00D46CE8" w:rsidRDefault="00D46CE8">
      <w:pPr>
        <w:rPr>
          <w:rFonts w:hint="eastAsia"/>
        </w:rPr>
      </w:pPr>
    </w:p>
    <w:p w14:paraId="5423062C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“伟”字的拼音为“wěi”，其声母为“w”，韵母为“ei”，声调为第三声（阳平）。在日常口语中，第三声的特点是从低到高再降下来，听起来有一种抑扬顿挫的感觉。“岸”字的拼音为“àn”，声母为“a”，韵母为“n”，声调为第四声（去声），即从高到低下降，给人一种坚定、果断的印象。将这两个字的拼音组合起来，便能准确无误地发出“伟岸”的读音。</w:t>
      </w:r>
    </w:p>
    <w:p w14:paraId="3CAA8863" w14:textId="77777777" w:rsidR="00D46CE8" w:rsidRDefault="00D46CE8">
      <w:pPr>
        <w:rPr>
          <w:rFonts w:hint="eastAsia"/>
        </w:rPr>
      </w:pPr>
    </w:p>
    <w:p w14:paraId="125E360B" w14:textId="77777777" w:rsidR="00D46CE8" w:rsidRDefault="00D46CE8">
      <w:pPr>
        <w:rPr>
          <w:rFonts w:hint="eastAsia"/>
        </w:rPr>
      </w:pPr>
    </w:p>
    <w:p w14:paraId="5547A448" w14:textId="77777777" w:rsidR="00D46CE8" w:rsidRDefault="00D46CE8">
      <w:pPr>
        <w:rPr>
          <w:rFonts w:hint="eastAsia"/>
        </w:rPr>
      </w:pPr>
    </w:p>
    <w:p w14:paraId="2C93A930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汉语拼音的学习意义</w:t>
      </w:r>
    </w:p>
    <w:p w14:paraId="019FD48B" w14:textId="77777777" w:rsidR="00D46CE8" w:rsidRDefault="00D46CE8">
      <w:pPr>
        <w:rPr>
          <w:rFonts w:hint="eastAsia"/>
        </w:rPr>
      </w:pPr>
    </w:p>
    <w:p w14:paraId="62EFDB2E" w14:textId="77777777" w:rsidR="00D46CE8" w:rsidRDefault="00D46CE8">
      <w:pPr>
        <w:rPr>
          <w:rFonts w:hint="eastAsia"/>
        </w:rPr>
      </w:pPr>
    </w:p>
    <w:p w14:paraId="17F32A1F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掌握汉语拼音不仅是学习汉语的基础，也是深入了解中国文化的一把钥匙。对于初学者而言，学会正确的拼音发音能够帮助他们更快地融入中文环境，提高听说读写的能力。而对于已经有一定基础的学习者来说，精确的拼音知识有助于避免因发音不准而导致的误解，使得沟通更加顺畅。通过研究不同汉字的拼音结构，还可以增进对汉字构造和演变的理解，从而更深层次地领略中华文化的魅力。</w:t>
      </w:r>
    </w:p>
    <w:p w14:paraId="2FF5197E" w14:textId="77777777" w:rsidR="00D46CE8" w:rsidRDefault="00D46CE8">
      <w:pPr>
        <w:rPr>
          <w:rFonts w:hint="eastAsia"/>
        </w:rPr>
      </w:pPr>
    </w:p>
    <w:p w14:paraId="6D83C682" w14:textId="77777777" w:rsidR="00D46CE8" w:rsidRDefault="00D46CE8">
      <w:pPr>
        <w:rPr>
          <w:rFonts w:hint="eastAsia"/>
        </w:rPr>
      </w:pPr>
    </w:p>
    <w:p w14:paraId="42FF4A43" w14:textId="77777777" w:rsidR="00D46CE8" w:rsidRDefault="00D46CE8">
      <w:pPr>
        <w:rPr>
          <w:rFonts w:hint="eastAsia"/>
        </w:rPr>
      </w:pPr>
    </w:p>
    <w:p w14:paraId="24D3876A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C537EC" w14:textId="77777777" w:rsidR="00D46CE8" w:rsidRDefault="00D46CE8">
      <w:pPr>
        <w:rPr>
          <w:rFonts w:hint="eastAsia"/>
        </w:rPr>
      </w:pPr>
    </w:p>
    <w:p w14:paraId="48EBC0A2" w14:textId="77777777" w:rsidR="00D46CE8" w:rsidRDefault="00D46CE8">
      <w:pPr>
        <w:rPr>
          <w:rFonts w:hint="eastAsia"/>
        </w:rPr>
      </w:pPr>
    </w:p>
    <w:p w14:paraId="08F5AFB3" w14:textId="77777777" w:rsidR="00D46CE8" w:rsidRDefault="00D46CE8">
      <w:pPr>
        <w:rPr>
          <w:rFonts w:hint="eastAsia"/>
        </w:rPr>
      </w:pPr>
      <w:r>
        <w:rPr>
          <w:rFonts w:hint="eastAsia"/>
        </w:rPr>
        <w:tab/>
        <w:t>“伟岸”的拼音为“wěi àn”。通过对汉语拼音的学习，我们不仅能够准确地发出每个汉字的音，还能进一步了解汉字背后的文化含义。希望每一位汉语学习者都能通过不断练习和探索，逐步提升自己的语言水平，享受学习汉语的乐趣。</w:t>
      </w:r>
    </w:p>
    <w:p w14:paraId="531FF409" w14:textId="77777777" w:rsidR="00D46CE8" w:rsidRDefault="00D46CE8">
      <w:pPr>
        <w:rPr>
          <w:rFonts w:hint="eastAsia"/>
        </w:rPr>
      </w:pPr>
    </w:p>
    <w:p w14:paraId="70A1AEE1" w14:textId="77777777" w:rsidR="00D46CE8" w:rsidRDefault="00D46CE8">
      <w:pPr>
        <w:rPr>
          <w:rFonts w:hint="eastAsia"/>
        </w:rPr>
      </w:pPr>
    </w:p>
    <w:p w14:paraId="04C17615" w14:textId="77777777" w:rsidR="00D46CE8" w:rsidRDefault="00D46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3FC5B" w14:textId="05BED36B" w:rsidR="00BA08B4" w:rsidRDefault="00BA08B4"/>
    <w:sectPr w:rsidR="00BA0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B4"/>
    <w:rsid w:val="008F70FE"/>
    <w:rsid w:val="00BA08B4"/>
    <w:rsid w:val="00D4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6007F-2FC0-4391-BE73-85BE98B3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