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F180" w14:textId="77777777" w:rsidR="00271E99" w:rsidRDefault="00271E99">
      <w:pPr>
        <w:rPr>
          <w:rFonts w:hint="eastAsia"/>
        </w:rPr>
      </w:pPr>
      <w:r>
        <w:rPr>
          <w:rFonts w:hint="eastAsia"/>
        </w:rPr>
        <w:t>伟大的伟的拼音怎么写</w:t>
      </w:r>
    </w:p>
    <w:p w14:paraId="5CF20DEC" w14:textId="77777777" w:rsidR="00271E99" w:rsidRDefault="00271E99">
      <w:pPr>
        <w:rPr>
          <w:rFonts w:hint="eastAsia"/>
        </w:rPr>
      </w:pPr>
      <w:r>
        <w:rPr>
          <w:rFonts w:hint="eastAsia"/>
        </w:rPr>
        <w:t>在汉语的广阔海洋中，每个汉字都承载着丰富的文化内涵和历史记忆。“伟”字也不例外，它不仅是众多中国人名字中的常用字，也常常出现在文学作品、成语以及日常对话之中。“伟大的伟”的拼音究竟如何书写呢？答案是：“伟”的拼音为“wěi”。这个发音简短而有力，恰如其分地体现了“伟”字背后所蕴含的力量与伟大。</w:t>
      </w:r>
    </w:p>
    <w:p w14:paraId="04D4E4CF" w14:textId="77777777" w:rsidR="00271E99" w:rsidRDefault="00271E99">
      <w:pPr>
        <w:rPr>
          <w:rFonts w:hint="eastAsia"/>
        </w:rPr>
      </w:pPr>
    </w:p>
    <w:p w14:paraId="0D601D2A" w14:textId="77777777" w:rsidR="00271E99" w:rsidRDefault="00271E99">
      <w:pPr>
        <w:rPr>
          <w:rFonts w:hint="eastAsia"/>
        </w:rPr>
      </w:pPr>
      <w:r>
        <w:rPr>
          <w:rFonts w:hint="eastAsia"/>
        </w:rPr>
        <w:t>拼音系统简介</w:t>
      </w:r>
    </w:p>
    <w:p w14:paraId="21E02597" w14:textId="77777777" w:rsidR="00271E99" w:rsidRDefault="00271E99">
      <w:pPr>
        <w:rPr>
          <w:rFonts w:hint="eastAsia"/>
        </w:rPr>
      </w:pPr>
      <w:r>
        <w:rPr>
          <w:rFonts w:hint="eastAsia"/>
        </w:rPr>
        <w:t>拼音，即“汉语拼音”，是中华人民共和国的法定拼音方案，用于拼写现代标准汉语（普通话）。自1958年正式公布以来，汉语拼音不仅成为识读汉字的重要工具，还广泛应用于教育、出版、信息技术等领域。对于初学者来说，掌握正确的拼音发音规则是学习汉语的第一步，也是至关重要的一步。每一个汉字都有对应的拼音，它们由声母、韵母及声调组成，共同构成了汉语独特的语音体系。</w:t>
      </w:r>
    </w:p>
    <w:p w14:paraId="68DF8F92" w14:textId="77777777" w:rsidR="00271E99" w:rsidRDefault="00271E99">
      <w:pPr>
        <w:rPr>
          <w:rFonts w:hint="eastAsia"/>
        </w:rPr>
      </w:pPr>
    </w:p>
    <w:p w14:paraId="3448B97D" w14:textId="77777777" w:rsidR="00271E99" w:rsidRDefault="00271E99">
      <w:pPr>
        <w:rPr>
          <w:rFonts w:hint="eastAsia"/>
        </w:rPr>
      </w:pPr>
      <w:r>
        <w:rPr>
          <w:rFonts w:hint="eastAsia"/>
        </w:rPr>
        <w:t>“伟”的发音特点</w:t>
      </w:r>
    </w:p>
    <w:p w14:paraId="64D4D6D9" w14:textId="77777777" w:rsidR="00271E99" w:rsidRDefault="00271E99">
      <w:pPr>
        <w:rPr>
          <w:rFonts w:hint="eastAsia"/>
        </w:rPr>
      </w:pPr>
      <w:r>
        <w:rPr>
          <w:rFonts w:hint="eastAsia"/>
        </w:rPr>
        <w:t>具体到“伟”字，“wěi”的发音包含了声母“w”和韵母“ei”，并带有第三声（阳平），即降升调。发音时，先轻柔地发出“w”的声音，然后迅速过渡到“ei”的音节，最后通过调整音高来表达出第三声的变化。这样的发音过程既体现了汉语拼音系统的科学性，也展示了汉语语音的美妙之处。值得注意的是，在不同的语境下，“伟”的实际发音可能会受到前后音节的影响，出现轻微的变化，但总体上仍保持“wěi”的基本特征。</w:t>
      </w:r>
    </w:p>
    <w:p w14:paraId="31029DE1" w14:textId="77777777" w:rsidR="00271E99" w:rsidRDefault="00271E99">
      <w:pPr>
        <w:rPr>
          <w:rFonts w:hint="eastAsia"/>
        </w:rPr>
      </w:pPr>
    </w:p>
    <w:p w14:paraId="6BE3E6FA" w14:textId="77777777" w:rsidR="00271E99" w:rsidRDefault="00271E99">
      <w:pPr>
        <w:rPr>
          <w:rFonts w:hint="eastAsia"/>
        </w:rPr>
      </w:pPr>
      <w:r>
        <w:rPr>
          <w:rFonts w:hint="eastAsia"/>
        </w:rPr>
        <w:t>“伟”字的文化意义</w:t>
      </w:r>
    </w:p>
    <w:p w14:paraId="07B12CA0" w14:textId="77777777" w:rsidR="00271E99" w:rsidRDefault="00271E99">
      <w:pPr>
        <w:rPr>
          <w:rFonts w:hint="eastAsia"/>
        </w:rPr>
      </w:pPr>
      <w:r>
        <w:rPr>
          <w:rFonts w:hint="eastAsia"/>
        </w:rPr>
        <w:t>除了作为个体的名字或姓氏外，“伟”字还经常用来形容事物的重要性、规模或影响力。例如，“伟大”一词就表达了超越平凡、具有深远意义的概念；“丰功伟绩”则用来赞美那些对社会进步做出巨大贡献的人物及其事迹。因此，“伟”不仅仅是一个简单的汉字，更是一种精神象征，激励着一代又一代的人们追求卓越、不断超越自我。</w:t>
      </w:r>
    </w:p>
    <w:p w14:paraId="13B0F6A6" w14:textId="77777777" w:rsidR="00271E99" w:rsidRDefault="00271E99">
      <w:pPr>
        <w:rPr>
          <w:rFonts w:hint="eastAsia"/>
        </w:rPr>
      </w:pPr>
    </w:p>
    <w:p w14:paraId="3112B8C0" w14:textId="77777777" w:rsidR="00271E99" w:rsidRDefault="00271E99">
      <w:pPr>
        <w:rPr>
          <w:rFonts w:hint="eastAsia"/>
        </w:rPr>
      </w:pPr>
      <w:r>
        <w:rPr>
          <w:rFonts w:hint="eastAsia"/>
        </w:rPr>
        <w:t>最后的总结</w:t>
      </w:r>
    </w:p>
    <w:p w14:paraId="2009E9EC" w14:textId="77777777" w:rsidR="00271E99" w:rsidRDefault="00271E99">
      <w:pPr>
        <w:rPr>
          <w:rFonts w:hint="eastAsia"/>
        </w:rPr>
      </w:pPr>
      <w:r>
        <w:rPr>
          <w:rFonts w:hint="eastAsia"/>
        </w:rPr>
        <w:t>“伟”的拼音为“wěi”，这不仅仅是一个简单的发音符号，而是连接古今中外文化的桥梁。通过了解“伟”的拼音及其背后的故事，我们不仅能更好地理解这个字本身，还能感受到汉语语言的魅力所在。希望每一位读者都能从中学到更多关于汉语的知识，并将这份热爱传递下去。</w:t>
      </w:r>
    </w:p>
    <w:p w14:paraId="7102E313" w14:textId="77777777" w:rsidR="00271E99" w:rsidRDefault="00271E99">
      <w:pPr>
        <w:rPr>
          <w:rFonts w:hint="eastAsia"/>
        </w:rPr>
      </w:pPr>
    </w:p>
    <w:p w14:paraId="035FB382" w14:textId="77777777" w:rsidR="00271E99" w:rsidRDefault="00271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83DD3" w14:textId="16CE4CA9" w:rsidR="004E2CCD" w:rsidRDefault="004E2CCD"/>
    <w:sectPr w:rsidR="004E2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CD"/>
    <w:rsid w:val="00271E99"/>
    <w:rsid w:val="004E2CC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6D682-76E8-4053-8653-01258CCC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