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A725" w14:textId="77777777" w:rsidR="00BE532A" w:rsidRDefault="00BE532A">
      <w:pPr>
        <w:rPr>
          <w:rFonts w:hint="eastAsia"/>
        </w:rPr>
      </w:pPr>
      <w:r>
        <w:rPr>
          <w:rFonts w:hint="eastAsia"/>
        </w:rPr>
        <w:t>伞的拼音组词</w:t>
      </w:r>
    </w:p>
    <w:p w14:paraId="0D57E1D5" w14:textId="77777777" w:rsidR="00BE532A" w:rsidRDefault="00BE532A">
      <w:pPr>
        <w:rPr>
          <w:rFonts w:hint="eastAsia"/>
        </w:rPr>
      </w:pPr>
      <w:r>
        <w:rPr>
          <w:rFonts w:hint="eastAsia"/>
        </w:rPr>
        <w:t>伞，在汉语中是一个非常常见的词汇，其拼音是“sǎn”。这个词不仅代表了一种日常生活中用来遮雨挡阳的工具，还能够作为其他词汇的一部分，通过与其他汉字组合形成新的意义。本文将探讨一些以“伞”字及其拼音为基础组成的词语，了解它们的独特含义和文化背景。</w:t>
      </w:r>
    </w:p>
    <w:p w14:paraId="56665609" w14:textId="77777777" w:rsidR="00BE532A" w:rsidRDefault="00BE532A">
      <w:pPr>
        <w:rPr>
          <w:rFonts w:hint="eastAsia"/>
        </w:rPr>
      </w:pPr>
    </w:p>
    <w:p w14:paraId="1BEA6B15" w14:textId="77777777" w:rsidR="00BE532A" w:rsidRDefault="00BE532A">
      <w:pPr>
        <w:rPr>
          <w:rFonts w:hint="eastAsia"/>
        </w:rPr>
      </w:pPr>
      <w:r>
        <w:rPr>
          <w:rFonts w:hint="eastAsia"/>
        </w:rPr>
        <w:t>一、直接与伞相关的词语</w:t>
      </w:r>
    </w:p>
    <w:p w14:paraId="2657924E" w14:textId="77777777" w:rsidR="00BE532A" w:rsidRDefault="00BE532A">
      <w:pPr>
        <w:rPr>
          <w:rFonts w:hint="eastAsia"/>
        </w:rPr>
      </w:pPr>
      <w:r>
        <w:rPr>
          <w:rFonts w:hint="eastAsia"/>
        </w:rPr>
        <w:t>最直接与“伞”相关的词汇包括了各种类型的伞具，如雨伞（yǔ sǎn）、太阳伞（tàiyáng sǎn）等。这些词汇都是基于伞的基本功能——遮风避雨或是阻挡阳光而命名的。“油纸伞”（yóu zhǐ sǎn）是中国传统工艺品之一，具有浓厚的文化底蕴，常常出现在古装剧和文学作品中，象征着古典美。</w:t>
      </w:r>
    </w:p>
    <w:p w14:paraId="45E30115" w14:textId="77777777" w:rsidR="00BE532A" w:rsidRDefault="00BE532A">
      <w:pPr>
        <w:rPr>
          <w:rFonts w:hint="eastAsia"/>
        </w:rPr>
      </w:pPr>
    </w:p>
    <w:p w14:paraId="04D2A401" w14:textId="77777777" w:rsidR="00BE532A" w:rsidRDefault="00BE532A">
      <w:pPr>
        <w:rPr>
          <w:rFonts w:hint="eastAsia"/>
        </w:rPr>
      </w:pPr>
      <w:r>
        <w:rPr>
          <w:rFonts w:hint="eastAsia"/>
        </w:rPr>
        <w:t>二、伞在成语中的应用</w:t>
      </w:r>
    </w:p>
    <w:p w14:paraId="7EF7C91C" w14:textId="77777777" w:rsidR="00BE532A" w:rsidRDefault="00BE532A">
      <w:pPr>
        <w:rPr>
          <w:rFonts w:hint="eastAsia"/>
        </w:rPr>
      </w:pPr>
      <w:r>
        <w:rPr>
          <w:rFonts w:hint="eastAsia"/>
        </w:rPr>
        <w:t>在汉语成语中，“伞”也有着它的身影。“破天荒”的近义表达“撑破天”（chēng pò tiān），虽然不直接包含“伞”，但其意象与打开一把巨大的伞覆盖天空类似。不过，更贴切的例子应该是“风雨同舟”，虽然没有直接使用“伞”字，但其中蕴含的共同面对困难的精神，就像是一群人共用一把伞抵御风雨一样。</w:t>
      </w:r>
    </w:p>
    <w:p w14:paraId="162AFEDE" w14:textId="77777777" w:rsidR="00BE532A" w:rsidRDefault="00BE532A">
      <w:pPr>
        <w:rPr>
          <w:rFonts w:hint="eastAsia"/>
        </w:rPr>
      </w:pPr>
    </w:p>
    <w:p w14:paraId="759CD1A2" w14:textId="77777777" w:rsidR="00BE532A" w:rsidRDefault="00BE532A">
      <w:pPr>
        <w:rPr>
          <w:rFonts w:hint="eastAsia"/>
        </w:rPr>
      </w:pPr>
      <w:r>
        <w:rPr>
          <w:rFonts w:hint="eastAsia"/>
        </w:rPr>
        <w:t>三、带有“伞”字的复合词</w:t>
      </w:r>
    </w:p>
    <w:p w14:paraId="50A552AA" w14:textId="77777777" w:rsidR="00BE532A" w:rsidRDefault="00BE532A">
      <w:pPr>
        <w:rPr>
          <w:rFonts w:hint="eastAsia"/>
        </w:rPr>
      </w:pPr>
      <w:r>
        <w:rPr>
          <w:rFonts w:hint="eastAsia"/>
        </w:rPr>
        <w:t>除了上述提到的实际物体之外，“伞”还经常用于构成抽象概念或比喻性词语。例如，“保护伞”（bǎohù sǎn）这个词汇广泛应用于法律、政治等领域，指的是为某人或某事物提供保护的角色或机制；“绿伞”（lǜ sǎn）则是环保行动中的一个形象说法，指代森林、植被对环境的保护作用。</w:t>
      </w:r>
    </w:p>
    <w:p w14:paraId="37CFF033" w14:textId="77777777" w:rsidR="00BE532A" w:rsidRDefault="00BE532A">
      <w:pPr>
        <w:rPr>
          <w:rFonts w:hint="eastAsia"/>
        </w:rPr>
      </w:pPr>
    </w:p>
    <w:p w14:paraId="62BF9D4D" w14:textId="77777777" w:rsidR="00BE532A" w:rsidRDefault="00BE532A">
      <w:pPr>
        <w:rPr>
          <w:rFonts w:hint="eastAsia"/>
        </w:rPr>
      </w:pPr>
      <w:r>
        <w:rPr>
          <w:rFonts w:hint="eastAsia"/>
        </w:rPr>
        <w:t>四、“伞”在现代生活中的新角色</w:t>
      </w:r>
    </w:p>
    <w:p w14:paraId="374B543F" w14:textId="77777777" w:rsidR="00BE532A" w:rsidRDefault="00BE532A">
      <w:pPr>
        <w:rPr>
          <w:rFonts w:hint="eastAsia"/>
        </w:rPr>
      </w:pPr>
      <w:r>
        <w:rPr>
          <w:rFonts w:hint="eastAsia"/>
        </w:rPr>
        <w:t>随着科技的发展和社会的进步，“伞”也迎来了新的定义。比如现在流行的“共享伞”（gòngxiǎng sǎn），这是一种新型的服务模式，旨在通过共享经济的理念解决人们临时需要伞具的问题。这种方式不仅方便了大众，也促进了资源的有效利用。</w:t>
      </w:r>
    </w:p>
    <w:p w14:paraId="75ED75A7" w14:textId="77777777" w:rsidR="00BE532A" w:rsidRDefault="00BE532A">
      <w:pPr>
        <w:rPr>
          <w:rFonts w:hint="eastAsia"/>
        </w:rPr>
      </w:pPr>
    </w:p>
    <w:p w14:paraId="4B2230E2" w14:textId="77777777" w:rsidR="00BE532A" w:rsidRDefault="00BE532A">
      <w:pPr>
        <w:rPr>
          <w:rFonts w:hint="eastAsia"/>
        </w:rPr>
      </w:pPr>
      <w:r>
        <w:rPr>
          <w:rFonts w:hint="eastAsia"/>
        </w:rPr>
        <w:t>最后的总结</w:t>
      </w:r>
    </w:p>
    <w:p w14:paraId="26C5BDB2" w14:textId="77777777" w:rsidR="00BE532A" w:rsidRDefault="00BE532A">
      <w:pPr>
        <w:rPr>
          <w:rFonts w:hint="eastAsia"/>
        </w:rPr>
      </w:pPr>
      <w:r>
        <w:rPr>
          <w:rFonts w:hint="eastAsia"/>
        </w:rPr>
        <w:t>从传统的雨伞到现代的共享伞，“伞”这个词经历了时间和文化的洗礼，形成了丰富多彩的词汇家族。它不仅仅是一种简单的物品名称，更是承载了深厚文化价值和创新精神的符号。通过对“伞”的拼音组词的学习，我们不仅能更好地理解汉语的魅力，也能感受到中华文化的博大精深。</w:t>
      </w:r>
    </w:p>
    <w:p w14:paraId="44785893" w14:textId="77777777" w:rsidR="00BE532A" w:rsidRDefault="00BE532A">
      <w:pPr>
        <w:rPr>
          <w:rFonts w:hint="eastAsia"/>
        </w:rPr>
      </w:pPr>
    </w:p>
    <w:p w14:paraId="6649C074" w14:textId="77777777" w:rsidR="00BE532A" w:rsidRDefault="00BE53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8F1E2" w14:textId="77777777" w:rsidR="00BE532A" w:rsidRDefault="00BE53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8D4FB" w14:textId="36691575" w:rsidR="00696085" w:rsidRDefault="00696085"/>
    <w:sectPr w:rsidR="00696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85"/>
    <w:rsid w:val="00696085"/>
    <w:rsid w:val="00866415"/>
    <w:rsid w:val="00B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257AF-0B4B-4802-86ED-5E04C84F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0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0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0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0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0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0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0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0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0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0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0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0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0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0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0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0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0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0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