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5015" w14:textId="77777777" w:rsidR="00DF049C" w:rsidRDefault="00DF049C">
      <w:pPr>
        <w:rPr>
          <w:rFonts w:hint="eastAsia"/>
        </w:rPr>
      </w:pPr>
      <w:r>
        <w:rPr>
          <w:rFonts w:hint="eastAsia"/>
        </w:rPr>
        <w:t>伞把儿弯弯是哪个的拼音</w:t>
      </w:r>
    </w:p>
    <w:p w14:paraId="4BC31E20" w14:textId="77777777" w:rsidR="00DF049C" w:rsidRDefault="00DF049C">
      <w:pPr>
        <w:rPr>
          <w:rFonts w:hint="eastAsia"/>
        </w:rPr>
      </w:pPr>
      <w:r>
        <w:rPr>
          <w:rFonts w:hint="eastAsia"/>
        </w:rPr>
        <w:t>在汉语的世界里，每一个汉字都有着独特的发音和意义。当我们将目光聚焦于“伞把儿弯弯”这几个字时，我们不仅能够看到一个形象生动的画面，还能通过它们的拼音窥探到汉语拼音系统的精妙之处。这组词语的拼音为：“sǎn bǎ r er wān wān”。其中，“伞”（sǎn）指的是用来遮挡雨水或阳光的工具；“把”（bǎ）作为量词使用时，常指用手握住的东西；而“儿”（r）则是一个带有儿化音的字，在普通话中通常与前一个字连读；“弯弯”（wān wān）形容弯曲的样子。</w:t>
      </w:r>
    </w:p>
    <w:p w14:paraId="783BFE79" w14:textId="77777777" w:rsidR="00DF049C" w:rsidRDefault="00DF049C">
      <w:pPr>
        <w:rPr>
          <w:rFonts w:hint="eastAsia"/>
        </w:rPr>
      </w:pPr>
    </w:p>
    <w:p w14:paraId="44996679" w14:textId="77777777" w:rsidR="00DF049C" w:rsidRDefault="00DF049C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54F6D725" w14:textId="77777777" w:rsidR="00DF049C" w:rsidRDefault="00DF049C">
      <w:pPr>
        <w:rPr>
          <w:rFonts w:hint="eastAsia"/>
        </w:rPr>
      </w:pPr>
      <w:r>
        <w:rPr>
          <w:rFonts w:hint="eastAsia"/>
        </w:rPr>
        <w:t>我们来了解“伞”的发音。“伞”字的声母是“s”，韵母是“an”，声调为三声（上声），因此它的完整拼音是“sǎn”。这个字描绘的是一个可以折叠的、有着支撑结构的物品，用于保护人们免受外界环境的影响。接下来，“把”字在这里作量词使用，其拼音为“bǎ”，同样具有三声音调。它用来表示可以用手握持的小物件或者器具的手柄部分。然后是“儿”字，这里的拼音是轻声“r”，它没有独立的声调符号，因为它通常与其他字结合形成儿化音。最后一个词“弯弯”，由两个相同的字组成，单独来看“弯”的拼音是“wān”，这里重复是为了强调弯曲的程度，给人以更加形象的感觉。</w:t>
      </w:r>
    </w:p>
    <w:p w14:paraId="0ACC139C" w14:textId="77777777" w:rsidR="00DF049C" w:rsidRDefault="00DF049C">
      <w:pPr>
        <w:rPr>
          <w:rFonts w:hint="eastAsia"/>
        </w:rPr>
      </w:pPr>
    </w:p>
    <w:p w14:paraId="26BD6C12" w14:textId="77777777" w:rsidR="00DF049C" w:rsidRDefault="00DF049C">
      <w:pPr>
        <w:rPr>
          <w:rFonts w:hint="eastAsia"/>
        </w:rPr>
      </w:pPr>
      <w:r>
        <w:rPr>
          <w:rFonts w:hint="eastAsia"/>
        </w:rPr>
        <w:t>探索儿化音的魅力</w:t>
      </w:r>
    </w:p>
    <w:p w14:paraId="10BADF91" w14:textId="77777777" w:rsidR="00DF049C" w:rsidRDefault="00DF049C">
      <w:pPr>
        <w:rPr>
          <w:rFonts w:hint="eastAsia"/>
        </w:rPr>
      </w:pPr>
      <w:r>
        <w:rPr>
          <w:rFonts w:hint="eastAsia"/>
        </w:rPr>
        <w:t>值得注意的是，“儿”字后面所带的儿化音是中国北方方言尤其是北京话中的特色之一。在标准普通话中，儿化音并不常见，但在口语交流中却十分流行。它不仅仅改变了单词的发音方式，还赋予了词汇额外的情感色彩或是地域特点。例如，“伞把儿”这样的表达听起来更加亲切自然，仿佛能让人联想到街头巷尾的日常生活场景。儿化音的存在让汉语变得更加丰富多彩，也为学习者提供了更多探索语言文化的乐趣。</w:t>
      </w:r>
    </w:p>
    <w:p w14:paraId="0F63FE67" w14:textId="77777777" w:rsidR="00DF049C" w:rsidRDefault="00DF049C">
      <w:pPr>
        <w:rPr>
          <w:rFonts w:hint="eastAsia"/>
        </w:rPr>
      </w:pPr>
    </w:p>
    <w:p w14:paraId="09AFFF8F" w14:textId="77777777" w:rsidR="00DF049C" w:rsidRDefault="00DF049C">
      <w:pPr>
        <w:rPr>
          <w:rFonts w:hint="eastAsia"/>
        </w:rPr>
      </w:pPr>
      <w:r>
        <w:rPr>
          <w:rFonts w:hint="eastAsia"/>
        </w:rPr>
        <w:t>最后的总结</w:t>
      </w:r>
    </w:p>
    <w:p w14:paraId="090A799F" w14:textId="77777777" w:rsidR="00DF049C" w:rsidRDefault="00DF049C">
      <w:pPr>
        <w:rPr>
          <w:rFonts w:hint="eastAsia"/>
        </w:rPr>
      </w:pPr>
      <w:r>
        <w:rPr>
          <w:rFonts w:hint="eastAsia"/>
        </w:rPr>
        <w:t>“伞把儿弯弯”的拼音为“sǎn bǎ r er wān wān”，这不仅是一串简单的字母组合，更是汉语拼音系统的一个小小缩影。通过对每个字拼音的学习，我们可以更深刻地理解汉语的语音规则，同时也能感受到汉语丰富多样的文化内涵。无论是对于汉语学习者还是对语言感兴趣的朋友们来说，深入了解这些基础知识都是非常有益的。希望上述内容能够帮助大家更好地掌握“伞把儿弯弯”的正确发音，并激发起大家对中国语言文化的浓厚兴趣。</w:t>
      </w:r>
    </w:p>
    <w:p w14:paraId="7C833DE4" w14:textId="77777777" w:rsidR="00DF049C" w:rsidRDefault="00DF049C">
      <w:pPr>
        <w:rPr>
          <w:rFonts w:hint="eastAsia"/>
        </w:rPr>
      </w:pPr>
    </w:p>
    <w:p w14:paraId="276134BD" w14:textId="77777777" w:rsidR="00DF049C" w:rsidRDefault="00DF0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695DF" w14:textId="51EA5F92" w:rsidR="00FF3F03" w:rsidRDefault="00FF3F03"/>
    <w:sectPr w:rsidR="00FF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03"/>
    <w:rsid w:val="00866415"/>
    <w:rsid w:val="00DF049C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C34A7-CB3F-4249-883F-2E4C51ED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