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D5F7" w14:textId="77777777" w:rsidR="00D40704" w:rsidRDefault="00D40704">
      <w:pPr>
        <w:rPr>
          <w:rFonts w:hint="eastAsia"/>
        </w:rPr>
      </w:pPr>
    </w:p>
    <w:p w14:paraId="54E68122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会的笔顺的拼音：Hui4 De3 Bi3 Shun4</w:t>
      </w:r>
    </w:p>
    <w:p w14:paraId="309212E7" w14:textId="77777777" w:rsidR="00D40704" w:rsidRDefault="00D40704">
      <w:pPr>
        <w:rPr>
          <w:rFonts w:hint="eastAsia"/>
        </w:rPr>
      </w:pPr>
    </w:p>
    <w:p w14:paraId="6F45BE8F" w14:textId="77777777" w:rsidR="00D40704" w:rsidRDefault="00D40704">
      <w:pPr>
        <w:rPr>
          <w:rFonts w:hint="eastAsia"/>
        </w:rPr>
      </w:pPr>
    </w:p>
    <w:p w14:paraId="2F0AD843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汉字，作为中华文明的瑰宝，承载着千年的智慧与文化。每一个汉字都有其独特的构造和书写顺序，这被称为笔顺。正确的笔顺不仅有助于书写的流畅性和美观度，还对记忆字形有着重要的辅助作用。今天，我们将深入了解“会”的笔顺以及它的拼音——Hui4 De3 Bi3 Shun4。</w:t>
      </w:r>
    </w:p>
    <w:p w14:paraId="6FDC5207" w14:textId="77777777" w:rsidR="00D40704" w:rsidRDefault="00D40704">
      <w:pPr>
        <w:rPr>
          <w:rFonts w:hint="eastAsia"/>
        </w:rPr>
      </w:pPr>
    </w:p>
    <w:p w14:paraId="2F7E0FF7" w14:textId="77777777" w:rsidR="00D40704" w:rsidRDefault="00D40704">
      <w:pPr>
        <w:rPr>
          <w:rFonts w:hint="eastAsia"/>
        </w:rPr>
      </w:pPr>
    </w:p>
    <w:p w14:paraId="6D9F53C8" w14:textId="77777777" w:rsidR="00D40704" w:rsidRDefault="00D40704">
      <w:pPr>
        <w:rPr>
          <w:rFonts w:hint="eastAsia"/>
        </w:rPr>
      </w:pPr>
    </w:p>
    <w:p w14:paraId="753083C2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什么是“会”字？</w:t>
      </w:r>
    </w:p>
    <w:p w14:paraId="4884AE69" w14:textId="77777777" w:rsidR="00D40704" w:rsidRDefault="00D40704">
      <w:pPr>
        <w:rPr>
          <w:rFonts w:hint="eastAsia"/>
        </w:rPr>
      </w:pPr>
    </w:p>
    <w:p w14:paraId="67E284E6" w14:textId="77777777" w:rsidR="00D40704" w:rsidRDefault="00D40704">
      <w:pPr>
        <w:rPr>
          <w:rFonts w:hint="eastAsia"/>
        </w:rPr>
      </w:pPr>
    </w:p>
    <w:p w14:paraId="2013B4E9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“会”是一个多义词，在不同的语境中可以表达相遇、聚会、理解、掌握等多种含义。“会”字由“人”和“云”组成，象征着人们在天空下的相聚或交流。它体现了古人对于人类社会互动的理解，同时也蕴含了对于信息传递和沟通的抽象思考。</w:t>
      </w:r>
    </w:p>
    <w:p w14:paraId="14CC49D3" w14:textId="77777777" w:rsidR="00D40704" w:rsidRDefault="00D40704">
      <w:pPr>
        <w:rPr>
          <w:rFonts w:hint="eastAsia"/>
        </w:rPr>
      </w:pPr>
    </w:p>
    <w:p w14:paraId="2C17B95C" w14:textId="77777777" w:rsidR="00D40704" w:rsidRDefault="00D40704">
      <w:pPr>
        <w:rPr>
          <w:rFonts w:hint="eastAsia"/>
        </w:rPr>
      </w:pPr>
    </w:p>
    <w:p w14:paraId="0EC9EF6F" w14:textId="77777777" w:rsidR="00D40704" w:rsidRDefault="00D40704">
      <w:pPr>
        <w:rPr>
          <w:rFonts w:hint="eastAsia"/>
        </w:rPr>
      </w:pPr>
    </w:p>
    <w:p w14:paraId="511261EC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“会”的笔顺解析</w:t>
      </w:r>
    </w:p>
    <w:p w14:paraId="3C65F6DE" w14:textId="77777777" w:rsidR="00D40704" w:rsidRDefault="00D40704">
      <w:pPr>
        <w:rPr>
          <w:rFonts w:hint="eastAsia"/>
        </w:rPr>
      </w:pPr>
    </w:p>
    <w:p w14:paraId="0F096435" w14:textId="77777777" w:rsidR="00D40704" w:rsidRDefault="00D40704">
      <w:pPr>
        <w:rPr>
          <w:rFonts w:hint="eastAsia"/>
        </w:rPr>
      </w:pPr>
    </w:p>
    <w:p w14:paraId="5C81609A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“会”的笔顺共有六画，具体步骤如下：</w:t>
      </w:r>
    </w:p>
    <w:p w14:paraId="14E84685" w14:textId="77777777" w:rsidR="00D40704" w:rsidRDefault="00D40704">
      <w:pPr>
        <w:rPr>
          <w:rFonts w:hint="eastAsia"/>
        </w:rPr>
      </w:pPr>
    </w:p>
    <w:p w14:paraId="6CA57FAD" w14:textId="77777777" w:rsidR="00D40704" w:rsidRDefault="00D40704">
      <w:pPr>
        <w:rPr>
          <w:rFonts w:hint="eastAsia"/>
        </w:rPr>
      </w:pPr>
      <w:r>
        <w:rPr>
          <w:rFonts w:hint="eastAsia"/>
        </w:rPr>
        <w:t>1. 从上至下写一竖（丨），这是第一画。</w:t>
      </w:r>
    </w:p>
    <w:p w14:paraId="7B262AB6" w14:textId="77777777" w:rsidR="00D40704" w:rsidRDefault="00D40704">
      <w:pPr>
        <w:rPr>
          <w:rFonts w:hint="eastAsia"/>
        </w:rPr>
      </w:pPr>
    </w:p>
    <w:p w14:paraId="250F3B05" w14:textId="77777777" w:rsidR="00D40704" w:rsidRDefault="00D40704">
      <w:pPr>
        <w:rPr>
          <w:rFonts w:hint="eastAsia"/>
        </w:rPr>
      </w:pPr>
      <w:r>
        <w:rPr>
          <w:rFonts w:hint="eastAsia"/>
        </w:rPr>
        <w:t>2. 写一横折钩（??），位于左上方，连接到竖画的顶部，形成第二画。</w:t>
      </w:r>
    </w:p>
    <w:p w14:paraId="4F232B49" w14:textId="77777777" w:rsidR="00D40704" w:rsidRDefault="00D40704">
      <w:pPr>
        <w:rPr>
          <w:rFonts w:hint="eastAsia"/>
        </w:rPr>
      </w:pPr>
    </w:p>
    <w:p w14:paraId="2944BE07" w14:textId="77777777" w:rsidR="00D40704" w:rsidRDefault="00D40704">
      <w:pPr>
        <w:rPr>
          <w:rFonts w:hint="eastAsia"/>
        </w:rPr>
      </w:pPr>
      <w:r>
        <w:rPr>
          <w:rFonts w:hint="eastAsia"/>
        </w:rPr>
        <w:t>3. 接着是右上方的一撇（丿），为第三画。</w:t>
      </w:r>
    </w:p>
    <w:p w14:paraId="64582DA4" w14:textId="77777777" w:rsidR="00D40704" w:rsidRDefault="00D40704">
      <w:pPr>
        <w:rPr>
          <w:rFonts w:hint="eastAsia"/>
        </w:rPr>
      </w:pPr>
    </w:p>
    <w:p w14:paraId="7C493DAD" w14:textId="77777777" w:rsidR="00D40704" w:rsidRDefault="00D40704">
      <w:pPr>
        <w:rPr>
          <w:rFonts w:hint="eastAsia"/>
        </w:rPr>
      </w:pPr>
      <w:r>
        <w:rPr>
          <w:rFonts w:hint="eastAsia"/>
        </w:rPr>
        <w:t>4. 然后在下方中间位置写一点（丶），这是第四画。</w:t>
      </w:r>
    </w:p>
    <w:p w14:paraId="69B704CC" w14:textId="77777777" w:rsidR="00D40704" w:rsidRDefault="00D40704">
      <w:pPr>
        <w:rPr>
          <w:rFonts w:hint="eastAsia"/>
        </w:rPr>
      </w:pPr>
    </w:p>
    <w:p w14:paraId="07179819" w14:textId="77777777" w:rsidR="00D40704" w:rsidRDefault="00D40704">
      <w:pPr>
        <w:rPr>
          <w:rFonts w:hint="eastAsia"/>
        </w:rPr>
      </w:pPr>
      <w:r>
        <w:rPr>
          <w:rFonts w:hint="eastAsia"/>
        </w:rPr>
        <w:t>5. 在点的左侧写下第五画，一个短横（一）。</w:t>
      </w:r>
    </w:p>
    <w:p w14:paraId="47780E18" w14:textId="77777777" w:rsidR="00D40704" w:rsidRDefault="00D40704">
      <w:pPr>
        <w:rPr>
          <w:rFonts w:hint="eastAsia"/>
        </w:rPr>
      </w:pPr>
    </w:p>
    <w:p w14:paraId="114A9704" w14:textId="77777777" w:rsidR="00D40704" w:rsidRDefault="00D40704">
      <w:pPr>
        <w:rPr>
          <w:rFonts w:hint="eastAsia"/>
        </w:rPr>
      </w:pPr>
      <w:r>
        <w:rPr>
          <w:rFonts w:hint="eastAsia"/>
        </w:rPr>
        <w:t>6. 最后一笔是在右侧完成的一个长横（一），封闭整个字符。</w:t>
      </w:r>
    </w:p>
    <w:p w14:paraId="35085644" w14:textId="77777777" w:rsidR="00D40704" w:rsidRDefault="00D40704">
      <w:pPr>
        <w:rPr>
          <w:rFonts w:hint="eastAsia"/>
        </w:rPr>
      </w:pPr>
    </w:p>
    <w:p w14:paraId="507C2B65" w14:textId="77777777" w:rsidR="00D40704" w:rsidRDefault="00D40704">
      <w:pPr>
        <w:rPr>
          <w:rFonts w:hint="eastAsia"/>
        </w:rPr>
      </w:pPr>
    </w:p>
    <w:p w14:paraId="0F77707E" w14:textId="77777777" w:rsidR="00D40704" w:rsidRDefault="00D40704">
      <w:pPr>
        <w:rPr>
          <w:rFonts w:hint="eastAsia"/>
        </w:rPr>
      </w:pPr>
    </w:p>
    <w:p w14:paraId="0A5220D6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为什么笔顺很重要？</w:t>
      </w:r>
    </w:p>
    <w:p w14:paraId="3C8C5D30" w14:textId="77777777" w:rsidR="00D40704" w:rsidRDefault="00D40704">
      <w:pPr>
        <w:rPr>
          <w:rFonts w:hint="eastAsia"/>
        </w:rPr>
      </w:pPr>
    </w:p>
    <w:p w14:paraId="77DCC51A" w14:textId="77777777" w:rsidR="00D40704" w:rsidRDefault="00D40704">
      <w:pPr>
        <w:rPr>
          <w:rFonts w:hint="eastAsia"/>
        </w:rPr>
      </w:pPr>
    </w:p>
    <w:p w14:paraId="04505667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遵循正确的笔顺书写汉字有几个方面的好处。按照规范的笔顺练习可以帮助学习者更准确地记住每个字的结构，从而提高识字效率。正确的笔顺使得书写过程更加自然顺畅，有助于培养良好的书法习惯。对于想要深入学习中文的人来说，了解并掌握笔顺规则也是提升书写水平不可或缺的一部分。</w:t>
      </w:r>
    </w:p>
    <w:p w14:paraId="7E529F5E" w14:textId="77777777" w:rsidR="00D40704" w:rsidRDefault="00D40704">
      <w:pPr>
        <w:rPr>
          <w:rFonts w:hint="eastAsia"/>
        </w:rPr>
      </w:pPr>
    </w:p>
    <w:p w14:paraId="48F87D8C" w14:textId="77777777" w:rsidR="00D40704" w:rsidRDefault="00D40704">
      <w:pPr>
        <w:rPr>
          <w:rFonts w:hint="eastAsia"/>
        </w:rPr>
      </w:pPr>
    </w:p>
    <w:p w14:paraId="7F2FE37B" w14:textId="77777777" w:rsidR="00D40704" w:rsidRDefault="00D40704">
      <w:pPr>
        <w:rPr>
          <w:rFonts w:hint="eastAsia"/>
        </w:rPr>
      </w:pPr>
    </w:p>
    <w:p w14:paraId="3143E810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1883C74C" w14:textId="77777777" w:rsidR="00D40704" w:rsidRDefault="00D40704">
      <w:pPr>
        <w:rPr>
          <w:rFonts w:hint="eastAsia"/>
        </w:rPr>
      </w:pPr>
    </w:p>
    <w:p w14:paraId="07C2417F" w14:textId="77777777" w:rsidR="00D40704" w:rsidRDefault="00D40704">
      <w:pPr>
        <w:rPr>
          <w:rFonts w:hint="eastAsia"/>
        </w:rPr>
      </w:pPr>
    </w:p>
    <w:p w14:paraId="306C4C9E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Hui4 De3 Bi3 Shun4 这个拼音组合指代的就是我们所说的“会的笔顺”。拼音系统是中国文字的一种注音方法，它使用拉丁字母来表示汉字的发音，帮助初学者快速学会读音。对于非母语者来说，拼音是进入汉语世界的一把钥匙，它让复杂的方块字变得容易接近，并且能够通过语音建立起与文字之间的联系。</w:t>
      </w:r>
    </w:p>
    <w:p w14:paraId="0D6C70A9" w14:textId="77777777" w:rsidR="00D40704" w:rsidRDefault="00D40704">
      <w:pPr>
        <w:rPr>
          <w:rFonts w:hint="eastAsia"/>
        </w:rPr>
      </w:pPr>
    </w:p>
    <w:p w14:paraId="443DCBA0" w14:textId="77777777" w:rsidR="00D40704" w:rsidRDefault="00D40704">
      <w:pPr>
        <w:rPr>
          <w:rFonts w:hint="eastAsia"/>
        </w:rPr>
      </w:pPr>
    </w:p>
    <w:p w14:paraId="17A0FB65" w14:textId="77777777" w:rsidR="00D40704" w:rsidRDefault="00D40704">
      <w:pPr>
        <w:rPr>
          <w:rFonts w:hint="eastAsia"/>
        </w:rPr>
      </w:pPr>
    </w:p>
    <w:p w14:paraId="4570C8B6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5A81C5" w14:textId="77777777" w:rsidR="00D40704" w:rsidRDefault="00D40704">
      <w:pPr>
        <w:rPr>
          <w:rFonts w:hint="eastAsia"/>
        </w:rPr>
      </w:pPr>
    </w:p>
    <w:p w14:paraId="33E96549" w14:textId="77777777" w:rsidR="00D40704" w:rsidRDefault="00D40704">
      <w:pPr>
        <w:rPr>
          <w:rFonts w:hint="eastAsia"/>
        </w:rPr>
      </w:pPr>
    </w:p>
    <w:p w14:paraId="65788204" w14:textId="77777777" w:rsidR="00D40704" w:rsidRDefault="00D40704">
      <w:pPr>
        <w:rPr>
          <w:rFonts w:hint="eastAsia"/>
        </w:rPr>
      </w:pPr>
      <w:r>
        <w:rPr>
          <w:rFonts w:hint="eastAsia"/>
        </w:rPr>
        <w:tab/>
        <w:t>“会”的笔顺及其拼音不仅是汉字学习中的基础知识，也是中华文化传承的重要组成部分。通过理解和实践这些基本概念，我们可以更好地欣赏汉字的艺术价值，同时也能促进跨文化交流。无论你是正在学习中文的学生，还是对东方文化感兴趣的外国友人，掌握像“会”这样的常用字的正确书写方式都是一项宝贵技能。</w:t>
      </w:r>
    </w:p>
    <w:p w14:paraId="14988EE3" w14:textId="77777777" w:rsidR="00D40704" w:rsidRDefault="00D40704">
      <w:pPr>
        <w:rPr>
          <w:rFonts w:hint="eastAsia"/>
        </w:rPr>
      </w:pPr>
    </w:p>
    <w:p w14:paraId="2C7A5F7D" w14:textId="77777777" w:rsidR="00D40704" w:rsidRDefault="00D40704">
      <w:pPr>
        <w:rPr>
          <w:rFonts w:hint="eastAsia"/>
        </w:rPr>
      </w:pPr>
    </w:p>
    <w:p w14:paraId="4602B92E" w14:textId="77777777" w:rsidR="00D40704" w:rsidRDefault="00D40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EA3F8" w14:textId="6DADF7A7" w:rsidR="00414684" w:rsidRDefault="00414684"/>
    <w:sectPr w:rsidR="0041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84"/>
    <w:rsid w:val="00414684"/>
    <w:rsid w:val="00D4070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28CE7-493E-426C-88F5-9211704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