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0BA9" w14:textId="77777777" w:rsidR="00C76B3B" w:rsidRDefault="00C76B3B">
      <w:pPr>
        <w:rPr>
          <w:rFonts w:hint="eastAsia"/>
        </w:rPr>
      </w:pPr>
    </w:p>
    <w:p w14:paraId="772DCB86" w14:textId="77777777" w:rsidR="00C76B3B" w:rsidRDefault="00C76B3B">
      <w:pPr>
        <w:rPr>
          <w:rFonts w:hint="eastAsia"/>
        </w:rPr>
      </w:pPr>
      <w:r>
        <w:rPr>
          <w:rFonts w:hint="eastAsia"/>
        </w:rPr>
        <w:tab/>
        <w:t>优雅的拼音是什么</w:t>
      </w:r>
    </w:p>
    <w:p w14:paraId="32DC5ADB" w14:textId="77777777" w:rsidR="00C76B3B" w:rsidRDefault="00C76B3B">
      <w:pPr>
        <w:rPr>
          <w:rFonts w:hint="eastAsia"/>
        </w:rPr>
      </w:pPr>
    </w:p>
    <w:p w14:paraId="054D8672" w14:textId="77777777" w:rsidR="00C76B3B" w:rsidRDefault="00C76B3B">
      <w:pPr>
        <w:rPr>
          <w:rFonts w:hint="eastAsia"/>
        </w:rPr>
      </w:pPr>
    </w:p>
    <w:p w14:paraId="41E42A56" w14:textId="77777777" w:rsidR="00C76B3B" w:rsidRDefault="00C76B3B">
      <w:pPr>
        <w:rPr>
          <w:rFonts w:hint="eastAsia"/>
        </w:rPr>
      </w:pPr>
      <w:r>
        <w:rPr>
          <w:rFonts w:hint="eastAsia"/>
        </w:rPr>
        <w:tab/>
        <w:t>“优雅”的拼音是 yōu yǎ。在汉语中，优雅一词用来形容举止、行为、风格或艺术表现等方面具有高雅、文静、得体的特质。它不仅仅是一个简单的词汇，更承载了深厚的文化内涵和审美情趣。从古至今，无论是在文学作品、绘画艺术还是日常生活之中，“优雅”都是人们追求的一种理想状态。</w:t>
      </w:r>
    </w:p>
    <w:p w14:paraId="4817D766" w14:textId="77777777" w:rsidR="00C76B3B" w:rsidRDefault="00C76B3B">
      <w:pPr>
        <w:rPr>
          <w:rFonts w:hint="eastAsia"/>
        </w:rPr>
      </w:pPr>
    </w:p>
    <w:p w14:paraId="3FCF2163" w14:textId="77777777" w:rsidR="00C76B3B" w:rsidRDefault="00C76B3B">
      <w:pPr>
        <w:rPr>
          <w:rFonts w:hint="eastAsia"/>
        </w:rPr>
      </w:pPr>
    </w:p>
    <w:p w14:paraId="35D8B97F" w14:textId="77777777" w:rsidR="00C76B3B" w:rsidRDefault="00C76B3B">
      <w:pPr>
        <w:rPr>
          <w:rFonts w:hint="eastAsia"/>
        </w:rPr>
      </w:pPr>
    </w:p>
    <w:p w14:paraId="010D996F" w14:textId="77777777" w:rsidR="00C76B3B" w:rsidRDefault="00C76B3B">
      <w:pPr>
        <w:rPr>
          <w:rFonts w:hint="eastAsia"/>
        </w:rPr>
      </w:pPr>
      <w:r>
        <w:rPr>
          <w:rFonts w:hint="eastAsia"/>
        </w:rPr>
        <w:tab/>
        <w:t>“优雅”的字面解析</w:t>
      </w:r>
    </w:p>
    <w:p w14:paraId="54DFA2F6" w14:textId="77777777" w:rsidR="00C76B3B" w:rsidRDefault="00C76B3B">
      <w:pPr>
        <w:rPr>
          <w:rFonts w:hint="eastAsia"/>
        </w:rPr>
      </w:pPr>
    </w:p>
    <w:p w14:paraId="7D4B5D2E" w14:textId="77777777" w:rsidR="00C76B3B" w:rsidRDefault="00C76B3B">
      <w:pPr>
        <w:rPr>
          <w:rFonts w:hint="eastAsia"/>
        </w:rPr>
      </w:pPr>
    </w:p>
    <w:p w14:paraId="4893CE18" w14:textId="77777777" w:rsidR="00C76B3B" w:rsidRDefault="00C76B3B">
      <w:pPr>
        <w:rPr>
          <w:rFonts w:hint="eastAsia"/>
        </w:rPr>
      </w:pPr>
      <w:r>
        <w:rPr>
          <w:rFonts w:hint="eastAsia"/>
        </w:rPr>
        <w:tab/>
        <w:t>“优雅”由两个汉字组成：“优”和“雅”。其中，“优”字的基本含义是指优秀、美好、超出一般水平；而“雅”则多用于表示高雅、文雅、正直等正面评价。当这两个字组合在一起时，便构成了一个充满美感与敬意的词汇，用来描述那些不仅外表出众，内在品质同样令人钦佩的人或事物。</w:t>
      </w:r>
    </w:p>
    <w:p w14:paraId="30359016" w14:textId="77777777" w:rsidR="00C76B3B" w:rsidRDefault="00C76B3B">
      <w:pPr>
        <w:rPr>
          <w:rFonts w:hint="eastAsia"/>
        </w:rPr>
      </w:pPr>
    </w:p>
    <w:p w14:paraId="27AA634C" w14:textId="77777777" w:rsidR="00C76B3B" w:rsidRDefault="00C76B3B">
      <w:pPr>
        <w:rPr>
          <w:rFonts w:hint="eastAsia"/>
        </w:rPr>
      </w:pPr>
    </w:p>
    <w:p w14:paraId="586BB65D" w14:textId="77777777" w:rsidR="00C76B3B" w:rsidRDefault="00C76B3B">
      <w:pPr>
        <w:rPr>
          <w:rFonts w:hint="eastAsia"/>
        </w:rPr>
      </w:pPr>
    </w:p>
    <w:p w14:paraId="2A0D3225" w14:textId="77777777" w:rsidR="00C76B3B" w:rsidRDefault="00C76B3B">
      <w:pPr>
        <w:rPr>
          <w:rFonts w:hint="eastAsia"/>
        </w:rPr>
      </w:pPr>
      <w:r>
        <w:rPr>
          <w:rFonts w:hint="eastAsia"/>
        </w:rPr>
        <w:tab/>
        <w:t>拼音中的声调标记</w:t>
      </w:r>
    </w:p>
    <w:p w14:paraId="36FD0907" w14:textId="77777777" w:rsidR="00C76B3B" w:rsidRDefault="00C76B3B">
      <w:pPr>
        <w:rPr>
          <w:rFonts w:hint="eastAsia"/>
        </w:rPr>
      </w:pPr>
    </w:p>
    <w:p w14:paraId="2EC04CC3" w14:textId="77777777" w:rsidR="00C76B3B" w:rsidRDefault="00C76B3B">
      <w:pPr>
        <w:rPr>
          <w:rFonts w:hint="eastAsia"/>
        </w:rPr>
      </w:pPr>
    </w:p>
    <w:p w14:paraId="18DCDEC4" w14:textId="77777777" w:rsidR="00C76B3B" w:rsidRDefault="00C76B3B">
      <w:pPr>
        <w:rPr>
          <w:rFonts w:hint="eastAsia"/>
        </w:rPr>
      </w:pPr>
      <w:r>
        <w:rPr>
          <w:rFonts w:hint="eastAsia"/>
        </w:rPr>
        <w:tab/>
        <w:t>在“优雅”的拼音yōu yǎ中，每个字的声调都非常关键，能够帮助学习者准确地发音。“优”的声调为第一声（阴平），表示声音平稳上升；“雅”的声调同样为第一声，这使得整个词语读起来音韵和谐，给人以美的享受。正确掌握汉字的声调对于学习普通话尤为重要，它不仅关乎到能否准确表达意思，也是衡量一个人普通话水平高低的重要标准之一。</w:t>
      </w:r>
    </w:p>
    <w:p w14:paraId="70A22EEA" w14:textId="77777777" w:rsidR="00C76B3B" w:rsidRDefault="00C76B3B">
      <w:pPr>
        <w:rPr>
          <w:rFonts w:hint="eastAsia"/>
        </w:rPr>
      </w:pPr>
    </w:p>
    <w:p w14:paraId="17DC5CB7" w14:textId="77777777" w:rsidR="00C76B3B" w:rsidRDefault="00C76B3B">
      <w:pPr>
        <w:rPr>
          <w:rFonts w:hint="eastAsia"/>
        </w:rPr>
      </w:pPr>
    </w:p>
    <w:p w14:paraId="013FFA49" w14:textId="77777777" w:rsidR="00C76B3B" w:rsidRDefault="00C76B3B">
      <w:pPr>
        <w:rPr>
          <w:rFonts w:hint="eastAsia"/>
        </w:rPr>
      </w:pPr>
    </w:p>
    <w:p w14:paraId="336C366E" w14:textId="77777777" w:rsidR="00C76B3B" w:rsidRDefault="00C76B3B">
      <w:pPr>
        <w:rPr>
          <w:rFonts w:hint="eastAsia"/>
        </w:rPr>
      </w:pPr>
      <w:r>
        <w:rPr>
          <w:rFonts w:hint="eastAsia"/>
        </w:rPr>
        <w:tab/>
        <w:t>在日常交流中的应用</w:t>
      </w:r>
    </w:p>
    <w:p w14:paraId="5AFFBB55" w14:textId="77777777" w:rsidR="00C76B3B" w:rsidRDefault="00C76B3B">
      <w:pPr>
        <w:rPr>
          <w:rFonts w:hint="eastAsia"/>
        </w:rPr>
      </w:pPr>
    </w:p>
    <w:p w14:paraId="05F2459D" w14:textId="77777777" w:rsidR="00C76B3B" w:rsidRDefault="00C76B3B">
      <w:pPr>
        <w:rPr>
          <w:rFonts w:hint="eastAsia"/>
        </w:rPr>
      </w:pPr>
    </w:p>
    <w:p w14:paraId="5437FC4D" w14:textId="77777777" w:rsidR="00C76B3B" w:rsidRDefault="00C76B3B">
      <w:pPr>
        <w:rPr>
          <w:rFonts w:hint="eastAsia"/>
        </w:rPr>
      </w:pPr>
      <w:r>
        <w:rPr>
          <w:rFonts w:hint="eastAsia"/>
        </w:rPr>
        <w:tab/>
        <w:t>“优雅”一词在日常生活中有着广泛的应用。比如，在赞美某人的穿着打扮时，我们可以说：“你的这身装扮真是非常优雅。”又或者，在评价一幅画作时，会说：“这幅画的线条流畅，色彩搭配优雅，让人赏心悦目。”在描述音乐、舞蹈等艺术形式时，“优雅”也常被用来形容其风格特点，如：“这首曲子旋律优美，演奏手法优雅，给人留下了深刻的印象。”</w:t>
      </w:r>
    </w:p>
    <w:p w14:paraId="0E07EA37" w14:textId="77777777" w:rsidR="00C76B3B" w:rsidRDefault="00C76B3B">
      <w:pPr>
        <w:rPr>
          <w:rFonts w:hint="eastAsia"/>
        </w:rPr>
      </w:pPr>
    </w:p>
    <w:p w14:paraId="01CE9D48" w14:textId="77777777" w:rsidR="00C76B3B" w:rsidRDefault="00C76B3B">
      <w:pPr>
        <w:rPr>
          <w:rFonts w:hint="eastAsia"/>
        </w:rPr>
      </w:pPr>
    </w:p>
    <w:p w14:paraId="09B68B80" w14:textId="77777777" w:rsidR="00C76B3B" w:rsidRDefault="00C76B3B">
      <w:pPr>
        <w:rPr>
          <w:rFonts w:hint="eastAsia"/>
        </w:rPr>
      </w:pPr>
    </w:p>
    <w:p w14:paraId="4BE85F70" w14:textId="77777777" w:rsidR="00C76B3B" w:rsidRDefault="00C76B3B">
      <w:pPr>
        <w:rPr>
          <w:rFonts w:hint="eastAsia"/>
        </w:rPr>
      </w:pPr>
      <w:r>
        <w:rPr>
          <w:rFonts w:hint="eastAsia"/>
        </w:rPr>
        <w:tab/>
        <w:t>跨文化视角下的“优雅”</w:t>
      </w:r>
    </w:p>
    <w:p w14:paraId="66385EAD" w14:textId="77777777" w:rsidR="00C76B3B" w:rsidRDefault="00C76B3B">
      <w:pPr>
        <w:rPr>
          <w:rFonts w:hint="eastAsia"/>
        </w:rPr>
      </w:pPr>
    </w:p>
    <w:p w14:paraId="3C799FE7" w14:textId="77777777" w:rsidR="00C76B3B" w:rsidRDefault="00C76B3B">
      <w:pPr>
        <w:rPr>
          <w:rFonts w:hint="eastAsia"/>
        </w:rPr>
      </w:pPr>
    </w:p>
    <w:p w14:paraId="3CBD8780" w14:textId="77777777" w:rsidR="00C76B3B" w:rsidRDefault="00C76B3B">
      <w:pPr>
        <w:rPr>
          <w:rFonts w:hint="eastAsia"/>
        </w:rPr>
      </w:pPr>
      <w:r>
        <w:rPr>
          <w:rFonts w:hint="eastAsia"/>
        </w:rPr>
        <w:tab/>
        <w:t>值得注意的是，“优雅”这一概念并非中国文化所独有，在世界其他文化和语言中也有类似表达。例如，在英语中，“elegant”一词与中文的“优雅”相对应，同样用来形容人或物表现出的高雅气质。不同文化背景下的“优雅”虽有共通之处，但也存在各自独特的理解和表现形式，这反映了人类对美好事物追求的一致性以及多元文化的丰富多彩。</w:t>
      </w:r>
    </w:p>
    <w:p w14:paraId="0BB795AE" w14:textId="77777777" w:rsidR="00C76B3B" w:rsidRDefault="00C76B3B">
      <w:pPr>
        <w:rPr>
          <w:rFonts w:hint="eastAsia"/>
        </w:rPr>
      </w:pPr>
    </w:p>
    <w:p w14:paraId="215B95E3" w14:textId="77777777" w:rsidR="00C76B3B" w:rsidRDefault="00C76B3B">
      <w:pPr>
        <w:rPr>
          <w:rFonts w:hint="eastAsia"/>
        </w:rPr>
      </w:pPr>
    </w:p>
    <w:p w14:paraId="658C8C94" w14:textId="77777777" w:rsidR="00C76B3B" w:rsidRDefault="00C76B3B">
      <w:pPr>
        <w:rPr>
          <w:rFonts w:hint="eastAsia"/>
        </w:rPr>
      </w:pPr>
    </w:p>
    <w:p w14:paraId="218E4A14" w14:textId="77777777" w:rsidR="00C76B3B" w:rsidRDefault="00C76B3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CA9ED8" w14:textId="77777777" w:rsidR="00C76B3B" w:rsidRDefault="00C76B3B">
      <w:pPr>
        <w:rPr>
          <w:rFonts w:hint="eastAsia"/>
        </w:rPr>
      </w:pPr>
    </w:p>
    <w:p w14:paraId="04F67E57" w14:textId="77777777" w:rsidR="00C76B3B" w:rsidRDefault="00C76B3B">
      <w:pPr>
        <w:rPr>
          <w:rFonts w:hint="eastAsia"/>
        </w:rPr>
      </w:pPr>
    </w:p>
    <w:p w14:paraId="2623A408" w14:textId="77777777" w:rsidR="00C76B3B" w:rsidRDefault="00C76B3B">
      <w:pPr>
        <w:rPr>
          <w:rFonts w:hint="eastAsia"/>
        </w:rPr>
      </w:pPr>
      <w:r>
        <w:rPr>
          <w:rFonts w:hint="eastAsia"/>
        </w:rPr>
        <w:tab/>
        <w:t>“优雅”的拼音为yōu yǎ，它不仅是一个简单易记的语言单位，更是连接古今中外、跨越时空界限的美好理念。无论是个人修养的提升，还是社会文明的进步，“优雅”都发挥着不可替代的作用。希望每位朋友都能在自己的生活和工作中展现出更多优雅的姿态，共同创造更加和谐美好的社会环境。</w:t>
      </w:r>
    </w:p>
    <w:p w14:paraId="1D9550B0" w14:textId="77777777" w:rsidR="00C76B3B" w:rsidRDefault="00C76B3B">
      <w:pPr>
        <w:rPr>
          <w:rFonts w:hint="eastAsia"/>
        </w:rPr>
      </w:pPr>
    </w:p>
    <w:p w14:paraId="70407391" w14:textId="77777777" w:rsidR="00C76B3B" w:rsidRDefault="00C76B3B">
      <w:pPr>
        <w:rPr>
          <w:rFonts w:hint="eastAsia"/>
        </w:rPr>
      </w:pPr>
    </w:p>
    <w:p w14:paraId="21BE73F0" w14:textId="77777777" w:rsidR="00C76B3B" w:rsidRDefault="00C76B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9BA93" w14:textId="739E7A15" w:rsidR="0056248E" w:rsidRDefault="0056248E"/>
    <w:sectPr w:rsidR="00562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8E"/>
    <w:rsid w:val="0056248E"/>
    <w:rsid w:val="00B55424"/>
    <w:rsid w:val="00C7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37E1B-9E4C-4638-936D-A92E1E97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