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优美励志句子唯美诗意短句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在生活的旅程中，我们时常需要一些启示与激励，来点燃内心深处的希望与激情。这些优美的句子，如同晨曦中的露珠，轻轻滋润着我们的灵魂，给予我们前行的勇气。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每一个伟大的梦想，都是一次心灵的觉醒。它如同璀璨的星辰，在黑暗中为我们指引方向。怀揣梦想，无畏前行，终会迎来属于自己的光芒。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坚持是通往成功的桥梁。每一次的坚持，都是在为未来铺路。无论路途多么艰辛，只要心中有光，脚下的路必将更加宽广。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生活中的每一个瞬间，都蕴藏着美的契机。用心去观察，去感受，平凡的日子也会因为我们的热爱而变得绚丽多彩。美好，往往就在身边。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失败并非终点，而是通往成功的必经之路。每一次跌倒，都是一次成长的机会。勇敢面对，吸取教训，才能在未来的挑战中更加从容。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真正的成功，是自我超越的过程。不断挑战自己的极限，追求更高的目标，让生命在不断进化中闪耀出独特的光辉。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爱是生命中最强大的力量。它能穿透一切障碍，让我们在艰难的时刻找到力量。用爱去温暖他人，也会在不知不觉中治愈自己。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希望是一颗种子，只要用心去浇灌，终将发芽，开花，最后的总结。生活中即使有风雨，也请相信，阳光总会在云层之后洒下温暖。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未来充满了无限的可能，等待着我们去探索与创造。只要心怀勇气与梦想，生活就会赋予我们最美好的馈赠，成就属于自己的精彩人生。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在这条追梦的路上，让我们铭记这些优美的句子，作为前行的动力与指引。每一次的努力，都是对未来的承诺，每一个脚步，都是向梦想更近的证明。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