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5B4C" w14:textId="77777777" w:rsidR="00546DBB" w:rsidRDefault="00546DBB">
      <w:pPr>
        <w:rPr>
          <w:rFonts w:hint="eastAsia"/>
        </w:rPr>
      </w:pPr>
      <w:r>
        <w:rPr>
          <w:rFonts w:hint="eastAsia"/>
        </w:rPr>
        <w:t>you</w:t>
      </w:r>
    </w:p>
    <w:p w14:paraId="70EA8951" w14:textId="77777777" w:rsidR="00546DBB" w:rsidRDefault="00546DBB">
      <w:pPr>
        <w:rPr>
          <w:rFonts w:hint="eastAsia"/>
        </w:rPr>
      </w:pPr>
      <w:r>
        <w:rPr>
          <w:rFonts w:hint="eastAsia"/>
        </w:rPr>
        <w:t>在汉语拼音中，“优”的拼音是“you”。这个简单而优雅的发音，不仅是中国语言文化的一部分，更承载着丰富的内涵与价值。从教育到艺术，从个人修养到社会评价，“优”字所蕴含的意义深远且广泛。今天，我们将一同探索“you”背后的故事，以及它在中国乃至世界文化交流中的独特魅力。</w:t>
      </w:r>
    </w:p>
    <w:p w14:paraId="3413E233" w14:textId="77777777" w:rsidR="00546DBB" w:rsidRDefault="00546DBB">
      <w:pPr>
        <w:rPr>
          <w:rFonts w:hint="eastAsia"/>
        </w:rPr>
      </w:pPr>
    </w:p>
    <w:p w14:paraId="2B2D2608" w14:textId="77777777" w:rsidR="00546DBB" w:rsidRDefault="00546DBB">
      <w:pPr>
        <w:rPr>
          <w:rFonts w:hint="eastAsia"/>
        </w:rPr>
      </w:pPr>
      <w:r>
        <w:rPr>
          <w:rFonts w:hint="eastAsia"/>
        </w:rPr>
        <w:t>卓越品质的象征</w:t>
      </w:r>
    </w:p>
    <w:p w14:paraId="506BF7A9" w14:textId="77777777" w:rsidR="00546DBB" w:rsidRDefault="00546DBB">
      <w:pPr>
        <w:rPr>
          <w:rFonts w:hint="eastAsia"/>
        </w:rPr>
      </w:pPr>
      <w:r>
        <w:rPr>
          <w:rFonts w:hint="eastAsia"/>
        </w:rPr>
        <w:t>“You”代表着一种超越平凡、追求卓越的精神。“优等生”、“优质产品”、“优秀员工”……这些词汇无不体现着人们对高质量事物的向往和认可。在竞争日益激烈的现代社会，每个人都渴望成为那个被贴上“优”标签的人或物，因为它意味着得到了肯定，拥有了脱颖而出的机会。无论是学生努力学习争取优异成绩，还是企业致力于打造用户满意的商品和服务，“you”都是他们不懈追求的目标。</w:t>
      </w:r>
    </w:p>
    <w:p w14:paraId="449FC488" w14:textId="77777777" w:rsidR="00546DBB" w:rsidRDefault="00546DBB">
      <w:pPr>
        <w:rPr>
          <w:rFonts w:hint="eastAsia"/>
        </w:rPr>
      </w:pPr>
    </w:p>
    <w:p w14:paraId="7521004A" w14:textId="77777777" w:rsidR="00546DBB" w:rsidRDefault="00546DBB">
      <w:pPr>
        <w:rPr>
          <w:rFonts w:hint="eastAsia"/>
        </w:rPr>
      </w:pPr>
      <w:r>
        <w:rPr>
          <w:rFonts w:hint="eastAsia"/>
        </w:rPr>
        <w:t>文化艺术中的体现</w:t>
      </w:r>
    </w:p>
    <w:p w14:paraId="02646640" w14:textId="77777777" w:rsidR="00546DBB" w:rsidRDefault="00546DBB">
      <w:pPr>
        <w:rPr>
          <w:rFonts w:hint="eastAsia"/>
        </w:rPr>
      </w:pPr>
      <w:r>
        <w:rPr>
          <w:rFonts w:hint="eastAsia"/>
        </w:rPr>
        <w:t>在中国传统艺术领域，“you”同样占据着重要地位。书法作品中讲究笔画流畅自然，结构匀称美观；绘画则强调意境深远，色彩和谐统一；音乐创作追求旋律优美动听，节奏明快舒缓。这些都是艺术家们对美的理解和表达方式，也是他们心中“优”的标准。在文学作品里，“优”往往用来形容那些才华横溢、品德高尚的人物形象，如《红楼梦》里的林黛玉，《水浒传》中的宋江等，他们以各自不同的方式诠释了何为真正的“you”。</w:t>
      </w:r>
    </w:p>
    <w:p w14:paraId="5B6568FC" w14:textId="77777777" w:rsidR="00546DBB" w:rsidRDefault="00546DBB">
      <w:pPr>
        <w:rPr>
          <w:rFonts w:hint="eastAsia"/>
        </w:rPr>
      </w:pPr>
    </w:p>
    <w:p w14:paraId="3A585FF0" w14:textId="77777777" w:rsidR="00546DBB" w:rsidRDefault="00546DBB">
      <w:pPr>
        <w:rPr>
          <w:rFonts w:hint="eastAsia"/>
        </w:rPr>
      </w:pPr>
      <w:r>
        <w:rPr>
          <w:rFonts w:hint="eastAsia"/>
        </w:rPr>
        <w:t>社会价值观的影响</w:t>
      </w:r>
    </w:p>
    <w:p w14:paraId="264A6544" w14:textId="77777777" w:rsidR="00546DBB" w:rsidRDefault="00546DBB">
      <w:pPr>
        <w:rPr>
          <w:rFonts w:hint="eastAsia"/>
        </w:rPr>
      </w:pPr>
      <w:r>
        <w:rPr>
          <w:rFonts w:hint="eastAsia"/>
        </w:rPr>
        <w:t>随着时代的发展，“you”的概念也在不断演变。除了传统的学术成就和职业技能外，人们更加重视综合素质和个人魅力。一个真正意义上的“优者”，不仅需要具备扎实的专业知识和技能，还要拥有良好的道德情操和社会责任感。这种全方位的发展理念，反映了当代社会对于人才的新要求，同时也促进了整个社会文明程度的提升。可以说，“you”已经成为衡量一个人是否优秀的综合性指标之一。</w:t>
      </w:r>
    </w:p>
    <w:p w14:paraId="30CC50A9" w14:textId="77777777" w:rsidR="00546DBB" w:rsidRDefault="00546DBB">
      <w:pPr>
        <w:rPr>
          <w:rFonts w:hint="eastAsia"/>
        </w:rPr>
      </w:pPr>
    </w:p>
    <w:p w14:paraId="76AD600A" w14:textId="77777777" w:rsidR="00546DBB" w:rsidRDefault="00546DBB">
      <w:pPr>
        <w:rPr>
          <w:rFonts w:hint="eastAsia"/>
        </w:rPr>
      </w:pPr>
      <w:r>
        <w:rPr>
          <w:rFonts w:hint="eastAsia"/>
        </w:rPr>
        <w:t>国际视野下的交流与合作</w:t>
      </w:r>
    </w:p>
    <w:p w14:paraId="37D9E1B7" w14:textId="77777777" w:rsidR="00546DBB" w:rsidRDefault="00546DBB">
      <w:pPr>
        <w:rPr>
          <w:rFonts w:hint="eastAsia"/>
        </w:rPr>
      </w:pPr>
      <w:r>
        <w:rPr>
          <w:rFonts w:hint="eastAsia"/>
        </w:rPr>
        <w:t>在全球化的背景下，“you”所代表的价值观也逐渐走向世界舞台。越来越多的中国企业和品牌凭借自身优势，在国际市场崭露头角；许多外国友人也开始关注并喜爱中国文化及其所倡导的生活态度。通过各种形式的文化交流活动，如孔子学院、汉语桥比赛等，“you”的精神得以传播至世界各地，让更多人了解到中国文化的博大精深及其中蕴含的美好愿景。这不仅是语言文字上的交流，更是心灵之间的沟通与共鸣。</w:t>
      </w:r>
    </w:p>
    <w:p w14:paraId="07B1CDF0" w14:textId="77777777" w:rsidR="00546DBB" w:rsidRDefault="00546DBB">
      <w:pPr>
        <w:rPr>
          <w:rFonts w:hint="eastAsia"/>
        </w:rPr>
      </w:pPr>
    </w:p>
    <w:p w14:paraId="7853534C" w14:textId="77777777" w:rsidR="00546DBB" w:rsidRDefault="00546DBB">
      <w:pPr>
        <w:rPr>
          <w:rFonts w:hint="eastAsia"/>
        </w:rPr>
      </w:pPr>
      <w:r>
        <w:rPr>
          <w:rFonts w:hint="eastAsia"/>
        </w:rPr>
        <w:t>最后的总结</w:t>
      </w:r>
    </w:p>
    <w:p w14:paraId="11A90067" w14:textId="77777777" w:rsidR="00546DBB" w:rsidRDefault="00546DBB">
      <w:pPr>
        <w:rPr>
          <w:rFonts w:hint="eastAsia"/>
        </w:rPr>
      </w:pPr>
      <w:r>
        <w:rPr>
          <w:rFonts w:hint="eastAsia"/>
        </w:rPr>
        <w:t>“you”不仅仅是一个简单的汉字拼音，它背后承载着中华民族悠久的历史文化和积极向上的生活哲学。无论是在日常生活中还是更广阔的国际舞台上，“you”都将继续发挥其不可替代的作用，激励着一代又一代人为实现更美好的未来而奋斗。让我们共同期待，在追求“you”的道路上，能够遇见更多精彩的瞬间，创造更多值得铭记的故事。</w:t>
      </w:r>
    </w:p>
    <w:p w14:paraId="4782D611" w14:textId="77777777" w:rsidR="00546DBB" w:rsidRDefault="00546DBB">
      <w:pPr>
        <w:rPr>
          <w:rFonts w:hint="eastAsia"/>
        </w:rPr>
      </w:pPr>
    </w:p>
    <w:p w14:paraId="1F22CEE8" w14:textId="77777777" w:rsidR="00546DBB" w:rsidRDefault="00546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B75D7" w14:textId="015B1AE1" w:rsidR="00984577" w:rsidRDefault="00984577"/>
    <w:sectPr w:rsidR="00984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77"/>
    <w:rsid w:val="00546DBB"/>
    <w:rsid w:val="0098457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BCBB6-388E-4F61-B9C6-CDB55C8D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