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AF5A" w14:textId="77777777" w:rsidR="00BB09B2" w:rsidRDefault="00BB09B2">
      <w:pPr>
        <w:rPr>
          <w:rFonts w:hint="eastAsia"/>
        </w:rPr>
      </w:pPr>
      <w:r>
        <w:rPr>
          <w:rFonts w:hint="eastAsia"/>
        </w:rPr>
        <w:t>众皆的拼音：Zhòng Jiē</w:t>
      </w:r>
    </w:p>
    <w:p w14:paraId="082D93A8" w14:textId="77777777" w:rsidR="00BB09B2" w:rsidRDefault="00BB09B2">
      <w:pPr>
        <w:rPr>
          <w:rFonts w:hint="eastAsia"/>
        </w:rPr>
      </w:pPr>
      <w:r>
        <w:rPr>
          <w:rFonts w:hint="eastAsia"/>
        </w:rPr>
        <w:t>在汉语拼音系统中，“众皆”这两个字被标注为“Zhòng Jiē”。众，作为多音字，在这里取其大众、众人之意，而皆则是表示全部、都的概念。当我们将这两个汉字组合起来时，它们共同传达出一种普遍性或群体一致性的意义。这种表达可以出现在各种语境中，从文学作品到日常对话，从古代经典到现代媒体。</w:t>
      </w:r>
    </w:p>
    <w:p w14:paraId="532D7205" w14:textId="77777777" w:rsidR="00BB09B2" w:rsidRDefault="00BB09B2">
      <w:pPr>
        <w:rPr>
          <w:rFonts w:hint="eastAsia"/>
        </w:rPr>
      </w:pPr>
    </w:p>
    <w:p w14:paraId="6198E82E" w14:textId="77777777" w:rsidR="00BB09B2" w:rsidRDefault="00BB09B2">
      <w:pPr>
        <w:rPr>
          <w:rFonts w:hint="eastAsia"/>
        </w:rPr>
      </w:pPr>
      <w:r>
        <w:rPr>
          <w:rFonts w:hint="eastAsia"/>
        </w:rPr>
        <w:t>历史与文化背景</w:t>
      </w:r>
    </w:p>
    <w:p w14:paraId="723404BD" w14:textId="77777777" w:rsidR="00BB09B2" w:rsidRDefault="00BB09B2">
      <w:pPr>
        <w:rPr>
          <w:rFonts w:hint="eastAsia"/>
        </w:rPr>
      </w:pPr>
      <w:r>
        <w:rPr>
          <w:rFonts w:hint="eastAsia"/>
        </w:rPr>
        <w:t>回顾中国悠久的历史，我们可以发现“众皆”这样的词汇在古典文献中频繁出现。它往往用来描述某个时期内人们共同持有的观点或者行为模式。例如，在儒家经典《论语》中就有提到：“子曰：‘众恶之，必察焉；众好之，必察焉。’”这表明了孔子对于公众意见的态度——即便是大多数人的看法，也应该经过深思熟虑后才接受。这句话反映了古代智者对于真理探索和独立思考的重要性认识。</w:t>
      </w:r>
    </w:p>
    <w:p w14:paraId="26BAF9F8" w14:textId="77777777" w:rsidR="00BB09B2" w:rsidRDefault="00BB09B2">
      <w:pPr>
        <w:rPr>
          <w:rFonts w:hint="eastAsia"/>
        </w:rPr>
      </w:pPr>
    </w:p>
    <w:p w14:paraId="1ED58403" w14:textId="77777777" w:rsidR="00BB09B2" w:rsidRDefault="00BB09B2">
      <w:pPr>
        <w:rPr>
          <w:rFonts w:hint="eastAsia"/>
        </w:rPr>
      </w:pPr>
      <w:r>
        <w:rPr>
          <w:rFonts w:hint="eastAsia"/>
        </w:rPr>
        <w:t>语言学角度分析</w:t>
      </w:r>
    </w:p>
    <w:p w14:paraId="395D9F0D" w14:textId="77777777" w:rsidR="00BB09B2" w:rsidRDefault="00BB09B2">
      <w:pPr>
        <w:rPr>
          <w:rFonts w:hint="eastAsia"/>
        </w:rPr>
      </w:pPr>
      <w:r>
        <w:rPr>
          <w:rFonts w:hint="eastAsia"/>
        </w:rPr>
        <w:t>从语言学的角度来看，“众皆”的构词方式体现了汉语中常见的合成词特点。每个单独的字符都有其特定含义，但当它们结合在一起时，则形成了一个更复杂且具有新意的概念。“众皆”一词还展示了汉语中量词和形容词之间的微妙关系，以及如何通过调整词语顺序来改变句子的意思或语气。这对于理解汉语语法结构及其演变过程非常重要。</w:t>
      </w:r>
    </w:p>
    <w:p w14:paraId="6BA3E7E3" w14:textId="77777777" w:rsidR="00BB09B2" w:rsidRDefault="00BB09B2">
      <w:pPr>
        <w:rPr>
          <w:rFonts w:hint="eastAsia"/>
        </w:rPr>
      </w:pPr>
    </w:p>
    <w:p w14:paraId="52E31C96" w14:textId="77777777" w:rsidR="00BB09B2" w:rsidRDefault="00BB09B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9B48AEE" w14:textId="77777777" w:rsidR="00BB09B2" w:rsidRDefault="00BB09B2">
      <w:pPr>
        <w:rPr>
          <w:rFonts w:hint="eastAsia"/>
        </w:rPr>
      </w:pPr>
      <w:r>
        <w:rPr>
          <w:rFonts w:hint="eastAsia"/>
        </w:rPr>
        <w:t>随着时代的发展，“众皆”这一传统词汇也被赋予了新的生命力。在网络社交平台上，我们经常可以看到类似于“大家都是这样想的”、“所有人都同意”之类的表述，这些都可以被视为“众皆”思想在当代社会的具体体现。值得注意的是，虽然群体共识能够促进沟通交流和社会和谐，但也可能导致所谓的“羊群效应”，即个体盲目跟随大多数人的选择而不进行独立判断。因此，在享受集体智慧的保持批判性思维同样不可或缺。</w:t>
      </w:r>
    </w:p>
    <w:p w14:paraId="5DDBAAAD" w14:textId="77777777" w:rsidR="00BB09B2" w:rsidRDefault="00BB09B2">
      <w:pPr>
        <w:rPr>
          <w:rFonts w:hint="eastAsia"/>
        </w:rPr>
      </w:pPr>
    </w:p>
    <w:p w14:paraId="7280E138" w14:textId="77777777" w:rsidR="00BB09B2" w:rsidRDefault="00BB09B2">
      <w:pPr>
        <w:rPr>
          <w:rFonts w:hint="eastAsia"/>
        </w:rPr>
      </w:pPr>
      <w:r>
        <w:rPr>
          <w:rFonts w:hint="eastAsia"/>
        </w:rPr>
        <w:t>最后的总结</w:t>
      </w:r>
    </w:p>
    <w:p w14:paraId="1E136324" w14:textId="77777777" w:rsidR="00BB09B2" w:rsidRDefault="00BB09B2">
      <w:pPr>
        <w:rPr>
          <w:rFonts w:hint="eastAsia"/>
        </w:rPr>
      </w:pPr>
      <w:r>
        <w:rPr>
          <w:rFonts w:hint="eastAsia"/>
        </w:rPr>
        <w:t>“众皆”的拼音是“Zhòng Jiē”，这个词不仅承载着深厚的文化底蕴，而且在今天仍然有着广泛的应用价值。它提醒我们要重视集体的力量，同时也鼓励每个人发挥自己的独特见解。无论是在过去还是现在，“众皆”所代表的那种既尊重多数又不忽视少数的精神，都是构建健康和谐社会不可或缺的一部分。</w:t>
      </w:r>
    </w:p>
    <w:p w14:paraId="6C99F4FA" w14:textId="77777777" w:rsidR="00BB09B2" w:rsidRDefault="00BB09B2">
      <w:pPr>
        <w:rPr>
          <w:rFonts w:hint="eastAsia"/>
        </w:rPr>
      </w:pPr>
    </w:p>
    <w:p w14:paraId="7211DDF2" w14:textId="77777777" w:rsidR="00BB09B2" w:rsidRDefault="00BB09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57DED" w14:textId="69580DAF" w:rsidR="00001415" w:rsidRDefault="00001415"/>
    <w:sectPr w:rsidR="00001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15"/>
    <w:rsid w:val="00001415"/>
    <w:rsid w:val="00230453"/>
    <w:rsid w:val="00BB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76944-EE61-4467-9C6E-938EA46D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4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4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4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4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4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4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4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4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4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1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1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14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14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14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14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14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14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14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1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4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14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4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4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4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4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14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