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3D1F" w14:textId="77777777" w:rsidR="00E6534B" w:rsidRDefault="00E6534B">
      <w:pPr>
        <w:rPr>
          <w:rFonts w:hint="eastAsia"/>
        </w:rPr>
      </w:pPr>
      <w:r>
        <w:rPr>
          <w:rFonts w:hint="eastAsia"/>
        </w:rPr>
        <w:t>众字带的拼音组词：一种文化符号的多样性展现</w:t>
      </w:r>
    </w:p>
    <w:p w14:paraId="1EF0C239" w14:textId="77777777" w:rsidR="00E6534B" w:rsidRDefault="00E6534B">
      <w:pPr>
        <w:rPr>
          <w:rFonts w:hint="eastAsia"/>
        </w:rPr>
      </w:pPr>
      <w:r>
        <w:rPr>
          <w:rFonts w:hint="eastAsia"/>
        </w:rPr>
        <w:t>在汉语的世界里，每个汉字都像是一颗璀璨的明珠，而“众”字则是其中一颗特别引人注目的。这个由三个“人”字组成的字符，不仅体现了古人对于集体力量的理解，也蕴含了丰富的文化内涵和哲学思考。从发音上来看，“众”的拼音是“zhòng”，它如同一个纽带，将不同的词汇连接在一起，形成了丰富多彩的语言画卷。</w:t>
      </w:r>
    </w:p>
    <w:p w14:paraId="64890EFB" w14:textId="77777777" w:rsidR="00E6534B" w:rsidRDefault="00E6534B">
      <w:pPr>
        <w:rPr>
          <w:rFonts w:hint="eastAsia"/>
        </w:rPr>
      </w:pPr>
    </w:p>
    <w:p w14:paraId="0E9107BB" w14:textId="77777777" w:rsidR="00E6534B" w:rsidRDefault="00E6534B">
      <w:pPr>
        <w:rPr>
          <w:rFonts w:hint="eastAsia"/>
        </w:rPr>
      </w:pPr>
      <w:r>
        <w:rPr>
          <w:rFonts w:hint="eastAsia"/>
        </w:rPr>
        <w:t>众志成城：团结一致的力量</w:t>
      </w:r>
    </w:p>
    <w:p w14:paraId="0F206217" w14:textId="77777777" w:rsidR="00E6534B" w:rsidRDefault="00E6534B">
      <w:pPr>
        <w:rPr>
          <w:rFonts w:hint="eastAsia"/>
        </w:rPr>
      </w:pPr>
      <w:r>
        <w:rPr>
          <w:rFonts w:hint="eastAsia"/>
        </w:rPr>
        <w:t>当我们提到“众志成城”时，脑海中浮现的是人们齐心协力、共同抵御困难的画面。“zhòng zhì chéng chéng”这四个字，简单却有力地表达了当个人汇聚成群体时所能爆发出的强大能量。在中国的历史长河中，无数事例证明了这一点，无论是古代抵御外敌入侵还是现代抗震救灾，民众团结起来的力量总是超越想象。</w:t>
      </w:r>
    </w:p>
    <w:p w14:paraId="3D7732BB" w14:textId="77777777" w:rsidR="00E6534B" w:rsidRDefault="00E6534B">
      <w:pPr>
        <w:rPr>
          <w:rFonts w:hint="eastAsia"/>
        </w:rPr>
      </w:pPr>
    </w:p>
    <w:p w14:paraId="1A2DA7A6" w14:textId="77777777" w:rsidR="00E6534B" w:rsidRDefault="00E6534B">
      <w:pPr>
        <w:rPr>
          <w:rFonts w:hint="eastAsia"/>
        </w:rPr>
      </w:pPr>
      <w:r>
        <w:rPr>
          <w:rFonts w:hint="eastAsia"/>
        </w:rPr>
        <w:t>众人拾柴火焰高：合作的重要性</w:t>
      </w:r>
    </w:p>
    <w:p w14:paraId="67CBE48F" w14:textId="77777777" w:rsidR="00E6534B" w:rsidRDefault="00E6534B">
      <w:pPr>
        <w:rPr>
          <w:rFonts w:hint="eastAsia"/>
        </w:rPr>
      </w:pPr>
      <w:r>
        <w:rPr>
          <w:rFonts w:hint="eastAsia"/>
        </w:rPr>
        <w:t>“zhòng rén shí chái huǒ yàn gāo”这一说法形象地比喻了多人共同努力可以达到更好的效果。这句话反映了中国传统文化中对协作精神的高度认可。在社会生活的各个层面，从家庭到工作场所，乃至国际间的交流与合作，我们都能看到这种理念的应用。每个人贡献自己的一份力量，就能让整体变得更加温暖明亮。</w:t>
      </w:r>
    </w:p>
    <w:p w14:paraId="30CC37F6" w14:textId="77777777" w:rsidR="00E6534B" w:rsidRDefault="00E6534B">
      <w:pPr>
        <w:rPr>
          <w:rFonts w:hint="eastAsia"/>
        </w:rPr>
      </w:pPr>
    </w:p>
    <w:p w14:paraId="7E20F7D4" w14:textId="77777777" w:rsidR="00E6534B" w:rsidRDefault="00E6534B">
      <w:pPr>
        <w:rPr>
          <w:rFonts w:hint="eastAsia"/>
        </w:rPr>
      </w:pPr>
      <w:r>
        <w:rPr>
          <w:rFonts w:hint="eastAsia"/>
        </w:rPr>
        <w:t>众口难调：多样性的挑战</w:t>
      </w:r>
    </w:p>
    <w:p w14:paraId="475DAFE2" w14:textId="77777777" w:rsidR="00E6534B" w:rsidRDefault="00E6534B">
      <w:pPr>
        <w:rPr>
          <w:rFonts w:hint="eastAsia"/>
        </w:rPr>
      </w:pPr>
      <w:r>
        <w:rPr>
          <w:rFonts w:hint="eastAsia"/>
        </w:rPr>
        <w:t>“zhòng kǒu nán tiáo”意味着要满足所有人的需求是非常困难的事情。这句成语提醒我们，在多元化的现代社会中，不同个体之间存在着广泛的差异。尊重这些差异，并寻求共识，是构建和谐社会的关键。面对复杂的局面，我们需要更加开放包容的态度去理解和接纳不同的声音，这样才能找到解决问题的最佳途径。</w:t>
      </w:r>
    </w:p>
    <w:p w14:paraId="2E28F052" w14:textId="77777777" w:rsidR="00E6534B" w:rsidRDefault="00E6534B">
      <w:pPr>
        <w:rPr>
          <w:rFonts w:hint="eastAsia"/>
        </w:rPr>
      </w:pPr>
    </w:p>
    <w:p w14:paraId="316C0B99" w14:textId="77777777" w:rsidR="00E6534B" w:rsidRDefault="00E6534B">
      <w:pPr>
        <w:rPr>
          <w:rFonts w:hint="eastAsia"/>
        </w:rPr>
      </w:pPr>
      <w:r>
        <w:rPr>
          <w:rFonts w:hint="eastAsia"/>
        </w:rPr>
        <w:t>众说纷纭：观点的百花齐放</w:t>
      </w:r>
    </w:p>
    <w:p w14:paraId="0CEE423C" w14:textId="77777777" w:rsidR="00E6534B" w:rsidRDefault="00E6534B">
      <w:pPr>
        <w:rPr>
          <w:rFonts w:hint="eastAsia"/>
        </w:rPr>
      </w:pPr>
      <w:r>
        <w:rPr>
          <w:rFonts w:hint="eastAsia"/>
        </w:rPr>
        <w:t>“zhòng shuō fēn yún”描绘了一个充满活力的思想市场，这里有着各种各样的见解和立场相互碰撞。随着信息传播速度加快以及渠道增多，越来越多的人开始表达自己的看法。尽管有时候会显得有些混乱，但正是这样的讨论促进了知识的进步和社会的发展。我们应该鼓励健康理性的辩论，以促进更深层次的理解。</w:t>
      </w:r>
    </w:p>
    <w:p w14:paraId="76AE46BA" w14:textId="77777777" w:rsidR="00E6534B" w:rsidRDefault="00E6534B">
      <w:pPr>
        <w:rPr>
          <w:rFonts w:hint="eastAsia"/>
        </w:rPr>
      </w:pPr>
    </w:p>
    <w:p w14:paraId="1BDA1FAD" w14:textId="77777777" w:rsidR="00E6534B" w:rsidRDefault="00E6534B">
      <w:pPr>
        <w:rPr>
          <w:rFonts w:hint="eastAsia"/>
        </w:rPr>
      </w:pPr>
      <w:r>
        <w:rPr>
          <w:rFonts w:hint="eastAsia"/>
        </w:rPr>
        <w:t>最后的总结：众字的魅力</w:t>
      </w:r>
    </w:p>
    <w:p w14:paraId="406AA642" w14:textId="77777777" w:rsidR="00E6534B" w:rsidRDefault="00E6534B">
      <w:pPr>
        <w:rPr>
          <w:rFonts w:hint="eastAsia"/>
        </w:rPr>
      </w:pPr>
      <w:r>
        <w:rPr>
          <w:rFonts w:hint="eastAsia"/>
        </w:rPr>
        <w:lastRenderedPageBreak/>
        <w:t>通过以上几个方面我们可以看出，“众”字不仅仅是一个简单的汉字，它背后承载着深厚的中华文化底蕴。从“众志成城”的坚韧不拔，到“众人拾柴火焰高”的合作精神；从“众口难调”的现实考量，再到“众说纷纭”的思想繁荣，“众”字所代表的概念已经深深融入到了我们的日常生活当中。它是中华民族智慧结晶的一部分，也是我们不断追求进步的动力源泉。</w:t>
      </w:r>
    </w:p>
    <w:p w14:paraId="7CB30380" w14:textId="77777777" w:rsidR="00E6534B" w:rsidRDefault="00E6534B">
      <w:pPr>
        <w:rPr>
          <w:rFonts w:hint="eastAsia"/>
        </w:rPr>
      </w:pPr>
    </w:p>
    <w:p w14:paraId="3927E790" w14:textId="77777777" w:rsidR="00E6534B" w:rsidRDefault="00E65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4F064" w14:textId="09F28D6B" w:rsidR="00C64787" w:rsidRDefault="00C64787"/>
    <w:sectPr w:rsidR="00C64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87"/>
    <w:rsid w:val="00230453"/>
    <w:rsid w:val="00C64787"/>
    <w:rsid w:val="00E6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92C5B-4A6D-47B4-8FF2-907EBC68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2025-01-28T14:30:00Z</dcterms:modified>
</cp:coreProperties>
</file>