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D0B3" w14:textId="77777777" w:rsidR="00FC012B" w:rsidRDefault="00FC012B">
      <w:pPr>
        <w:rPr>
          <w:rFonts w:hint="eastAsia"/>
        </w:rPr>
      </w:pPr>
      <w:r>
        <w:rPr>
          <w:rFonts w:hint="eastAsia"/>
        </w:rPr>
        <w:t>伊的拼音和组词</w:t>
      </w:r>
    </w:p>
    <w:p w14:paraId="4F8C25AF" w14:textId="77777777" w:rsidR="00FC012B" w:rsidRDefault="00FC012B">
      <w:pPr>
        <w:rPr>
          <w:rFonts w:hint="eastAsia"/>
        </w:rPr>
      </w:pPr>
      <w:r>
        <w:rPr>
          <w:rFonts w:hint="eastAsia"/>
        </w:rPr>
        <w:t>在汉语中，“伊”是一个非常优雅且多义的字，它的发音为“yī”，属于阴平声调。这个字最早见于甲骨文，演变至今，它承载着丰富的历史文化和语言信息。接下来我们将从拼音、基本含义、以及一些常见的组词方面来深入了解“伊”。</w:t>
      </w:r>
    </w:p>
    <w:p w14:paraId="4B38B6AA" w14:textId="77777777" w:rsidR="00FC012B" w:rsidRDefault="00FC012B">
      <w:pPr>
        <w:rPr>
          <w:rFonts w:hint="eastAsia"/>
        </w:rPr>
      </w:pPr>
    </w:p>
    <w:p w14:paraId="60638AF5" w14:textId="77777777" w:rsidR="00FC012B" w:rsidRDefault="00FC012B">
      <w:pPr>
        <w:rPr>
          <w:rFonts w:hint="eastAsia"/>
        </w:rPr>
      </w:pPr>
      <w:r>
        <w:rPr>
          <w:rFonts w:hint="eastAsia"/>
        </w:rPr>
        <w:t>拼音与发音指导</w:t>
      </w:r>
    </w:p>
    <w:p w14:paraId="7DD91D9D" w14:textId="77777777" w:rsidR="00FC012B" w:rsidRDefault="00FC012B">
      <w:pPr>
        <w:rPr>
          <w:rFonts w:hint="eastAsia"/>
        </w:rPr>
      </w:pPr>
      <w:r>
        <w:rPr>
          <w:rFonts w:hint="eastAsia"/>
        </w:rPr>
        <w:t>对于学习汉语的人来说，“伊”的拼音是简单而直接的。“伊”的拼音写作“yī”，读音如同英文中的字母“I”的长音。在四声系统里，它是第一声，即阴平，意味着发音时语调平稳，没有起伏。这种发音方式赋予了“伊”一种柔和而不失坚定的感觉。</w:t>
      </w:r>
    </w:p>
    <w:p w14:paraId="1EA218CA" w14:textId="77777777" w:rsidR="00FC012B" w:rsidRDefault="00FC012B">
      <w:pPr>
        <w:rPr>
          <w:rFonts w:hint="eastAsia"/>
        </w:rPr>
      </w:pPr>
    </w:p>
    <w:p w14:paraId="007EE115" w14:textId="77777777" w:rsidR="00FC012B" w:rsidRDefault="00FC012B">
      <w:pPr>
        <w:rPr>
          <w:rFonts w:hint="eastAsia"/>
        </w:rPr>
      </w:pPr>
      <w:r>
        <w:rPr>
          <w:rFonts w:hint="eastAsia"/>
        </w:rPr>
        <w:t>“伊”的基本含义</w:t>
      </w:r>
    </w:p>
    <w:p w14:paraId="4849E60F" w14:textId="77777777" w:rsidR="00FC012B" w:rsidRDefault="00FC012B">
      <w:pPr>
        <w:rPr>
          <w:rFonts w:hint="eastAsia"/>
        </w:rPr>
      </w:pPr>
      <w:r>
        <w:rPr>
          <w:rFonts w:hint="eastAsia"/>
        </w:rPr>
        <w:t>“伊”在古代汉语中常用来指代第三人称单数，相当于现代汉语中的“他”或“她”。“伊”也常常被用作人名或者地名的一部分。在中国古典文学作品中，“伊”往往带有一种诗意和浪漫色彩，象征着远方的人或是心爱之人。</w:t>
      </w:r>
    </w:p>
    <w:p w14:paraId="19DB1F83" w14:textId="77777777" w:rsidR="00FC012B" w:rsidRDefault="00FC012B">
      <w:pPr>
        <w:rPr>
          <w:rFonts w:hint="eastAsia"/>
        </w:rPr>
      </w:pPr>
    </w:p>
    <w:p w14:paraId="784BDF79" w14:textId="77777777" w:rsidR="00FC012B" w:rsidRDefault="00FC012B">
      <w:pPr>
        <w:rPr>
          <w:rFonts w:hint="eastAsia"/>
        </w:rPr>
      </w:pPr>
      <w:r>
        <w:rPr>
          <w:rFonts w:hint="eastAsia"/>
        </w:rPr>
        <w:t>“伊”字的组词示例</w:t>
      </w:r>
    </w:p>
    <w:p w14:paraId="71EA9627" w14:textId="77777777" w:rsidR="00FC012B" w:rsidRDefault="00FC012B">
      <w:pPr>
        <w:rPr>
          <w:rFonts w:hint="eastAsia"/>
        </w:rPr>
      </w:pPr>
      <w:r>
        <w:rPr>
          <w:rFonts w:hint="eastAsia"/>
        </w:rPr>
        <w:t>由于“伊”的多重意义，在汉语中可以找到许多以“伊”为基础构成的词汇。例如，“伊甸园”指的是《圣经》中亚当和夏娃居住的乐园，这个词借用了希伯来语的发音，传达了一个美好而神秘的地方。再如，“伊犁”是中国新疆维吾尔自治区的一个地名，这里有着美丽的自然风光和丰富的民族文化。还有“依依不舍”的“依”，虽然这里的“依”不是“伊”，但是两者发音相同，表达了一种难舍难分的情感状态。“伊人”一词，则是从《诗经》流传下来的经典用法，用来形容心目中的理想伴侣或者是思念的对象。“伊尹”是中国历史上著名的贤相之一，他的名字成为了智慧和忠诚的象征。</w:t>
      </w:r>
    </w:p>
    <w:p w14:paraId="46172D1B" w14:textId="77777777" w:rsidR="00FC012B" w:rsidRDefault="00FC012B">
      <w:pPr>
        <w:rPr>
          <w:rFonts w:hint="eastAsia"/>
        </w:rPr>
      </w:pPr>
    </w:p>
    <w:p w14:paraId="2C4FF9D8" w14:textId="77777777" w:rsidR="00FC012B" w:rsidRDefault="00FC012B">
      <w:pPr>
        <w:rPr>
          <w:rFonts w:hint="eastAsia"/>
        </w:rPr>
      </w:pPr>
      <w:r>
        <w:rPr>
          <w:rFonts w:hint="eastAsia"/>
        </w:rPr>
        <w:t>最后的总结</w:t>
      </w:r>
    </w:p>
    <w:p w14:paraId="4D393B17" w14:textId="77777777" w:rsidR="00FC012B" w:rsidRDefault="00FC012B">
      <w:pPr>
        <w:rPr>
          <w:rFonts w:hint="eastAsia"/>
        </w:rPr>
      </w:pPr>
      <w:r>
        <w:rPr>
          <w:rFonts w:hint="eastAsia"/>
        </w:rPr>
        <w:t>通过以上介绍，我们可以看到“伊”不仅仅是一个简单的汉字，它背后蕴含着深厚的文化底蕴和丰富的情感内涵。无论是在日常交流还是文学创作中，“伊”都能以其独特的魅力吸引人们的注意，并传递出更加深远的意义。</w:t>
      </w:r>
    </w:p>
    <w:p w14:paraId="42D1BE52" w14:textId="77777777" w:rsidR="00FC012B" w:rsidRDefault="00FC012B">
      <w:pPr>
        <w:rPr>
          <w:rFonts w:hint="eastAsia"/>
        </w:rPr>
      </w:pPr>
    </w:p>
    <w:p w14:paraId="3DE33463" w14:textId="77777777" w:rsidR="00FC012B" w:rsidRDefault="00FC0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3DC75" w14:textId="037F18B3" w:rsidR="00DB0351" w:rsidRDefault="00DB0351"/>
    <w:sectPr w:rsidR="00DB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51"/>
    <w:rsid w:val="00DB0351"/>
    <w:rsid w:val="00EA7E3C"/>
    <w:rsid w:val="00F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BC0A8-A570-42FB-B2AE-7864F894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