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8AF3" w14:textId="77777777" w:rsidR="00384C29" w:rsidRDefault="00384C29">
      <w:pPr>
        <w:rPr>
          <w:rFonts w:hint="eastAsia"/>
        </w:rPr>
      </w:pPr>
    </w:p>
    <w:p w14:paraId="3D19D38A" w14:textId="77777777" w:rsidR="00384C29" w:rsidRDefault="00384C29">
      <w:pPr>
        <w:rPr>
          <w:rFonts w:hint="eastAsia"/>
        </w:rPr>
      </w:pPr>
      <w:r>
        <w:rPr>
          <w:rFonts w:hint="eastAsia"/>
        </w:rPr>
        <w:tab/>
        <w:t>任的组词</w:t>
      </w:r>
    </w:p>
    <w:p w14:paraId="64F6D4F7" w14:textId="77777777" w:rsidR="00384C29" w:rsidRDefault="00384C29">
      <w:pPr>
        <w:rPr>
          <w:rFonts w:hint="eastAsia"/>
        </w:rPr>
      </w:pPr>
    </w:p>
    <w:p w14:paraId="14CAD140" w14:textId="77777777" w:rsidR="00384C29" w:rsidRDefault="00384C29">
      <w:pPr>
        <w:rPr>
          <w:rFonts w:hint="eastAsia"/>
        </w:rPr>
      </w:pPr>
    </w:p>
    <w:p w14:paraId="4063E542" w14:textId="77777777" w:rsidR="00384C29" w:rsidRDefault="00384C29">
      <w:pPr>
        <w:rPr>
          <w:rFonts w:hint="eastAsia"/>
        </w:rPr>
      </w:pPr>
      <w:r>
        <w:rPr>
          <w:rFonts w:hint="eastAsia"/>
        </w:rPr>
        <w:tab/>
        <w:t>汉字“任”在汉语中是一个非常常见且意义丰富的字，它不仅作为姓氏广泛使用，还拥有多种含义，如承担、担任、任意等。基于其多样的含义，“任”字可以与其他汉字组成大量词汇，涵盖了生活的方方面面。接下来，我们将从不同角度探索“任”的组词。</w:t>
      </w:r>
    </w:p>
    <w:p w14:paraId="7D108D2E" w14:textId="77777777" w:rsidR="00384C29" w:rsidRDefault="00384C29">
      <w:pPr>
        <w:rPr>
          <w:rFonts w:hint="eastAsia"/>
        </w:rPr>
      </w:pPr>
    </w:p>
    <w:p w14:paraId="007C413A" w14:textId="77777777" w:rsidR="00384C29" w:rsidRDefault="00384C29">
      <w:pPr>
        <w:rPr>
          <w:rFonts w:hint="eastAsia"/>
        </w:rPr>
      </w:pPr>
    </w:p>
    <w:p w14:paraId="3B50E946" w14:textId="77777777" w:rsidR="00384C29" w:rsidRDefault="00384C29">
      <w:pPr>
        <w:rPr>
          <w:rFonts w:hint="eastAsia"/>
        </w:rPr>
      </w:pPr>
    </w:p>
    <w:p w14:paraId="0F720FF5" w14:textId="77777777" w:rsidR="00384C29" w:rsidRDefault="00384C29">
      <w:pPr>
        <w:rPr>
          <w:rFonts w:hint="eastAsia"/>
        </w:rPr>
      </w:pPr>
      <w:r>
        <w:rPr>
          <w:rFonts w:hint="eastAsia"/>
        </w:rPr>
        <w:tab/>
        <w:t>与职务相关的组词</w:t>
      </w:r>
    </w:p>
    <w:p w14:paraId="5883A873" w14:textId="77777777" w:rsidR="00384C29" w:rsidRDefault="00384C29">
      <w:pPr>
        <w:rPr>
          <w:rFonts w:hint="eastAsia"/>
        </w:rPr>
      </w:pPr>
    </w:p>
    <w:p w14:paraId="77F2D86B" w14:textId="77777777" w:rsidR="00384C29" w:rsidRDefault="00384C29">
      <w:pPr>
        <w:rPr>
          <w:rFonts w:hint="eastAsia"/>
        </w:rPr>
      </w:pPr>
    </w:p>
    <w:p w14:paraId="24A49A15" w14:textId="77777777" w:rsidR="00384C29" w:rsidRDefault="00384C29">
      <w:pPr>
        <w:rPr>
          <w:rFonts w:hint="eastAsia"/>
        </w:rPr>
      </w:pPr>
      <w:r>
        <w:rPr>
          <w:rFonts w:hint="eastAsia"/>
        </w:rPr>
        <w:tab/>
        <w:t>“任”字常用来表示承担某种职责或职位，如“任职”、“任命”、“任用”。这些词语都涉及到个人在组织或社会中的角色定位。例如，“任职”指的是一个人在某个岗位上工作；“任命”则强调了上级对下级职位的指派过程；而“任用”更多地体现了对人才的选拔和使用。“任期”一词则特指担任某一职位的时间长度。</w:t>
      </w:r>
    </w:p>
    <w:p w14:paraId="7D75BFC4" w14:textId="77777777" w:rsidR="00384C29" w:rsidRDefault="00384C29">
      <w:pPr>
        <w:rPr>
          <w:rFonts w:hint="eastAsia"/>
        </w:rPr>
      </w:pPr>
    </w:p>
    <w:p w14:paraId="34DFD838" w14:textId="77777777" w:rsidR="00384C29" w:rsidRDefault="00384C29">
      <w:pPr>
        <w:rPr>
          <w:rFonts w:hint="eastAsia"/>
        </w:rPr>
      </w:pPr>
    </w:p>
    <w:p w14:paraId="03F94020" w14:textId="77777777" w:rsidR="00384C29" w:rsidRDefault="00384C29">
      <w:pPr>
        <w:rPr>
          <w:rFonts w:hint="eastAsia"/>
        </w:rPr>
      </w:pPr>
    </w:p>
    <w:p w14:paraId="6C69F7EB" w14:textId="77777777" w:rsidR="00384C29" w:rsidRDefault="00384C29">
      <w:pPr>
        <w:rPr>
          <w:rFonts w:hint="eastAsia"/>
        </w:rPr>
      </w:pPr>
      <w:r>
        <w:rPr>
          <w:rFonts w:hint="eastAsia"/>
        </w:rPr>
        <w:tab/>
        <w:t>表达态度与行为的组词</w:t>
      </w:r>
    </w:p>
    <w:p w14:paraId="428D9AB4" w14:textId="77777777" w:rsidR="00384C29" w:rsidRDefault="00384C29">
      <w:pPr>
        <w:rPr>
          <w:rFonts w:hint="eastAsia"/>
        </w:rPr>
      </w:pPr>
    </w:p>
    <w:p w14:paraId="16403D45" w14:textId="77777777" w:rsidR="00384C29" w:rsidRDefault="00384C29">
      <w:pPr>
        <w:rPr>
          <w:rFonts w:hint="eastAsia"/>
        </w:rPr>
      </w:pPr>
    </w:p>
    <w:p w14:paraId="46A60AF8" w14:textId="77777777" w:rsidR="00384C29" w:rsidRDefault="00384C29">
      <w:pPr>
        <w:rPr>
          <w:rFonts w:hint="eastAsia"/>
        </w:rPr>
      </w:pPr>
      <w:r>
        <w:rPr>
          <w:rFonts w:hint="eastAsia"/>
        </w:rPr>
        <w:tab/>
        <w:t>在表达个人的态度和行为时，“任”字同样发挥了重要作用。“任性”一词形象地描绘了一个人随心所欲、不受拘束的性格特点；“任劳任怨”则是对那些默默付出、不计回报的人的高度赞扬。这两个词语虽然都是由“任”字组成，但所传达的情感色彩却截然不同，一个强调个性自由，另一个则彰显了无私奉献的精神。</w:t>
      </w:r>
    </w:p>
    <w:p w14:paraId="6D7C28C2" w14:textId="77777777" w:rsidR="00384C29" w:rsidRDefault="00384C29">
      <w:pPr>
        <w:rPr>
          <w:rFonts w:hint="eastAsia"/>
        </w:rPr>
      </w:pPr>
    </w:p>
    <w:p w14:paraId="308C120B" w14:textId="77777777" w:rsidR="00384C29" w:rsidRDefault="00384C29">
      <w:pPr>
        <w:rPr>
          <w:rFonts w:hint="eastAsia"/>
        </w:rPr>
      </w:pPr>
    </w:p>
    <w:p w14:paraId="0C108299" w14:textId="77777777" w:rsidR="00384C29" w:rsidRDefault="00384C29">
      <w:pPr>
        <w:rPr>
          <w:rFonts w:hint="eastAsia"/>
        </w:rPr>
      </w:pPr>
    </w:p>
    <w:p w14:paraId="68B9B5E7" w14:textId="77777777" w:rsidR="00384C29" w:rsidRDefault="00384C29">
      <w:pPr>
        <w:rPr>
          <w:rFonts w:hint="eastAsia"/>
        </w:rPr>
      </w:pPr>
      <w:r>
        <w:rPr>
          <w:rFonts w:hint="eastAsia"/>
        </w:rPr>
        <w:tab/>
        <w:t>与自然和社会现象相关的组词</w:t>
      </w:r>
    </w:p>
    <w:p w14:paraId="6967DAC8" w14:textId="77777777" w:rsidR="00384C29" w:rsidRDefault="00384C29">
      <w:pPr>
        <w:rPr>
          <w:rFonts w:hint="eastAsia"/>
        </w:rPr>
      </w:pPr>
    </w:p>
    <w:p w14:paraId="6AE8BBB3" w14:textId="77777777" w:rsidR="00384C29" w:rsidRDefault="00384C29">
      <w:pPr>
        <w:rPr>
          <w:rFonts w:hint="eastAsia"/>
        </w:rPr>
      </w:pPr>
    </w:p>
    <w:p w14:paraId="2590BAFD" w14:textId="77777777" w:rsidR="00384C29" w:rsidRDefault="00384C29">
      <w:pPr>
        <w:rPr>
          <w:rFonts w:hint="eastAsia"/>
        </w:rPr>
      </w:pPr>
      <w:r>
        <w:rPr>
          <w:rFonts w:hint="eastAsia"/>
        </w:rPr>
        <w:tab/>
        <w:t>“任”字还经常出现在描述自然和社会现象的词汇中，如“任重道远”和“任凭”。前者通常用来形容任务艰巨、路程遥远的情境，寓意着需要长期不懈的努力才能达到目标；后者则表达了听之任之、不予干涉的态度，可以用于描述对某些事情或人的宽容态度。</w:t>
      </w:r>
    </w:p>
    <w:p w14:paraId="20BA785E" w14:textId="77777777" w:rsidR="00384C29" w:rsidRDefault="00384C29">
      <w:pPr>
        <w:rPr>
          <w:rFonts w:hint="eastAsia"/>
        </w:rPr>
      </w:pPr>
    </w:p>
    <w:p w14:paraId="55B58644" w14:textId="77777777" w:rsidR="00384C29" w:rsidRDefault="00384C29">
      <w:pPr>
        <w:rPr>
          <w:rFonts w:hint="eastAsia"/>
        </w:rPr>
      </w:pPr>
    </w:p>
    <w:p w14:paraId="2933C9DE" w14:textId="77777777" w:rsidR="00384C29" w:rsidRDefault="00384C29">
      <w:pPr>
        <w:rPr>
          <w:rFonts w:hint="eastAsia"/>
        </w:rPr>
      </w:pPr>
    </w:p>
    <w:p w14:paraId="5A579E26" w14:textId="77777777" w:rsidR="00384C29" w:rsidRDefault="00384C29">
      <w:pPr>
        <w:rPr>
          <w:rFonts w:hint="eastAsia"/>
        </w:rPr>
      </w:pPr>
      <w:r>
        <w:rPr>
          <w:rFonts w:hint="eastAsia"/>
        </w:rPr>
        <w:tab/>
        <w:t>文学艺术领域的组词</w:t>
      </w:r>
    </w:p>
    <w:p w14:paraId="3339EA00" w14:textId="77777777" w:rsidR="00384C29" w:rsidRDefault="00384C29">
      <w:pPr>
        <w:rPr>
          <w:rFonts w:hint="eastAsia"/>
        </w:rPr>
      </w:pPr>
    </w:p>
    <w:p w14:paraId="666E229B" w14:textId="77777777" w:rsidR="00384C29" w:rsidRDefault="00384C29">
      <w:pPr>
        <w:rPr>
          <w:rFonts w:hint="eastAsia"/>
        </w:rPr>
      </w:pPr>
    </w:p>
    <w:p w14:paraId="6C98AF63" w14:textId="77777777" w:rsidR="00384C29" w:rsidRDefault="00384C29">
      <w:pPr>
        <w:rPr>
          <w:rFonts w:hint="eastAsia"/>
        </w:rPr>
      </w:pPr>
      <w:r>
        <w:rPr>
          <w:rFonts w:hint="eastAsia"/>
        </w:rPr>
        <w:tab/>
        <w:t>在文学艺术领域，“任”字也扮演着不可或缺的角色。“任笔”指的是作家或艺术家随性创作的行为，强调了一种自由而不受束缚的创作状态。“任情”则更倾向于描述作品中情感的自然流露，或是作者通过作品表达自己真实感受的方式。这类词语反映了创作者内心世界的丰富多样性和艺术表达的无限可能性。</w:t>
      </w:r>
    </w:p>
    <w:p w14:paraId="21C9823C" w14:textId="77777777" w:rsidR="00384C29" w:rsidRDefault="00384C29">
      <w:pPr>
        <w:rPr>
          <w:rFonts w:hint="eastAsia"/>
        </w:rPr>
      </w:pPr>
    </w:p>
    <w:p w14:paraId="7832A2C6" w14:textId="77777777" w:rsidR="00384C29" w:rsidRDefault="00384C29">
      <w:pPr>
        <w:rPr>
          <w:rFonts w:hint="eastAsia"/>
        </w:rPr>
      </w:pPr>
    </w:p>
    <w:p w14:paraId="6E7877E4" w14:textId="77777777" w:rsidR="00384C29" w:rsidRDefault="00384C29">
      <w:pPr>
        <w:rPr>
          <w:rFonts w:hint="eastAsia"/>
        </w:rPr>
      </w:pPr>
    </w:p>
    <w:p w14:paraId="7053BA9D" w14:textId="77777777" w:rsidR="00384C29" w:rsidRDefault="00384C29">
      <w:pPr>
        <w:rPr>
          <w:rFonts w:hint="eastAsia"/>
        </w:rPr>
      </w:pPr>
      <w:r>
        <w:rPr>
          <w:rFonts w:hint="eastAsia"/>
        </w:rPr>
        <w:tab/>
        <w:t>最后的总结</w:t>
      </w:r>
    </w:p>
    <w:p w14:paraId="2AE73152" w14:textId="77777777" w:rsidR="00384C29" w:rsidRDefault="00384C29">
      <w:pPr>
        <w:rPr>
          <w:rFonts w:hint="eastAsia"/>
        </w:rPr>
      </w:pPr>
    </w:p>
    <w:p w14:paraId="19F4DBA4" w14:textId="77777777" w:rsidR="00384C29" w:rsidRDefault="00384C29">
      <w:pPr>
        <w:rPr>
          <w:rFonts w:hint="eastAsia"/>
        </w:rPr>
      </w:pPr>
    </w:p>
    <w:p w14:paraId="718145BE" w14:textId="77777777" w:rsidR="00384C29" w:rsidRDefault="00384C29">
      <w:pPr>
        <w:rPr>
          <w:rFonts w:hint="eastAsia"/>
        </w:rPr>
      </w:pPr>
      <w:r>
        <w:rPr>
          <w:rFonts w:hint="eastAsia"/>
        </w:rPr>
        <w:tab/>
        <w:t>“任”字及其组成的词语在汉语中占据了极其重要的位置，它们不仅丰富了语言的表现力，也深刻影响了人们的思想观念和行为方式。无论是职业选择、个人性格、社会态度还是艺术创作，“任”字都能以其独特的魅力，赋予每一个词语深刻的意义。希望本文能够帮助大家更好地理解和运用含有“任”字的词汇，从而更加生动准确地表达自己的想法和感受。</w:t>
      </w:r>
    </w:p>
    <w:p w14:paraId="2781A7CB" w14:textId="77777777" w:rsidR="00384C29" w:rsidRDefault="00384C29">
      <w:pPr>
        <w:rPr>
          <w:rFonts w:hint="eastAsia"/>
        </w:rPr>
      </w:pPr>
    </w:p>
    <w:p w14:paraId="370357C9" w14:textId="77777777" w:rsidR="00384C29" w:rsidRDefault="00384C29">
      <w:pPr>
        <w:rPr>
          <w:rFonts w:hint="eastAsia"/>
        </w:rPr>
      </w:pPr>
    </w:p>
    <w:p w14:paraId="69A2B10D" w14:textId="77777777" w:rsidR="00384C29" w:rsidRDefault="00384C29">
      <w:pPr>
        <w:rPr>
          <w:rFonts w:hint="eastAsia"/>
        </w:rPr>
      </w:pPr>
      <w:r>
        <w:rPr>
          <w:rFonts w:hint="eastAsia"/>
        </w:rPr>
        <w:t>本文是由每日作文网(2345lzwz.com)为大家创作</w:t>
      </w:r>
    </w:p>
    <w:p w14:paraId="510FFBBD" w14:textId="164B810E" w:rsidR="008305D8" w:rsidRDefault="008305D8"/>
    <w:sectPr w:rsidR="00830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D8"/>
    <w:rsid w:val="00384C29"/>
    <w:rsid w:val="008305D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EFF08-2B6D-47BC-A710-81113405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5D8"/>
    <w:rPr>
      <w:rFonts w:cstheme="majorBidi"/>
      <w:color w:val="2F5496" w:themeColor="accent1" w:themeShade="BF"/>
      <w:sz w:val="28"/>
      <w:szCs w:val="28"/>
    </w:rPr>
  </w:style>
  <w:style w:type="character" w:customStyle="1" w:styleId="50">
    <w:name w:val="标题 5 字符"/>
    <w:basedOn w:val="a0"/>
    <w:link w:val="5"/>
    <w:uiPriority w:val="9"/>
    <w:semiHidden/>
    <w:rsid w:val="008305D8"/>
    <w:rPr>
      <w:rFonts w:cstheme="majorBidi"/>
      <w:color w:val="2F5496" w:themeColor="accent1" w:themeShade="BF"/>
      <w:sz w:val="24"/>
    </w:rPr>
  </w:style>
  <w:style w:type="character" w:customStyle="1" w:styleId="60">
    <w:name w:val="标题 6 字符"/>
    <w:basedOn w:val="a0"/>
    <w:link w:val="6"/>
    <w:uiPriority w:val="9"/>
    <w:semiHidden/>
    <w:rsid w:val="008305D8"/>
    <w:rPr>
      <w:rFonts w:cstheme="majorBidi"/>
      <w:b/>
      <w:bCs/>
      <w:color w:val="2F5496" w:themeColor="accent1" w:themeShade="BF"/>
    </w:rPr>
  </w:style>
  <w:style w:type="character" w:customStyle="1" w:styleId="70">
    <w:name w:val="标题 7 字符"/>
    <w:basedOn w:val="a0"/>
    <w:link w:val="7"/>
    <w:uiPriority w:val="9"/>
    <w:semiHidden/>
    <w:rsid w:val="008305D8"/>
    <w:rPr>
      <w:rFonts w:cstheme="majorBidi"/>
      <w:b/>
      <w:bCs/>
      <w:color w:val="595959" w:themeColor="text1" w:themeTint="A6"/>
    </w:rPr>
  </w:style>
  <w:style w:type="character" w:customStyle="1" w:styleId="80">
    <w:name w:val="标题 8 字符"/>
    <w:basedOn w:val="a0"/>
    <w:link w:val="8"/>
    <w:uiPriority w:val="9"/>
    <w:semiHidden/>
    <w:rsid w:val="008305D8"/>
    <w:rPr>
      <w:rFonts w:cstheme="majorBidi"/>
      <w:color w:val="595959" w:themeColor="text1" w:themeTint="A6"/>
    </w:rPr>
  </w:style>
  <w:style w:type="character" w:customStyle="1" w:styleId="90">
    <w:name w:val="标题 9 字符"/>
    <w:basedOn w:val="a0"/>
    <w:link w:val="9"/>
    <w:uiPriority w:val="9"/>
    <w:semiHidden/>
    <w:rsid w:val="008305D8"/>
    <w:rPr>
      <w:rFonts w:eastAsiaTheme="majorEastAsia" w:cstheme="majorBidi"/>
      <w:color w:val="595959" w:themeColor="text1" w:themeTint="A6"/>
    </w:rPr>
  </w:style>
  <w:style w:type="paragraph" w:styleId="a3">
    <w:name w:val="Title"/>
    <w:basedOn w:val="a"/>
    <w:next w:val="a"/>
    <w:link w:val="a4"/>
    <w:uiPriority w:val="10"/>
    <w:qFormat/>
    <w:rsid w:val="00830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5D8"/>
    <w:pPr>
      <w:spacing w:before="160"/>
      <w:jc w:val="center"/>
    </w:pPr>
    <w:rPr>
      <w:i/>
      <w:iCs/>
      <w:color w:val="404040" w:themeColor="text1" w:themeTint="BF"/>
    </w:rPr>
  </w:style>
  <w:style w:type="character" w:customStyle="1" w:styleId="a8">
    <w:name w:val="引用 字符"/>
    <w:basedOn w:val="a0"/>
    <w:link w:val="a7"/>
    <w:uiPriority w:val="29"/>
    <w:rsid w:val="008305D8"/>
    <w:rPr>
      <w:i/>
      <w:iCs/>
      <w:color w:val="404040" w:themeColor="text1" w:themeTint="BF"/>
    </w:rPr>
  </w:style>
  <w:style w:type="paragraph" w:styleId="a9">
    <w:name w:val="List Paragraph"/>
    <w:basedOn w:val="a"/>
    <w:uiPriority w:val="34"/>
    <w:qFormat/>
    <w:rsid w:val="008305D8"/>
    <w:pPr>
      <w:ind w:left="720"/>
      <w:contextualSpacing/>
    </w:pPr>
  </w:style>
  <w:style w:type="character" w:styleId="aa">
    <w:name w:val="Intense Emphasis"/>
    <w:basedOn w:val="a0"/>
    <w:uiPriority w:val="21"/>
    <w:qFormat/>
    <w:rsid w:val="008305D8"/>
    <w:rPr>
      <w:i/>
      <w:iCs/>
      <w:color w:val="2F5496" w:themeColor="accent1" w:themeShade="BF"/>
    </w:rPr>
  </w:style>
  <w:style w:type="paragraph" w:styleId="ab">
    <w:name w:val="Intense Quote"/>
    <w:basedOn w:val="a"/>
    <w:next w:val="a"/>
    <w:link w:val="ac"/>
    <w:uiPriority w:val="30"/>
    <w:qFormat/>
    <w:rsid w:val="00830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5D8"/>
    <w:rPr>
      <w:i/>
      <w:iCs/>
      <w:color w:val="2F5496" w:themeColor="accent1" w:themeShade="BF"/>
    </w:rPr>
  </w:style>
  <w:style w:type="character" w:styleId="ad">
    <w:name w:val="Intense Reference"/>
    <w:basedOn w:val="a0"/>
    <w:uiPriority w:val="32"/>
    <w:qFormat/>
    <w:rsid w:val="00830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