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B4C" w14:textId="77777777" w:rsidR="004578CC" w:rsidRDefault="004578CC">
      <w:pPr>
        <w:rPr>
          <w:rFonts w:hint="eastAsia"/>
        </w:rPr>
      </w:pPr>
    </w:p>
    <w:p w14:paraId="26D41031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任劳任怨的拼音是rèn láo rèn yuàn</w:t>
      </w:r>
    </w:p>
    <w:p w14:paraId="6BA1D2CD" w14:textId="77777777" w:rsidR="004578CC" w:rsidRDefault="004578CC">
      <w:pPr>
        <w:rPr>
          <w:rFonts w:hint="eastAsia"/>
        </w:rPr>
      </w:pPr>
    </w:p>
    <w:p w14:paraId="1DEF49ED" w14:textId="77777777" w:rsidR="004578CC" w:rsidRDefault="004578CC">
      <w:pPr>
        <w:rPr>
          <w:rFonts w:hint="eastAsia"/>
        </w:rPr>
      </w:pPr>
    </w:p>
    <w:p w14:paraId="47D4DFB3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“任劳任怨”是一个非常常见的汉语成语，其拼音为“rèn láo rèn yuàn”。这个成语用来形容一个人在面对工作或生活的重担时，能够默默承受辛苦与不平等待遇，而不抱怨或发牢骚。它体现了中华民族传统美德中的坚韧不拔和宽容大度的精神。</w:t>
      </w:r>
    </w:p>
    <w:p w14:paraId="4B952CF1" w14:textId="77777777" w:rsidR="004578CC" w:rsidRDefault="004578CC">
      <w:pPr>
        <w:rPr>
          <w:rFonts w:hint="eastAsia"/>
        </w:rPr>
      </w:pPr>
    </w:p>
    <w:p w14:paraId="0E255543" w14:textId="77777777" w:rsidR="004578CC" w:rsidRDefault="004578CC">
      <w:pPr>
        <w:rPr>
          <w:rFonts w:hint="eastAsia"/>
        </w:rPr>
      </w:pPr>
    </w:p>
    <w:p w14:paraId="69B87C25" w14:textId="77777777" w:rsidR="004578CC" w:rsidRDefault="004578CC">
      <w:pPr>
        <w:rPr>
          <w:rFonts w:hint="eastAsia"/>
        </w:rPr>
      </w:pPr>
    </w:p>
    <w:p w14:paraId="69DB32C5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成语的构成及含义解析</w:t>
      </w:r>
    </w:p>
    <w:p w14:paraId="031DA6C4" w14:textId="77777777" w:rsidR="004578CC" w:rsidRDefault="004578CC">
      <w:pPr>
        <w:rPr>
          <w:rFonts w:hint="eastAsia"/>
        </w:rPr>
      </w:pPr>
    </w:p>
    <w:p w14:paraId="6971F38E" w14:textId="77777777" w:rsidR="004578CC" w:rsidRDefault="004578CC">
      <w:pPr>
        <w:rPr>
          <w:rFonts w:hint="eastAsia"/>
        </w:rPr>
      </w:pPr>
    </w:p>
    <w:p w14:paraId="6AEDF6A1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“任劳任怨”由四个汉字组成，每一个字都有其独特的意义。“任”意味着承担、接受；“劳”指的是劳动、辛劳；第二个“任”同样表示承担的意思；而“怨”则指怨恨、不满。整个成语合起来，就形象地描绘了一个人无论面对多大的困难和不公平，都能够积极面对，勇于承担责任的态度。</w:t>
      </w:r>
    </w:p>
    <w:p w14:paraId="25E9B44B" w14:textId="77777777" w:rsidR="004578CC" w:rsidRDefault="004578CC">
      <w:pPr>
        <w:rPr>
          <w:rFonts w:hint="eastAsia"/>
        </w:rPr>
      </w:pPr>
    </w:p>
    <w:p w14:paraId="1E948413" w14:textId="77777777" w:rsidR="004578CC" w:rsidRDefault="004578CC">
      <w:pPr>
        <w:rPr>
          <w:rFonts w:hint="eastAsia"/>
        </w:rPr>
      </w:pPr>
    </w:p>
    <w:p w14:paraId="65141E54" w14:textId="77777777" w:rsidR="004578CC" w:rsidRDefault="004578CC">
      <w:pPr>
        <w:rPr>
          <w:rFonts w:hint="eastAsia"/>
        </w:rPr>
      </w:pPr>
    </w:p>
    <w:p w14:paraId="5456C24E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成语的起源和发展</w:t>
      </w:r>
    </w:p>
    <w:p w14:paraId="1CCECD22" w14:textId="77777777" w:rsidR="004578CC" w:rsidRDefault="004578CC">
      <w:pPr>
        <w:rPr>
          <w:rFonts w:hint="eastAsia"/>
        </w:rPr>
      </w:pPr>
    </w:p>
    <w:p w14:paraId="5357EC5E" w14:textId="77777777" w:rsidR="004578CC" w:rsidRDefault="004578CC">
      <w:pPr>
        <w:rPr>
          <w:rFonts w:hint="eastAsia"/>
        </w:rPr>
      </w:pPr>
    </w:p>
    <w:p w14:paraId="62F0211A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关于“任劳任怨”的具体起源，历史上并没有确切的记载。但是，根据文献资料推测，这一成语可能最早出现在古代的文学作品中，用来赞扬那些默默奉献、不求回报的人们。随着时间的发展，“任劳任怨”逐渐成为一种广泛认可的价值观，不仅在中国，在世界范围内也受到了人们的尊敬和推崇。</w:t>
      </w:r>
    </w:p>
    <w:p w14:paraId="0730D75C" w14:textId="77777777" w:rsidR="004578CC" w:rsidRDefault="004578CC">
      <w:pPr>
        <w:rPr>
          <w:rFonts w:hint="eastAsia"/>
        </w:rPr>
      </w:pPr>
    </w:p>
    <w:p w14:paraId="01D3C701" w14:textId="77777777" w:rsidR="004578CC" w:rsidRDefault="004578CC">
      <w:pPr>
        <w:rPr>
          <w:rFonts w:hint="eastAsia"/>
        </w:rPr>
      </w:pPr>
    </w:p>
    <w:p w14:paraId="1796B0EC" w14:textId="77777777" w:rsidR="004578CC" w:rsidRDefault="004578CC">
      <w:pPr>
        <w:rPr>
          <w:rFonts w:hint="eastAsia"/>
        </w:rPr>
      </w:pPr>
    </w:p>
    <w:p w14:paraId="361D0616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B217425" w14:textId="77777777" w:rsidR="004578CC" w:rsidRDefault="004578CC">
      <w:pPr>
        <w:rPr>
          <w:rFonts w:hint="eastAsia"/>
        </w:rPr>
      </w:pPr>
    </w:p>
    <w:p w14:paraId="5661CFB3" w14:textId="77777777" w:rsidR="004578CC" w:rsidRDefault="004578CC">
      <w:pPr>
        <w:rPr>
          <w:rFonts w:hint="eastAsia"/>
        </w:rPr>
      </w:pPr>
    </w:p>
    <w:p w14:paraId="5B009B0B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“任劳任怨”在日常生活中有着广泛的应用。无论是对个人品质的赞美，还是对社会现象的评论，这个成语都能恰到好处地表达出人们对于默默付出者的敬意。例如，在描述一位老师、医生或是任何职业工作者时，如果他们能够在自己的岗位上尽职尽责，不计较个人得失，就可以用“任劳任怨”来形容。</w:t>
      </w:r>
    </w:p>
    <w:p w14:paraId="25416ABB" w14:textId="77777777" w:rsidR="004578CC" w:rsidRDefault="004578CC">
      <w:pPr>
        <w:rPr>
          <w:rFonts w:hint="eastAsia"/>
        </w:rPr>
      </w:pPr>
    </w:p>
    <w:p w14:paraId="272F8EFB" w14:textId="77777777" w:rsidR="004578CC" w:rsidRDefault="004578CC">
      <w:pPr>
        <w:rPr>
          <w:rFonts w:hint="eastAsia"/>
        </w:rPr>
      </w:pPr>
    </w:p>
    <w:p w14:paraId="4950F259" w14:textId="77777777" w:rsidR="004578CC" w:rsidRDefault="004578CC">
      <w:pPr>
        <w:rPr>
          <w:rFonts w:hint="eastAsia"/>
        </w:rPr>
      </w:pPr>
    </w:p>
    <w:p w14:paraId="36D80834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041FBACC" w14:textId="77777777" w:rsidR="004578CC" w:rsidRDefault="004578CC">
      <w:pPr>
        <w:rPr>
          <w:rFonts w:hint="eastAsia"/>
        </w:rPr>
      </w:pPr>
    </w:p>
    <w:p w14:paraId="52AB25D0" w14:textId="77777777" w:rsidR="004578CC" w:rsidRDefault="004578CC">
      <w:pPr>
        <w:rPr>
          <w:rFonts w:hint="eastAsia"/>
        </w:rPr>
      </w:pPr>
    </w:p>
    <w:p w14:paraId="631B6179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从更深层次来看，“任劳任怨”不仅仅是一个简单的成语，它还蕴含着深厚的文化价值。在中国传统文化中，强调的是和谐、忍耐和牺牲精神。这种精神鼓励人们在遇到困难时，首先考虑的是如何克服和解决，而不是逃避或推卸责任。因此，“任劳任怨”成为了衡量一个人品格高低的重要标准之一。</w:t>
      </w:r>
    </w:p>
    <w:p w14:paraId="7706C20B" w14:textId="77777777" w:rsidR="004578CC" w:rsidRDefault="004578CC">
      <w:pPr>
        <w:rPr>
          <w:rFonts w:hint="eastAsia"/>
        </w:rPr>
      </w:pPr>
    </w:p>
    <w:p w14:paraId="49570FEF" w14:textId="77777777" w:rsidR="004578CC" w:rsidRDefault="004578CC">
      <w:pPr>
        <w:rPr>
          <w:rFonts w:hint="eastAsia"/>
        </w:rPr>
      </w:pPr>
    </w:p>
    <w:p w14:paraId="43975C3F" w14:textId="77777777" w:rsidR="004578CC" w:rsidRDefault="004578CC">
      <w:pPr>
        <w:rPr>
          <w:rFonts w:hint="eastAsia"/>
        </w:rPr>
      </w:pPr>
    </w:p>
    <w:p w14:paraId="356E35D7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AE22E5" w14:textId="77777777" w:rsidR="004578CC" w:rsidRDefault="004578CC">
      <w:pPr>
        <w:rPr>
          <w:rFonts w:hint="eastAsia"/>
        </w:rPr>
      </w:pPr>
    </w:p>
    <w:p w14:paraId="487462F9" w14:textId="77777777" w:rsidR="004578CC" w:rsidRDefault="004578CC">
      <w:pPr>
        <w:rPr>
          <w:rFonts w:hint="eastAsia"/>
        </w:rPr>
      </w:pPr>
    </w:p>
    <w:p w14:paraId="3FCCD7B6" w14:textId="77777777" w:rsidR="004578CC" w:rsidRDefault="004578CC">
      <w:pPr>
        <w:rPr>
          <w:rFonts w:hint="eastAsia"/>
        </w:rPr>
      </w:pPr>
      <w:r>
        <w:rPr>
          <w:rFonts w:hint="eastAsia"/>
        </w:rPr>
        <w:tab/>
        <w:t>“任劳任怨”不仅是对个人品质的高度概括，也是社会和谐发展的基石之一。在这个快速变化的时代，我们更加需要弘扬这样一种积极向上的态度，共同构建一个更加美好和谐的社会环境。希望通过了解“任劳任怨”这一成语，大家能够从中获得启示，激发自己面对生活挑战时的勇气和力量。</w:t>
      </w:r>
    </w:p>
    <w:p w14:paraId="29E00FD0" w14:textId="77777777" w:rsidR="004578CC" w:rsidRDefault="004578CC">
      <w:pPr>
        <w:rPr>
          <w:rFonts w:hint="eastAsia"/>
        </w:rPr>
      </w:pPr>
    </w:p>
    <w:p w14:paraId="7FA31B6A" w14:textId="77777777" w:rsidR="004578CC" w:rsidRDefault="004578CC">
      <w:pPr>
        <w:rPr>
          <w:rFonts w:hint="eastAsia"/>
        </w:rPr>
      </w:pPr>
    </w:p>
    <w:p w14:paraId="04BE6A0A" w14:textId="77777777" w:rsidR="004578CC" w:rsidRDefault="00457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51AD" w14:textId="2F5FAEB7" w:rsidR="002D4660" w:rsidRDefault="002D4660"/>
    <w:sectPr w:rsidR="002D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60"/>
    <w:rsid w:val="002D4660"/>
    <w:rsid w:val="004578C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7CC70-743E-4B0F-8060-9C635DF2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