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8A65" w14:textId="77777777" w:rsidR="006F021F" w:rsidRDefault="006F021F">
      <w:pPr>
        <w:rPr>
          <w:rFonts w:hint="eastAsia"/>
        </w:rPr>
      </w:pPr>
    </w:p>
    <w:p w14:paraId="42A884CA" w14:textId="77777777" w:rsidR="006F021F" w:rsidRDefault="006F021F">
      <w:pPr>
        <w:rPr>
          <w:rFonts w:hint="eastAsia"/>
        </w:rPr>
      </w:pPr>
      <w:r>
        <w:rPr>
          <w:rFonts w:hint="eastAsia"/>
        </w:rPr>
        <w:tab/>
        <w:t>任劳任怨怎么读拼音怎么写</w:t>
      </w:r>
    </w:p>
    <w:p w14:paraId="1DD22FB9" w14:textId="77777777" w:rsidR="006F021F" w:rsidRDefault="006F021F">
      <w:pPr>
        <w:rPr>
          <w:rFonts w:hint="eastAsia"/>
        </w:rPr>
      </w:pPr>
    </w:p>
    <w:p w14:paraId="2463C289" w14:textId="77777777" w:rsidR="006F021F" w:rsidRDefault="006F021F">
      <w:pPr>
        <w:rPr>
          <w:rFonts w:hint="eastAsia"/>
        </w:rPr>
      </w:pPr>
    </w:p>
    <w:p w14:paraId="5F60568D" w14:textId="77777777" w:rsidR="006F021F" w:rsidRDefault="006F021F">
      <w:pPr>
        <w:rPr>
          <w:rFonts w:hint="eastAsia"/>
        </w:rPr>
      </w:pPr>
      <w:r>
        <w:rPr>
          <w:rFonts w:hint="eastAsia"/>
        </w:rPr>
        <w:tab/>
        <w:t>“任劳任怨”是一个汉语成语，其拼音读作：“rèn láo rèn yuàn”。这个成语由四个汉字组成，每个字都有其独特的含义。“任”字在这里可以理解为承担或接受的意思；“劳”指的是劳动或者辛苦的工作；而第二个“任”字则再次强调了承担的态度；“怨”则是指抱怨或者不满的情绪。整个成语用来形容一个人能够默默地承受辛苦的工作而不抱怨，表现出一种非常积极向上的态度。</w:t>
      </w:r>
    </w:p>
    <w:p w14:paraId="31460465" w14:textId="77777777" w:rsidR="006F021F" w:rsidRDefault="006F021F">
      <w:pPr>
        <w:rPr>
          <w:rFonts w:hint="eastAsia"/>
        </w:rPr>
      </w:pPr>
    </w:p>
    <w:p w14:paraId="76D4F7C4" w14:textId="77777777" w:rsidR="006F021F" w:rsidRDefault="006F021F">
      <w:pPr>
        <w:rPr>
          <w:rFonts w:hint="eastAsia"/>
        </w:rPr>
      </w:pPr>
    </w:p>
    <w:p w14:paraId="152E8DE4" w14:textId="77777777" w:rsidR="006F021F" w:rsidRDefault="006F021F">
      <w:pPr>
        <w:rPr>
          <w:rFonts w:hint="eastAsia"/>
        </w:rPr>
      </w:pPr>
    </w:p>
    <w:p w14:paraId="259B9BC6" w14:textId="77777777" w:rsidR="006F021F" w:rsidRDefault="006F021F">
      <w:pPr>
        <w:rPr>
          <w:rFonts w:hint="eastAsia"/>
        </w:rPr>
      </w:pPr>
      <w:r>
        <w:rPr>
          <w:rFonts w:hint="eastAsia"/>
        </w:rPr>
        <w:tab/>
        <w:t>成语的来源与历史背景</w:t>
      </w:r>
    </w:p>
    <w:p w14:paraId="5367243C" w14:textId="77777777" w:rsidR="006F021F" w:rsidRDefault="006F021F">
      <w:pPr>
        <w:rPr>
          <w:rFonts w:hint="eastAsia"/>
        </w:rPr>
      </w:pPr>
    </w:p>
    <w:p w14:paraId="2DC9FB2C" w14:textId="77777777" w:rsidR="006F021F" w:rsidRDefault="006F021F">
      <w:pPr>
        <w:rPr>
          <w:rFonts w:hint="eastAsia"/>
        </w:rPr>
      </w:pPr>
    </w:p>
    <w:p w14:paraId="0CE9EE86" w14:textId="77777777" w:rsidR="006F021F" w:rsidRDefault="006F021F">
      <w:pPr>
        <w:rPr>
          <w:rFonts w:hint="eastAsia"/>
        </w:rPr>
      </w:pPr>
      <w:r>
        <w:rPr>
          <w:rFonts w:hint="eastAsia"/>
        </w:rPr>
        <w:tab/>
        <w:t>“任劳任怨”这一成语的起源并没有一个确切的历史记载，但它广泛出现在古代文学作品中，用来赞美那些默默无闻、辛勤工作的人们。在中国传统文化中，勤劳和忍耐被视为美德，因此，“任劳任怨”的精神也成为了中华民族传统美德的一部分，影响了一代又一代人。</w:t>
      </w:r>
    </w:p>
    <w:p w14:paraId="401E3E68" w14:textId="77777777" w:rsidR="006F021F" w:rsidRDefault="006F021F">
      <w:pPr>
        <w:rPr>
          <w:rFonts w:hint="eastAsia"/>
        </w:rPr>
      </w:pPr>
    </w:p>
    <w:p w14:paraId="1BBF57B1" w14:textId="77777777" w:rsidR="006F021F" w:rsidRDefault="006F021F">
      <w:pPr>
        <w:rPr>
          <w:rFonts w:hint="eastAsia"/>
        </w:rPr>
      </w:pPr>
    </w:p>
    <w:p w14:paraId="449AF6D2" w14:textId="77777777" w:rsidR="006F021F" w:rsidRDefault="006F021F">
      <w:pPr>
        <w:rPr>
          <w:rFonts w:hint="eastAsia"/>
        </w:rPr>
      </w:pPr>
    </w:p>
    <w:p w14:paraId="5E97E889" w14:textId="77777777" w:rsidR="006F021F" w:rsidRDefault="006F021F">
      <w:pPr>
        <w:rPr>
          <w:rFonts w:hint="eastAsia"/>
        </w:rPr>
      </w:pPr>
      <w:r>
        <w:rPr>
          <w:rFonts w:hint="eastAsia"/>
        </w:rPr>
        <w:tab/>
        <w:t>在现代生活中的应用</w:t>
      </w:r>
    </w:p>
    <w:p w14:paraId="728765AE" w14:textId="77777777" w:rsidR="006F021F" w:rsidRDefault="006F021F">
      <w:pPr>
        <w:rPr>
          <w:rFonts w:hint="eastAsia"/>
        </w:rPr>
      </w:pPr>
    </w:p>
    <w:p w14:paraId="007EB997" w14:textId="77777777" w:rsidR="006F021F" w:rsidRDefault="006F021F">
      <w:pPr>
        <w:rPr>
          <w:rFonts w:hint="eastAsia"/>
        </w:rPr>
      </w:pPr>
    </w:p>
    <w:p w14:paraId="3CEAEF7F" w14:textId="77777777" w:rsidR="006F021F" w:rsidRDefault="006F021F">
      <w:pPr>
        <w:rPr>
          <w:rFonts w:hint="eastAsia"/>
        </w:rPr>
      </w:pPr>
      <w:r>
        <w:rPr>
          <w:rFonts w:hint="eastAsia"/>
        </w:rPr>
        <w:tab/>
        <w:t>随着社会的发展，“任劳任怨”的精神不仅没有过时，反而在现代社会中得到了更加广泛的推崇。无论是在职场上，还是在家庭生活中，这种能够面对困难和挑战，保持积极态度的精神都是十分宝贵的。它鼓励人们在遇到困难时不轻言放弃，而是要勇于承担责任，不断努力向前。特别是在团队合作中，“任劳任怨”的态度能够促进成员之间的相互理解和尊重，是构建和谐社会的重要基石。</w:t>
      </w:r>
    </w:p>
    <w:p w14:paraId="4884830F" w14:textId="77777777" w:rsidR="006F021F" w:rsidRDefault="006F021F">
      <w:pPr>
        <w:rPr>
          <w:rFonts w:hint="eastAsia"/>
        </w:rPr>
      </w:pPr>
    </w:p>
    <w:p w14:paraId="31F17731" w14:textId="77777777" w:rsidR="006F021F" w:rsidRDefault="006F021F">
      <w:pPr>
        <w:rPr>
          <w:rFonts w:hint="eastAsia"/>
        </w:rPr>
      </w:pPr>
    </w:p>
    <w:p w14:paraId="3105515C" w14:textId="77777777" w:rsidR="006F021F" w:rsidRDefault="006F021F">
      <w:pPr>
        <w:rPr>
          <w:rFonts w:hint="eastAsia"/>
        </w:rPr>
      </w:pPr>
    </w:p>
    <w:p w14:paraId="40A4EF60" w14:textId="77777777" w:rsidR="006F021F" w:rsidRDefault="006F021F">
      <w:pPr>
        <w:rPr>
          <w:rFonts w:hint="eastAsia"/>
        </w:rPr>
      </w:pPr>
      <w:r>
        <w:rPr>
          <w:rFonts w:hint="eastAsia"/>
        </w:rPr>
        <w:tab/>
        <w:t>如何在日常生活中体现“任劳任怨”</w:t>
      </w:r>
    </w:p>
    <w:p w14:paraId="54A5BFA3" w14:textId="77777777" w:rsidR="006F021F" w:rsidRDefault="006F021F">
      <w:pPr>
        <w:rPr>
          <w:rFonts w:hint="eastAsia"/>
        </w:rPr>
      </w:pPr>
    </w:p>
    <w:p w14:paraId="55666B77" w14:textId="77777777" w:rsidR="006F021F" w:rsidRDefault="006F021F">
      <w:pPr>
        <w:rPr>
          <w:rFonts w:hint="eastAsia"/>
        </w:rPr>
      </w:pPr>
    </w:p>
    <w:p w14:paraId="2C182FD2" w14:textId="77777777" w:rsidR="006F021F" w:rsidRDefault="006F021F">
      <w:pPr>
        <w:rPr>
          <w:rFonts w:hint="eastAsia"/>
        </w:rPr>
      </w:pPr>
      <w:r>
        <w:rPr>
          <w:rFonts w:hint="eastAsia"/>
        </w:rPr>
        <w:tab/>
        <w:t>要在日常生活中体现出“任劳任怨”的精神，并不是要求每个人都要去做超出自己能力范围的事情，而是当面对职责内的工作时，能够积极主动地去完成，即使过程中遇到了一些困难或不公，也能保持平和的心态，尽量减少抱怨。比如，在工作中遇到难题时，首先想到的是如何去解决而不是推卸责任；在生活中，对于家人的请求给予积极的回应和支持，即使有时候会感到疲惫，也不轻易表达不满。通过这些具体的行为，我们不仅能够提升自己的人格魅力，也能够为周围的人带来正能量。</w:t>
      </w:r>
    </w:p>
    <w:p w14:paraId="14D19C2A" w14:textId="77777777" w:rsidR="006F021F" w:rsidRDefault="006F021F">
      <w:pPr>
        <w:rPr>
          <w:rFonts w:hint="eastAsia"/>
        </w:rPr>
      </w:pPr>
    </w:p>
    <w:p w14:paraId="3FB67DA4" w14:textId="77777777" w:rsidR="006F021F" w:rsidRDefault="006F021F">
      <w:pPr>
        <w:rPr>
          <w:rFonts w:hint="eastAsia"/>
        </w:rPr>
      </w:pPr>
    </w:p>
    <w:p w14:paraId="09C514ED" w14:textId="77777777" w:rsidR="006F021F" w:rsidRDefault="006F021F">
      <w:pPr>
        <w:rPr>
          <w:rFonts w:hint="eastAsia"/>
        </w:rPr>
      </w:pPr>
    </w:p>
    <w:p w14:paraId="3B34C95E" w14:textId="77777777" w:rsidR="006F021F" w:rsidRDefault="006F02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A85B71" w14:textId="77777777" w:rsidR="006F021F" w:rsidRDefault="006F021F">
      <w:pPr>
        <w:rPr>
          <w:rFonts w:hint="eastAsia"/>
        </w:rPr>
      </w:pPr>
    </w:p>
    <w:p w14:paraId="2F3F72C6" w14:textId="77777777" w:rsidR="006F021F" w:rsidRDefault="006F021F">
      <w:pPr>
        <w:rPr>
          <w:rFonts w:hint="eastAsia"/>
        </w:rPr>
      </w:pPr>
    </w:p>
    <w:p w14:paraId="44588CA4" w14:textId="77777777" w:rsidR="006F021F" w:rsidRDefault="006F021F">
      <w:pPr>
        <w:rPr>
          <w:rFonts w:hint="eastAsia"/>
        </w:rPr>
      </w:pPr>
      <w:r>
        <w:rPr>
          <w:rFonts w:hint="eastAsia"/>
        </w:rPr>
        <w:tab/>
        <w:t>“任劳任怨”不仅仅是一个成语，它更代表了一种生活态度——面对生活中的不易，能够保持乐观向上的心态，勇敢地承担起自己的责任。在快速变化的现代社会中，这样一种精神显得尤为重要。让我们每个人都努力成为那个能够在风雨中稳稳前行的人吧。</w:t>
      </w:r>
    </w:p>
    <w:p w14:paraId="00417C84" w14:textId="77777777" w:rsidR="006F021F" w:rsidRDefault="006F021F">
      <w:pPr>
        <w:rPr>
          <w:rFonts w:hint="eastAsia"/>
        </w:rPr>
      </w:pPr>
    </w:p>
    <w:p w14:paraId="586D1545" w14:textId="77777777" w:rsidR="006F021F" w:rsidRDefault="006F021F">
      <w:pPr>
        <w:rPr>
          <w:rFonts w:hint="eastAsia"/>
        </w:rPr>
      </w:pPr>
    </w:p>
    <w:p w14:paraId="0829DD32" w14:textId="77777777" w:rsidR="006F021F" w:rsidRDefault="006F0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F4391" w14:textId="6BD5E7C8" w:rsidR="001A4CB6" w:rsidRDefault="001A4CB6"/>
    <w:sectPr w:rsidR="001A4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B6"/>
    <w:rsid w:val="001A4CB6"/>
    <w:rsid w:val="006F021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4D035-4F8C-40E1-8B5C-1DA67A78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