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396A" w14:textId="77777777" w:rsidR="006A5AF8" w:rsidRDefault="006A5AF8">
      <w:pPr>
        <w:rPr>
          <w:rFonts w:hint="eastAsia"/>
        </w:rPr>
      </w:pPr>
      <w:r>
        <w:rPr>
          <w:rFonts w:hint="eastAsia"/>
        </w:rPr>
        <w:t>任务的任的拼音是什么</w:t>
      </w:r>
    </w:p>
    <w:p w14:paraId="44BEEA96" w14:textId="77777777" w:rsidR="006A5AF8" w:rsidRDefault="006A5AF8">
      <w:pPr>
        <w:rPr>
          <w:rFonts w:hint="eastAsia"/>
        </w:rPr>
      </w:pPr>
      <w:r>
        <w:rPr>
          <w:rFonts w:hint="eastAsia"/>
        </w:rPr>
        <w:t>在汉语拼音中，“任务”的“任”字被标注为 ren4，这表示它属于第四声。汉语拼音是中华人民共和国官方颁布的一种汉字注音拉丁化方法，它以北京语音为标准音，即普通话，帮助人们正确地读出汉字。拼音系统对于学习中文的人来说是一项非常有用的工具，无论是母语者还是非母语者，都可以通过拼音来学习和掌握汉字的发音。</w:t>
      </w:r>
    </w:p>
    <w:p w14:paraId="39C3B8E5" w14:textId="77777777" w:rsidR="006A5AF8" w:rsidRDefault="006A5AF8">
      <w:pPr>
        <w:rPr>
          <w:rFonts w:hint="eastAsia"/>
        </w:rPr>
      </w:pPr>
    </w:p>
    <w:p w14:paraId="1B27B1D3" w14:textId="77777777" w:rsidR="006A5AF8" w:rsidRDefault="006A5AF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2674CC3" w14:textId="77777777" w:rsidR="006A5AF8" w:rsidRDefault="006A5AF8">
      <w:pPr>
        <w:rPr>
          <w:rFonts w:hint="eastAsia"/>
        </w:rPr>
      </w:pPr>
      <w:r>
        <w:rPr>
          <w:rFonts w:hint="eastAsia"/>
        </w:rPr>
        <w:t>汉语拼音不仅是中国学生学习汉字发音的基础，也是外国人学习中文时不可或缺的一部分。通过拼音，学习者可以更准确地模仿和练习汉字的正确发音，这对于提高口语表达能力和听力理解能力有着重要的作用。拼音还可以辅助识字教学，在儿童早期教育中扮演着重要角色。当孩子们还未完全掌握汉字书写时，拼音可以帮助他们认读生字，促进阅读能力的发展。</w:t>
      </w:r>
    </w:p>
    <w:p w14:paraId="5271B976" w14:textId="77777777" w:rsidR="006A5AF8" w:rsidRDefault="006A5AF8">
      <w:pPr>
        <w:rPr>
          <w:rFonts w:hint="eastAsia"/>
        </w:rPr>
      </w:pPr>
    </w:p>
    <w:p w14:paraId="3432073B" w14:textId="77777777" w:rsidR="006A5AF8" w:rsidRDefault="006A5AF8">
      <w:pPr>
        <w:rPr>
          <w:rFonts w:hint="eastAsia"/>
        </w:rPr>
      </w:pPr>
      <w:r>
        <w:rPr>
          <w:rFonts w:hint="eastAsia"/>
        </w:rPr>
        <w:t>“任”字的多义性</w:t>
      </w:r>
    </w:p>
    <w:p w14:paraId="4B8933EF" w14:textId="77777777" w:rsidR="006A5AF8" w:rsidRDefault="006A5AF8">
      <w:pPr>
        <w:rPr>
          <w:rFonts w:hint="eastAsia"/>
        </w:rPr>
      </w:pPr>
      <w:r>
        <w:rPr>
          <w:rFonts w:hint="eastAsia"/>
        </w:rPr>
        <w:t>值得注意的是，“任”字不仅仅出现在“任务”一词中，它本身是一个具有多重含义的汉字。除了作为动词表示承担或担任某项工作外，它还可以作为名词使用，比如在“任命”、“责任”等词汇中出现。不同的语境下，“任”字的发音可能会有所不同，因此了解其在不同词语中的用法和意义对于正确使用该字至关重要。</w:t>
      </w:r>
    </w:p>
    <w:p w14:paraId="593CB1C7" w14:textId="77777777" w:rsidR="006A5AF8" w:rsidRDefault="006A5AF8">
      <w:pPr>
        <w:rPr>
          <w:rFonts w:hint="eastAsia"/>
        </w:rPr>
      </w:pPr>
    </w:p>
    <w:p w14:paraId="3DAD9C2E" w14:textId="77777777" w:rsidR="006A5AF8" w:rsidRDefault="006A5AF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DAAE393" w14:textId="77777777" w:rsidR="006A5AF8" w:rsidRDefault="006A5AF8">
      <w:pPr>
        <w:rPr>
          <w:rFonts w:hint="eastAsia"/>
        </w:rPr>
      </w:pPr>
      <w:r>
        <w:rPr>
          <w:rFonts w:hint="eastAsia"/>
        </w:rPr>
        <w:t>尽管拼音是学习汉字发音的有效工具，但它并不能完全代替汉字本身。每个汉字都有其独特的形状、结构以及背后的文化内涵，而这些是拼音无法传达的。学习汉字不仅仅是学习如何发音，还包括理解其构造、记忆其形态以及体会其所承载的文化价值。因此，虽然拼音在语言学习初期提供了很大的帮助，但最终还是要回归到汉字的学习上来。</w:t>
      </w:r>
    </w:p>
    <w:p w14:paraId="24E57FF7" w14:textId="77777777" w:rsidR="006A5AF8" w:rsidRDefault="006A5AF8">
      <w:pPr>
        <w:rPr>
          <w:rFonts w:hint="eastAsia"/>
        </w:rPr>
      </w:pPr>
    </w:p>
    <w:p w14:paraId="09A5E25D" w14:textId="77777777" w:rsidR="006A5AF8" w:rsidRDefault="006A5AF8">
      <w:pPr>
        <w:rPr>
          <w:rFonts w:hint="eastAsia"/>
        </w:rPr>
      </w:pPr>
      <w:r>
        <w:rPr>
          <w:rFonts w:hint="eastAsia"/>
        </w:rPr>
        <w:t>最后的总结</w:t>
      </w:r>
    </w:p>
    <w:p w14:paraId="7124B83E" w14:textId="77777777" w:rsidR="006A5AF8" w:rsidRDefault="006A5AF8">
      <w:pPr>
        <w:rPr>
          <w:rFonts w:hint="eastAsia"/>
        </w:rPr>
      </w:pPr>
      <w:r>
        <w:rPr>
          <w:rFonts w:hint="eastAsia"/>
        </w:rPr>
        <w:t>“任务”的“任”字在汉语拼音中的标注为 ren4。汉语拼音作为一套科学系统的汉字注音方案，在中文学习过程中发挥着不可替代的作用。“任”字因其丰富的语义和多样的用法，成为了汉语词汇中的一个重要组成部分。学习者在掌握拼音的也应该深入探究汉字的奥秘，这样才能真正领略到中国语言文字的魅力所在。</w:t>
      </w:r>
    </w:p>
    <w:p w14:paraId="78C7E3E3" w14:textId="77777777" w:rsidR="006A5AF8" w:rsidRDefault="006A5AF8">
      <w:pPr>
        <w:rPr>
          <w:rFonts w:hint="eastAsia"/>
        </w:rPr>
      </w:pPr>
    </w:p>
    <w:p w14:paraId="37F11C99" w14:textId="77777777" w:rsidR="006A5AF8" w:rsidRDefault="006A5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D0CA6" w14:textId="277E6B8F" w:rsidR="003E16C1" w:rsidRDefault="003E16C1"/>
    <w:sectPr w:rsidR="003E1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C1"/>
    <w:rsid w:val="003E16C1"/>
    <w:rsid w:val="006A5AF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A0200-0D7B-43C0-8F26-619CE04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