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FEB1" w14:textId="77777777" w:rsidR="007D5DCC" w:rsidRDefault="007D5DCC">
      <w:pPr>
        <w:rPr>
          <w:rFonts w:hint="eastAsia"/>
        </w:rPr>
      </w:pPr>
      <w:r>
        <w:rPr>
          <w:rFonts w:hint="eastAsia"/>
        </w:rPr>
        <w:t>Zhong Zhuo：仲啄的拼音与文化意义</w:t>
      </w:r>
    </w:p>
    <w:p w14:paraId="0290CA30" w14:textId="77777777" w:rsidR="007D5DCC" w:rsidRDefault="007D5DCC">
      <w:pPr>
        <w:rPr>
          <w:rFonts w:hint="eastAsia"/>
        </w:rPr>
      </w:pPr>
      <w:r>
        <w:rPr>
          <w:rFonts w:hint="eastAsia"/>
        </w:rPr>
        <w:t>在汉语的广袤词汇海洋中，"仲啄"（Zhòng zhuó）并不是一个常见的组合词。然而，当我们将这两个字分开来看，它们各自承载着深厚的中华文化底蕴。"仲"在古代中国通常指的是兄弟排行中的第二位，而"啄"则来源于鸟类用嘴取食或整理羽毛的动作。将这两个字结合在一起，虽然没有直接对应的常见词汇，但我们可以从中展开一段富有诗意和哲理的文化探索。</w:t>
      </w:r>
    </w:p>
    <w:p w14:paraId="013271CB" w14:textId="77777777" w:rsidR="007D5DCC" w:rsidRDefault="007D5DCC">
      <w:pPr>
        <w:rPr>
          <w:rFonts w:hint="eastAsia"/>
        </w:rPr>
      </w:pPr>
    </w:p>
    <w:p w14:paraId="5DE25693" w14:textId="77777777" w:rsidR="007D5DCC" w:rsidRDefault="007D5DCC">
      <w:pPr>
        <w:rPr>
          <w:rFonts w:hint="eastAsia"/>
        </w:rPr>
      </w:pPr>
      <w:r>
        <w:rPr>
          <w:rFonts w:hint="eastAsia"/>
        </w:rPr>
        <w:t>从历史的角度看“仲”字</w:t>
      </w:r>
    </w:p>
    <w:p w14:paraId="6111F31E" w14:textId="77777777" w:rsidR="007D5DCC" w:rsidRDefault="007D5DCC">
      <w:pPr>
        <w:rPr>
          <w:rFonts w:hint="eastAsia"/>
        </w:rPr>
      </w:pPr>
      <w:r>
        <w:rPr>
          <w:rFonts w:hint="eastAsia"/>
        </w:rPr>
        <w:t>在历史上，“仲”字经常出现在古人的名字中，如春秋时期的孔子弟子仲弓、仲由等，这表明了在中国传统家庭观念里对于家族秩序的重视。“仲”也象征着一种温和而不失坚韧的性格特质，是儒家思想中推崇的君子品质之一。因此，在某种程度上，“仲”可以被理解为是对一个人品德修养的一种隐喻。</w:t>
      </w:r>
    </w:p>
    <w:p w14:paraId="482485E9" w14:textId="77777777" w:rsidR="007D5DCC" w:rsidRDefault="007D5DCC">
      <w:pPr>
        <w:rPr>
          <w:rFonts w:hint="eastAsia"/>
        </w:rPr>
      </w:pPr>
    </w:p>
    <w:p w14:paraId="67527485" w14:textId="77777777" w:rsidR="007D5DCC" w:rsidRDefault="007D5DCC">
      <w:pPr>
        <w:rPr>
          <w:rFonts w:hint="eastAsia"/>
        </w:rPr>
      </w:pPr>
      <w:r>
        <w:rPr>
          <w:rFonts w:hint="eastAsia"/>
        </w:rPr>
        <w:t>“啄”字背后的生命力象征</w:t>
      </w:r>
    </w:p>
    <w:p w14:paraId="69297366" w14:textId="77777777" w:rsidR="007D5DCC" w:rsidRDefault="007D5DCC">
      <w:pPr>
        <w:rPr>
          <w:rFonts w:hint="eastAsia"/>
        </w:rPr>
      </w:pPr>
      <w:r>
        <w:rPr>
          <w:rFonts w:hint="eastAsia"/>
        </w:rPr>
        <w:t>“啄”字源于自然界的观察，它描绘了鸟儿获取食物时的瞬间动作。这一行为不仅体现了生物为了生存而不断努力的精神，同时也蕴含着对生活的积极态度。在中国传统文化中，鸟类常常被视为吉祥的象征，它们的活动往往与美好的寓意相联系。比如，燕子春天归来被认为是新生活的开始；喜鹊报喜则预示着好运即将来临。因此，“啄”这个字似乎也在提醒人们要像鸟儿一样，在生活中保持敏锐和活力，积极寻找机会，勇敢面对挑战。</w:t>
      </w:r>
    </w:p>
    <w:p w14:paraId="1E919211" w14:textId="77777777" w:rsidR="007D5DCC" w:rsidRDefault="007D5DCC">
      <w:pPr>
        <w:rPr>
          <w:rFonts w:hint="eastAsia"/>
        </w:rPr>
      </w:pPr>
    </w:p>
    <w:p w14:paraId="1BDFC92B" w14:textId="77777777" w:rsidR="007D5DCC" w:rsidRDefault="007D5DCC">
      <w:pPr>
        <w:rPr>
          <w:rFonts w:hint="eastAsia"/>
        </w:rPr>
      </w:pPr>
      <w:r>
        <w:rPr>
          <w:rFonts w:hint="eastAsia"/>
        </w:rPr>
        <w:t>融合“仲”与“啄”的哲学思考</w:t>
      </w:r>
    </w:p>
    <w:p w14:paraId="5AF0037E" w14:textId="77777777" w:rsidR="007D5DCC" w:rsidRDefault="007D5DCC">
      <w:pPr>
        <w:rPr>
          <w:rFonts w:hint="eastAsia"/>
        </w:rPr>
      </w:pPr>
      <w:r>
        <w:rPr>
          <w:rFonts w:hint="eastAsia"/>
        </w:rPr>
        <w:t>当我们把“仲”和“啄”放在一起思考时，似乎可以看到一幅更加完整的画面。这里既有对于个人品格的要求——既要有谦逊温和的态度，也要具备坚韧不拔的精神；同时也有对于生活态度的理解——如同鸟儿般充满生机地去追寻梦想，迎接每一个新的日子。这样的解读或许并非“仲啄”一词原本的意思，但却为我们提供了一个全新的视角来欣赏汉字文化的博大精深。</w:t>
      </w:r>
    </w:p>
    <w:p w14:paraId="02E28E05" w14:textId="77777777" w:rsidR="007D5DCC" w:rsidRDefault="007D5DCC">
      <w:pPr>
        <w:rPr>
          <w:rFonts w:hint="eastAsia"/>
        </w:rPr>
      </w:pPr>
    </w:p>
    <w:p w14:paraId="659F211C" w14:textId="77777777" w:rsidR="007D5DCC" w:rsidRDefault="007D5DCC">
      <w:pPr>
        <w:rPr>
          <w:rFonts w:hint="eastAsia"/>
        </w:rPr>
      </w:pPr>
      <w:r>
        <w:rPr>
          <w:rFonts w:hint="eastAsia"/>
        </w:rPr>
        <w:t>最后的总结：Zhong Zhuo作为艺术创作灵感</w:t>
      </w:r>
    </w:p>
    <w:p w14:paraId="60F33EB9" w14:textId="77777777" w:rsidR="007D5DCC" w:rsidRDefault="007D5DCC">
      <w:pPr>
        <w:rPr>
          <w:rFonts w:hint="eastAsia"/>
        </w:rPr>
      </w:pPr>
      <w:r>
        <w:rPr>
          <w:rFonts w:hint="eastAsia"/>
        </w:rPr>
        <w:t>尽管“仲啄”不是一个标准的中文词汇，但通过对其组成部分的研究，我们可以发现其中蕴含着丰富的文化和哲学内涵。无论是对于个人成长还是社会价值观念的探讨，“仲啄”都能成为一个启发性的主题。它可以激发艺术家们创造出更多富有深度的作品，也可以成为普通人日常生活中自我反省的一个切入点。“仲啄”不仅仅是一串简单的拼音字母，更是一种连接过去与未来、现实与理想的桥梁。</w:t>
      </w:r>
    </w:p>
    <w:p w14:paraId="76CC9718" w14:textId="77777777" w:rsidR="007D5DCC" w:rsidRDefault="007D5DCC">
      <w:pPr>
        <w:rPr>
          <w:rFonts w:hint="eastAsia"/>
        </w:rPr>
      </w:pPr>
    </w:p>
    <w:p w14:paraId="60AE8472" w14:textId="77777777" w:rsidR="007D5DCC" w:rsidRDefault="007D5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BD6DA" w14:textId="21CD6BD5" w:rsidR="00BE6D35" w:rsidRDefault="00BE6D35"/>
    <w:sectPr w:rsidR="00BE6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35"/>
    <w:rsid w:val="00230453"/>
    <w:rsid w:val="007D5DCC"/>
    <w:rsid w:val="00B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9FC43-88EB-424C-92D6-108243A3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