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9C59" w14:textId="77777777" w:rsidR="00E312E9" w:rsidRDefault="00E312E9">
      <w:pPr>
        <w:rPr>
          <w:rFonts w:hint="eastAsia"/>
        </w:rPr>
      </w:pPr>
      <w:r>
        <w:rPr>
          <w:rFonts w:hint="eastAsia"/>
        </w:rPr>
        <w:t>以的拼音是什么</w:t>
      </w:r>
    </w:p>
    <w:p w14:paraId="2711EBF5" w14:textId="77777777" w:rsidR="00E312E9" w:rsidRDefault="00E312E9">
      <w:pPr>
        <w:rPr>
          <w:rFonts w:hint="eastAsia"/>
        </w:rPr>
      </w:pPr>
      <w:r>
        <w:rPr>
          <w:rFonts w:hint="eastAsia"/>
        </w:rPr>
        <w:t>在汉语学习的过程中，了解汉字的拼音是基础也是关键。对于“以”这个字来说，它的拼音并不复杂。“以”的拼音是“yǐ”，其中声调为第三声。这个音节由辅音“y”和元音“i”组成，并且在发音时需要将声音降下去再升起来，形成一种独特的语调。</w:t>
      </w:r>
    </w:p>
    <w:p w14:paraId="13BA67AC" w14:textId="77777777" w:rsidR="00E312E9" w:rsidRDefault="00E312E9">
      <w:pPr>
        <w:rPr>
          <w:rFonts w:hint="eastAsia"/>
        </w:rPr>
      </w:pPr>
    </w:p>
    <w:p w14:paraId="21179398" w14:textId="77777777" w:rsidR="00E312E9" w:rsidRDefault="00E312E9">
      <w:pPr>
        <w:rPr>
          <w:rFonts w:hint="eastAsia"/>
        </w:rPr>
      </w:pPr>
      <w:r>
        <w:rPr>
          <w:rFonts w:hint="eastAsia"/>
        </w:rPr>
        <w:t>深入理解“以”的拼音及其应用</w:t>
      </w:r>
    </w:p>
    <w:p w14:paraId="44E65A15" w14:textId="77777777" w:rsidR="00E312E9" w:rsidRDefault="00E312E9">
      <w:pPr>
        <w:rPr>
          <w:rFonts w:hint="eastAsia"/>
        </w:rPr>
      </w:pPr>
      <w:r>
        <w:rPr>
          <w:rFonts w:hint="eastAsia"/>
        </w:rPr>
        <w:t>“以”作为汉语中一个常用的介词，其使用频率非常高。掌握其正确的拼音不仅有助于提高中文听说能力，还能帮助学习者更好地理解和运用该字。在实际交流中，“以”可以用于表示手段、方式或原因等，例如：“以诚待人”、“以理服人”。正确地发出“yǐ”的音，能够使交流更加顺畅有效。</w:t>
      </w:r>
    </w:p>
    <w:p w14:paraId="216FDF3D" w14:textId="77777777" w:rsidR="00E312E9" w:rsidRDefault="00E312E9">
      <w:pPr>
        <w:rPr>
          <w:rFonts w:hint="eastAsia"/>
        </w:rPr>
      </w:pPr>
    </w:p>
    <w:p w14:paraId="6C8DED52" w14:textId="77777777" w:rsidR="00E312E9" w:rsidRDefault="00E312E9">
      <w:pPr>
        <w:rPr>
          <w:rFonts w:hint="eastAsia"/>
        </w:rPr>
      </w:pPr>
      <w:r>
        <w:rPr>
          <w:rFonts w:hint="eastAsia"/>
        </w:rPr>
        <w:t>关于拼音学习的小技巧</w:t>
      </w:r>
    </w:p>
    <w:p w14:paraId="0773008C" w14:textId="77777777" w:rsidR="00E312E9" w:rsidRDefault="00E312E9">
      <w:pPr>
        <w:rPr>
          <w:rFonts w:hint="eastAsia"/>
        </w:rPr>
      </w:pPr>
      <w:r>
        <w:rPr>
          <w:rFonts w:hint="eastAsia"/>
        </w:rPr>
        <w:t>学习汉语拼音时，尤其是像“以”这样带有第三声的字，初学者可能会遇到一些挑战。一个小技巧是通过模仿母语者的发音来练习。利用现代技术如语音识别软件也能极大地帮助纠正发音错误。反复听录音并模仿，是提高发音准确性的好方法。结合具体的句子进行练习，可以更自然地掌握“以”的正确发音。</w:t>
      </w:r>
    </w:p>
    <w:p w14:paraId="38B0F12E" w14:textId="77777777" w:rsidR="00E312E9" w:rsidRDefault="00E312E9">
      <w:pPr>
        <w:rPr>
          <w:rFonts w:hint="eastAsia"/>
        </w:rPr>
      </w:pPr>
    </w:p>
    <w:p w14:paraId="51202BA1" w14:textId="77777777" w:rsidR="00E312E9" w:rsidRDefault="00E312E9">
      <w:pPr>
        <w:rPr>
          <w:rFonts w:hint="eastAsia"/>
        </w:rPr>
      </w:pPr>
      <w:r>
        <w:rPr>
          <w:rFonts w:hint="eastAsia"/>
        </w:rPr>
        <w:t>“以”字的文化背景与意义</w:t>
      </w:r>
    </w:p>
    <w:p w14:paraId="7F47B745" w14:textId="77777777" w:rsidR="00E312E9" w:rsidRDefault="00E312E9">
      <w:pPr>
        <w:rPr>
          <w:rFonts w:hint="eastAsia"/>
        </w:rPr>
      </w:pPr>
      <w:r>
        <w:rPr>
          <w:rFonts w:hint="eastAsia"/>
        </w:rPr>
        <w:t>除了语言本身，“以”字还承载着丰富的文化内涵。在中国传统文化中，“以”常常用来表达一种基于道德或伦理的原则。例如，在《论语》中就有许多用“以”构成的短语，表达了孔子的思想理念。这些短语不仅是语言的学习材料，更是深入了解中国文化的窗口。通过对“以”的学习，不仅可以提升语言技能，还能增进对中国传统价值观的理解。</w:t>
      </w:r>
    </w:p>
    <w:p w14:paraId="51395198" w14:textId="77777777" w:rsidR="00E312E9" w:rsidRDefault="00E312E9">
      <w:pPr>
        <w:rPr>
          <w:rFonts w:hint="eastAsia"/>
        </w:rPr>
      </w:pPr>
    </w:p>
    <w:p w14:paraId="4532F873" w14:textId="77777777" w:rsidR="00E312E9" w:rsidRDefault="00E312E9">
      <w:pPr>
        <w:rPr>
          <w:rFonts w:hint="eastAsia"/>
        </w:rPr>
      </w:pPr>
      <w:r>
        <w:rPr>
          <w:rFonts w:hint="eastAsia"/>
        </w:rPr>
        <w:t>最后的总结</w:t>
      </w:r>
    </w:p>
    <w:p w14:paraId="6C803EB8" w14:textId="77777777" w:rsidR="00E312E9" w:rsidRDefault="00E312E9">
      <w:pPr>
        <w:rPr>
          <w:rFonts w:hint="eastAsia"/>
        </w:rPr>
      </w:pPr>
      <w:r>
        <w:rPr>
          <w:rFonts w:hint="eastAsia"/>
        </w:rPr>
        <w:t>“以”的拼音是“yǐ”，属于第三声。正确掌握其发音，对汉语学习者来说至关重要。通过不断练习和实际应用，可以有效地提升对该字发音的准确度。了解“以”字背后的文化含义，也有助于加深对中国文化和历史的认识。无论是从语言学习的角度，还是文化探索的视角，“以”都是一个值得深入研究的汉字。</w:t>
      </w:r>
    </w:p>
    <w:p w14:paraId="1EB2F781" w14:textId="77777777" w:rsidR="00E312E9" w:rsidRDefault="00E312E9">
      <w:pPr>
        <w:rPr>
          <w:rFonts w:hint="eastAsia"/>
        </w:rPr>
      </w:pPr>
    </w:p>
    <w:p w14:paraId="3F85DBD5" w14:textId="77777777" w:rsidR="00E312E9" w:rsidRDefault="00E31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AF813" w14:textId="77777777" w:rsidR="00E312E9" w:rsidRDefault="00E31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AFD49" w14:textId="3602E9AA" w:rsidR="009A742A" w:rsidRDefault="009A742A"/>
    <w:sectPr w:rsidR="009A7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2A"/>
    <w:rsid w:val="007F2201"/>
    <w:rsid w:val="009A742A"/>
    <w:rsid w:val="00E3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0F918-9347-410D-B6F5-9AE77AB9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