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CC3A" w14:textId="77777777" w:rsidR="004263D7" w:rsidRDefault="004263D7">
      <w:pPr>
        <w:rPr>
          <w:rFonts w:hint="eastAsia"/>
        </w:rPr>
      </w:pPr>
    </w:p>
    <w:p w14:paraId="7566E511" w14:textId="77777777" w:rsidR="004263D7" w:rsidRDefault="004263D7">
      <w:pPr>
        <w:rPr>
          <w:rFonts w:hint="eastAsia"/>
        </w:rPr>
      </w:pPr>
      <w:r>
        <w:rPr>
          <w:rFonts w:hint="eastAsia"/>
        </w:rPr>
        <w:tab/>
        <w:t>以的拼音怎么写的</w:t>
      </w:r>
    </w:p>
    <w:p w14:paraId="3EAEC09F" w14:textId="77777777" w:rsidR="004263D7" w:rsidRDefault="004263D7">
      <w:pPr>
        <w:rPr>
          <w:rFonts w:hint="eastAsia"/>
        </w:rPr>
      </w:pPr>
    </w:p>
    <w:p w14:paraId="664445A8" w14:textId="77777777" w:rsidR="004263D7" w:rsidRDefault="004263D7">
      <w:pPr>
        <w:rPr>
          <w:rFonts w:hint="eastAsia"/>
        </w:rPr>
      </w:pPr>
    </w:p>
    <w:p w14:paraId="4BE626BE" w14:textId="77777777" w:rsidR="004263D7" w:rsidRDefault="004263D7">
      <w:pPr>
        <w:rPr>
          <w:rFonts w:hint="eastAsia"/>
        </w:rPr>
      </w:pPr>
      <w:r>
        <w:rPr>
          <w:rFonts w:hint="eastAsia"/>
        </w:rPr>
        <w:tab/>
        <w:t>在汉语学习中，掌握汉字的正确发音是十分重要的。今天我们就来详细探讨一下“以”字的拼音如何书写。对于初学者来说，“以”的拼音可能会有些困惑，但实际上它并不复杂。</w:t>
      </w:r>
    </w:p>
    <w:p w14:paraId="76A2F584" w14:textId="77777777" w:rsidR="004263D7" w:rsidRDefault="004263D7">
      <w:pPr>
        <w:rPr>
          <w:rFonts w:hint="eastAsia"/>
        </w:rPr>
      </w:pPr>
    </w:p>
    <w:p w14:paraId="113D0F5A" w14:textId="77777777" w:rsidR="004263D7" w:rsidRDefault="004263D7">
      <w:pPr>
        <w:rPr>
          <w:rFonts w:hint="eastAsia"/>
        </w:rPr>
      </w:pPr>
    </w:p>
    <w:p w14:paraId="24674469" w14:textId="77777777" w:rsidR="004263D7" w:rsidRDefault="004263D7">
      <w:pPr>
        <w:rPr>
          <w:rFonts w:hint="eastAsia"/>
        </w:rPr>
      </w:pPr>
    </w:p>
    <w:p w14:paraId="3BD69573" w14:textId="77777777" w:rsidR="004263D7" w:rsidRDefault="004263D7">
      <w:pPr>
        <w:rPr>
          <w:rFonts w:hint="eastAsia"/>
        </w:rPr>
      </w:pPr>
      <w:r>
        <w:rPr>
          <w:rFonts w:hint="eastAsia"/>
        </w:rPr>
        <w:tab/>
        <w:t>基本发音介绍</w:t>
      </w:r>
    </w:p>
    <w:p w14:paraId="7FC010A7" w14:textId="77777777" w:rsidR="004263D7" w:rsidRDefault="004263D7">
      <w:pPr>
        <w:rPr>
          <w:rFonts w:hint="eastAsia"/>
        </w:rPr>
      </w:pPr>
    </w:p>
    <w:p w14:paraId="24A1D03B" w14:textId="77777777" w:rsidR="004263D7" w:rsidRDefault="004263D7">
      <w:pPr>
        <w:rPr>
          <w:rFonts w:hint="eastAsia"/>
        </w:rPr>
      </w:pPr>
    </w:p>
    <w:p w14:paraId="0E1E0E31" w14:textId="77777777" w:rsidR="004263D7" w:rsidRDefault="004263D7">
      <w:pPr>
        <w:rPr>
          <w:rFonts w:hint="eastAsia"/>
        </w:rPr>
      </w:pPr>
      <w:r>
        <w:rPr>
          <w:rFonts w:hint="eastAsia"/>
        </w:rPr>
        <w:tab/>
        <w:t>“以”字的拼音写作“yǐ”，其中声母是“y”，韵母是“ǐ”。这个音节属于第三声，也就是降升调。在实际说话中，要先降低声音然后再升高，形成一种起伏感。这对于准确表达意思非常重要，因为不同的声调可以改变一个词的意思。</w:t>
      </w:r>
    </w:p>
    <w:p w14:paraId="2243FA3A" w14:textId="77777777" w:rsidR="004263D7" w:rsidRDefault="004263D7">
      <w:pPr>
        <w:rPr>
          <w:rFonts w:hint="eastAsia"/>
        </w:rPr>
      </w:pPr>
    </w:p>
    <w:p w14:paraId="3E2E8DD2" w14:textId="77777777" w:rsidR="004263D7" w:rsidRDefault="004263D7">
      <w:pPr>
        <w:rPr>
          <w:rFonts w:hint="eastAsia"/>
        </w:rPr>
      </w:pPr>
    </w:p>
    <w:p w14:paraId="72CC3959" w14:textId="77777777" w:rsidR="004263D7" w:rsidRDefault="004263D7">
      <w:pPr>
        <w:rPr>
          <w:rFonts w:hint="eastAsia"/>
        </w:rPr>
      </w:pPr>
    </w:p>
    <w:p w14:paraId="479A49EB" w14:textId="77777777" w:rsidR="004263D7" w:rsidRDefault="004263D7">
      <w:pPr>
        <w:rPr>
          <w:rFonts w:hint="eastAsia"/>
        </w:rPr>
      </w:pPr>
      <w:r>
        <w:rPr>
          <w:rFonts w:hint="eastAsia"/>
        </w:rPr>
        <w:tab/>
        <w:t>发音技巧和练习方法</w:t>
      </w:r>
    </w:p>
    <w:p w14:paraId="364739B6" w14:textId="77777777" w:rsidR="004263D7" w:rsidRDefault="004263D7">
      <w:pPr>
        <w:rPr>
          <w:rFonts w:hint="eastAsia"/>
        </w:rPr>
      </w:pPr>
    </w:p>
    <w:p w14:paraId="25B33FF2" w14:textId="77777777" w:rsidR="004263D7" w:rsidRDefault="004263D7">
      <w:pPr>
        <w:rPr>
          <w:rFonts w:hint="eastAsia"/>
        </w:rPr>
      </w:pPr>
    </w:p>
    <w:p w14:paraId="524063BC" w14:textId="77777777" w:rsidR="004263D7" w:rsidRDefault="004263D7">
      <w:pPr>
        <w:rPr>
          <w:rFonts w:hint="eastAsia"/>
        </w:rPr>
      </w:pPr>
      <w:r>
        <w:rPr>
          <w:rFonts w:hint="eastAsia"/>
        </w:rPr>
        <w:tab/>
        <w:t>为了更好地掌握“以”的发音，我们可以尝试一些练习方法。首先是模仿法，通过听标准的发音示范，并尽可能地模仿出来。可以通过对比学习，了解相似发音之间的差异，例如与“一(yī)”的区别。利用语音软件进行自我检测，反复练习直至准确无误。</w:t>
      </w:r>
    </w:p>
    <w:p w14:paraId="0E590D29" w14:textId="77777777" w:rsidR="004263D7" w:rsidRDefault="004263D7">
      <w:pPr>
        <w:rPr>
          <w:rFonts w:hint="eastAsia"/>
        </w:rPr>
      </w:pPr>
    </w:p>
    <w:p w14:paraId="73F7AAA1" w14:textId="77777777" w:rsidR="004263D7" w:rsidRDefault="004263D7">
      <w:pPr>
        <w:rPr>
          <w:rFonts w:hint="eastAsia"/>
        </w:rPr>
      </w:pPr>
    </w:p>
    <w:p w14:paraId="31F9647C" w14:textId="77777777" w:rsidR="004263D7" w:rsidRDefault="004263D7">
      <w:pPr>
        <w:rPr>
          <w:rFonts w:hint="eastAsia"/>
        </w:rPr>
      </w:pPr>
    </w:p>
    <w:p w14:paraId="17F30BBE" w14:textId="77777777" w:rsidR="004263D7" w:rsidRDefault="004263D7">
      <w:pPr>
        <w:rPr>
          <w:rFonts w:hint="eastAsia"/>
        </w:rPr>
      </w:pPr>
      <w:r>
        <w:rPr>
          <w:rFonts w:hint="eastAsia"/>
        </w:rPr>
        <w:tab/>
        <w:t>“以”字的应用场景</w:t>
      </w:r>
    </w:p>
    <w:p w14:paraId="097E08EE" w14:textId="77777777" w:rsidR="004263D7" w:rsidRDefault="004263D7">
      <w:pPr>
        <w:rPr>
          <w:rFonts w:hint="eastAsia"/>
        </w:rPr>
      </w:pPr>
    </w:p>
    <w:p w14:paraId="245DF7FA" w14:textId="77777777" w:rsidR="004263D7" w:rsidRDefault="004263D7">
      <w:pPr>
        <w:rPr>
          <w:rFonts w:hint="eastAsia"/>
        </w:rPr>
      </w:pPr>
    </w:p>
    <w:p w14:paraId="29892E6A" w14:textId="77777777" w:rsidR="004263D7" w:rsidRDefault="004263D7">
      <w:pPr>
        <w:rPr>
          <w:rFonts w:hint="eastAsia"/>
        </w:rPr>
      </w:pPr>
      <w:r>
        <w:rPr>
          <w:rFonts w:hint="eastAsia"/>
        </w:rPr>
        <w:tab/>
        <w:t>“以”字在日常交流中使用频率很高，它可以作为介词、连词等不同角色出现。比如在句子“我以你为骄傲”中，“以”表示原因或依据；而在“你可以以任何方式完成任务”里，则用来连接两个分句，表示后者是对前者的方式补充。理解这些用法有助于提高语言运用能力。</w:t>
      </w:r>
    </w:p>
    <w:p w14:paraId="6BB66DAD" w14:textId="77777777" w:rsidR="004263D7" w:rsidRDefault="004263D7">
      <w:pPr>
        <w:rPr>
          <w:rFonts w:hint="eastAsia"/>
        </w:rPr>
      </w:pPr>
    </w:p>
    <w:p w14:paraId="52F2F405" w14:textId="77777777" w:rsidR="004263D7" w:rsidRDefault="004263D7">
      <w:pPr>
        <w:rPr>
          <w:rFonts w:hint="eastAsia"/>
        </w:rPr>
      </w:pPr>
    </w:p>
    <w:p w14:paraId="0155A951" w14:textId="77777777" w:rsidR="004263D7" w:rsidRDefault="004263D7">
      <w:pPr>
        <w:rPr>
          <w:rFonts w:hint="eastAsia"/>
        </w:rPr>
      </w:pPr>
    </w:p>
    <w:p w14:paraId="02874F89" w14:textId="77777777" w:rsidR="004263D7" w:rsidRDefault="004263D7">
      <w:pPr>
        <w:rPr>
          <w:rFonts w:hint="eastAsia"/>
        </w:rPr>
      </w:pPr>
      <w:r>
        <w:rPr>
          <w:rFonts w:hint="eastAsia"/>
        </w:rPr>
        <w:tab/>
        <w:t>文化背景与历史渊源</w:t>
      </w:r>
    </w:p>
    <w:p w14:paraId="398BA0C4" w14:textId="77777777" w:rsidR="004263D7" w:rsidRDefault="004263D7">
      <w:pPr>
        <w:rPr>
          <w:rFonts w:hint="eastAsia"/>
        </w:rPr>
      </w:pPr>
    </w:p>
    <w:p w14:paraId="6096386F" w14:textId="77777777" w:rsidR="004263D7" w:rsidRDefault="004263D7">
      <w:pPr>
        <w:rPr>
          <w:rFonts w:hint="eastAsia"/>
        </w:rPr>
      </w:pPr>
    </w:p>
    <w:p w14:paraId="2E36DF2D" w14:textId="77777777" w:rsidR="004263D7" w:rsidRDefault="004263D7">
      <w:pPr>
        <w:rPr>
          <w:rFonts w:hint="eastAsia"/>
        </w:rPr>
      </w:pPr>
      <w:r>
        <w:rPr>
          <w:rFonts w:hint="eastAsia"/>
        </w:rPr>
        <w:tab/>
        <w:t>从文化和历史角度看，“以”字有着深厚的文化底蕴。在中国古代文献中，“以”常用于表达尊敬、谦逊的态度，体现了中国传统文化中的礼仪之道。随着时代的发展，虽然其具体应用场合有所变化，但依然承载着丰富的文化意义。</w:t>
      </w:r>
    </w:p>
    <w:p w14:paraId="04BCC629" w14:textId="77777777" w:rsidR="004263D7" w:rsidRDefault="004263D7">
      <w:pPr>
        <w:rPr>
          <w:rFonts w:hint="eastAsia"/>
        </w:rPr>
      </w:pPr>
    </w:p>
    <w:p w14:paraId="0B55341D" w14:textId="77777777" w:rsidR="004263D7" w:rsidRDefault="004263D7">
      <w:pPr>
        <w:rPr>
          <w:rFonts w:hint="eastAsia"/>
        </w:rPr>
      </w:pPr>
    </w:p>
    <w:p w14:paraId="10845DF2" w14:textId="77777777" w:rsidR="004263D7" w:rsidRDefault="004263D7">
      <w:pPr>
        <w:rPr>
          <w:rFonts w:hint="eastAsia"/>
        </w:rPr>
      </w:pPr>
    </w:p>
    <w:p w14:paraId="57AF0543" w14:textId="77777777" w:rsidR="004263D7" w:rsidRDefault="004263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35CD6D" w14:textId="77777777" w:rsidR="004263D7" w:rsidRDefault="004263D7">
      <w:pPr>
        <w:rPr>
          <w:rFonts w:hint="eastAsia"/>
        </w:rPr>
      </w:pPr>
    </w:p>
    <w:p w14:paraId="18AAB4FC" w14:textId="77777777" w:rsidR="004263D7" w:rsidRDefault="004263D7">
      <w:pPr>
        <w:rPr>
          <w:rFonts w:hint="eastAsia"/>
        </w:rPr>
      </w:pPr>
    </w:p>
    <w:p w14:paraId="2D98E897" w14:textId="77777777" w:rsidR="004263D7" w:rsidRDefault="004263D7">
      <w:pPr>
        <w:rPr>
          <w:rFonts w:hint="eastAsia"/>
        </w:rPr>
      </w:pPr>
      <w:r>
        <w:rPr>
          <w:rFonts w:hint="eastAsia"/>
        </w:rPr>
        <w:tab/>
        <w:t>掌握“以”字的正确发音及其用法，不仅能帮助我们更准确地表达思想，还能加深对中国文化的理解和感悟。希望以上内容能够为大家提供有价值的参考，让大家在学习汉语的路上越走越远。</w:t>
      </w:r>
    </w:p>
    <w:p w14:paraId="02A2822B" w14:textId="77777777" w:rsidR="004263D7" w:rsidRDefault="004263D7">
      <w:pPr>
        <w:rPr>
          <w:rFonts w:hint="eastAsia"/>
        </w:rPr>
      </w:pPr>
    </w:p>
    <w:p w14:paraId="52F549AB" w14:textId="77777777" w:rsidR="004263D7" w:rsidRDefault="004263D7">
      <w:pPr>
        <w:rPr>
          <w:rFonts w:hint="eastAsia"/>
        </w:rPr>
      </w:pPr>
    </w:p>
    <w:p w14:paraId="5FD08733" w14:textId="77777777" w:rsidR="004263D7" w:rsidRDefault="00426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607B6" w14:textId="271806FB" w:rsidR="00AB683B" w:rsidRDefault="00AB683B"/>
    <w:sectPr w:rsidR="00AB6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3B"/>
    <w:rsid w:val="004263D7"/>
    <w:rsid w:val="007F2201"/>
    <w:rsid w:val="00A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F521F-BB58-463D-B0B5-49CE0D1E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