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C53C3" w14:textId="77777777" w:rsidR="005D7F74" w:rsidRDefault="005D7F74">
      <w:pPr>
        <w:rPr>
          <w:rFonts w:hint="eastAsia"/>
        </w:rPr>
      </w:pPr>
      <w:r>
        <w:rPr>
          <w:rFonts w:hint="eastAsia"/>
        </w:rPr>
        <w:t>他的的拼音和声调</w:t>
      </w:r>
    </w:p>
    <w:p w14:paraId="7C35E067" w14:textId="77777777" w:rsidR="005D7F74" w:rsidRDefault="005D7F74">
      <w:pPr>
        <w:rPr>
          <w:rFonts w:hint="eastAsia"/>
        </w:rPr>
      </w:pPr>
      <w:r>
        <w:rPr>
          <w:rFonts w:hint="eastAsia"/>
        </w:rPr>
        <w:t>在汉语中，“他”的拼音是“tā”，这是一个非常基础且常用的汉字，用来指代男性第三人称单数。这个字的声调是一声，也就是高平调，在发音时保持音调平稳而较高。“的”字的拼音则是“de”，它是一个轻声字，没有明显的声调变化，发音时声音较轻、较短。</w:t>
      </w:r>
    </w:p>
    <w:p w14:paraId="18A2E3E4" w14:textId="77777777" w:rsidR="005D7F74" w:rsidRDefault="005D7F74">
      <w:pPr>
        <w:rPr>
          <w:rFonts w:hint="eastAsia"/>
        </w:rPr>
      </w:pPr>
    </w:p>
    <w:p w14:paraId="6A2359C0" w14:textId="77777777" w:rsidR="005D7F74" w:rsidRDefault="005D7F74">
      <w:pPr>
        <w:rPr>
          <w:rFonts w:hint="eastAsia"/>
        </w:rPr>
      </w:pPr>
      <w:r>
        <w:rPr>
          <w:rFonts w:hint="eastAsia"/>
        </w:rPr>
        <w:t>拼音系统的重要性</w:t>
      </w:r>
    </w:p>
    <w:p w14:paraId="67B5B416" w14:textId="77777777" w:rsidR="005D7F74" w:rsidRDefault="005D7F74">
      <w:pPr>
        <w:rPr>
          <w:rFonts w:hint="eastAsia"/>
        </w:rPr>
      </w:pPr>
      <w:r>
        <w:rPr>
          <w:rFonts w:hint="eastAsia"/>
        </w:rPr>
        <w:t>拼音系统对于学习汉语的人来说是一项重要的工具。无论是对于母语为汉语的学习者还是外语学习者，准确地掌握拼音可以帮助他们正确地发音和识读汉字。通过学习拼音，人们能够更轻松地记忆和使用大量的汉字，并且能够在不知道某个字如何写的情况下，依然可以进行交流。这对于儿童学习语言和成人学习普通话都是至关重要的。</w:t>
      </w:r>
    </w:p>
    <w:p w14:paraId="36D13999" w14:textId="77777777" w:rsidR="005D7F74" w:rsidRDefault="005D7F74">
      <w:pPr>
        <w:rPr>
          <w:rFonts w:hint="eastAsia"/>
        </w:rPr>
      </w:pPr>
    </w:p>
    <w:p w14:paraId="505CDD42" w14:textId="77777777" w:rsidR="005D7F74" w:rsidRDefault="005D7F74">
      <w:pPr>
        <w:rPr>
          <w:rFonts w:hint="eastAsia"/>
        </w:rPr>
      </w:pPr>
      <w:r>
        <w:rPr>
          <w:rFonts w:hint="eastAsia"/>
        </w:rPr>
        <w:t>声调的作用与挑战</w:t>
      </w:r>
    </w:p>
    <w:p w14:paraId="5D80F23E" w14:textId="77777777" w:rsidR="005D7F74" w:rsidRDefault="005D7F74">
      <w:pPr>
        <w:rPr>
          <w:rFonts w:hint="eastAsia"/>
        </w:rPr>
      </w:pPr>
      <w:r>
        <w:rPr>
          <w:rFonts w:hint="eastAsia"/>
        </w:rPr>
        <w:t>汉语是一种声调语言，声调的变化可以改变一个词的意义。例如，“ma”根据不同的声调可以表示“妈（mā）”、“麻（má）”、“马（mǎ）”或“骂（mà）”。这种特性使得学习者必须特别注意声调的准确性。虽然对母语者来说自然习得，但对于非母语者而言，正确掌握声调可能是汉语学习过程中的一大挑战。</w:t>
      </w:r>
    </w:p>
    <w:p w14:paraId="696B14AB" w14:textId="77777777" w:rsidR="005D7F74" w:rsidRDefault="005D7F74">
      <w:pPr>
        <w:rPr>
          <w:rFonts w:hint="eastAsia"/>
        </w:rPr>
      </w:pPr>
    </w:p>
    <w:p w14:paraId="6D7F71F5" w14:textId="77777777" w:rsidR="005D7F74" w:rsidRDefault="005D7F74">
      <w:pPr>
        <w:rPr>
          <w:rFonts w:hint="eastAsia"/>
        </w:rPr>
      </w:pPr>
      <w:r>
        <w:rPr>
          <w:rFonts w:hint="eastAsia"/>
        </w:rPr>
        <w:t>文化背景下的“他”和“的”</w:t>
      </w:r>
    </w:p>
    <w:p w14:paraId="19E8E8E1" w14:textId="77777777" w:rsidR="005D7F74" w:rsidRDefault="005D7F74">
      <w:pPr>
        <w:rPr>
          <w:rFonts w:hint="eastAsia"/>
        </w:rPr>
      </w:pPr>
      <w:r>
        <w:rPr>
          <w:rFonts w:hint="eastAsia"/>
        </w:rPr>
        <w:t>“他”作为第三人称代词，在中文里有着悠久的历史，随着社会的发展，后来也衍生出了“她”来特指女性第三人称。这反映了性别意识在语言上的体现。“的”字则是一个多功能的助词，它可以用于形容词后构成定语，也可以用于名词之后以强调该事物。在现代汉语中，“的”是使用频率最高的字之一，其灵活性和重要性不言而喻。</w:t>
      </w:r>
    </w:p>
    <w:p w14:paraId="443EBC87" w14:textId="77777777" w:rsidR="005D7F74" w:rsidRDefault="005D7F74">
      <w:pPr>
        <w:rPr>
          <w:rFonts w:hint="eastAsia"/>
        </w:rPr>
      </w:pPr>
    </w:p>
    <w:p w14:paraId="0AE1FCA3" w14:textId="77777777" w:rsidR="005D7F74" w:rsidRDefault="005D7F74">
      <w:pPr>
        <w:rPr>
          <w:rFonts w:hint="eastAsia"/>
        </w:rPr>
      </w:pPr>
      <w:r>
        <w:rPr>
          <w:rFonts w:hint="eastAsia"/>
        </w:rPr>
        <w:t>教育中的拼音教学</w:t>
      </w:r>
    </w:p>
    <w:p w14:paraId="61630E06" w14:textId="77777777" w:rsidR="005D7F74" w:rsidRDefault="005D7F74">
      <w:pPr>
        <w:rPr>
          <w:rFonts w:hint="eastAsia"/>
        </w:rPr>
      </w:pPr>
      <w:r>
        <w:rPr>
          <w:rFonts w:hint="eastAsia"/>
        </w:rPr>
        <w:t>在学校教育中，拼音是孩子们接触汉字的第一步。教师们会花费大量时间教导学生正确的发音方法和规则，确保他们能够准确无误地使用汉语。为了帮助学生更好地理解和记忆，还会结合游戏、歌曲等多种形式的教学活动。通过这些努力，学生们不仅掌握了拼音知识，也为今后深入学习汉语打下了坚实的基础。</w:t>
      </w:r>
    </w:p>
    <w:p w14:paraId="03ED4C63" w14:textId="77777777" w:rsidR="005D7F74" w:rsidRDefault="005D7F74">
      <w:pPr>
        <w:rPr>
          <w:rFonts w:hint="eastAsia"/>
        </w:rPr>
      </w:pPr>
    </w:p>
    <w:p w14:paraId="073CD691" w14:textId="77777777" w:rsidR="005D7F74" w:rsidRDefault="005D7F74">
      <w:pPr>
        <w:rPr>
          <w:rFonts w:hint="eastAsia"/>
        </w:rPr>
      </w:pPr>
      <w:r>
        <w:rPr>
          <w:rFonts w:hint="eastAsia"/>
        </w:rPr>
        <w:t>最后的总结</w:t>
      </w:r>
    </w:p>
    <w:p w14:paraId="532C0271" w14:textId="77777777" w:rsidR="005D7F74" w:rsidRDefault="005D7F74">
      <w:pPr>
        <w:rPr>
          <w:rFonts w:hint="eastAsia"/>
        </w:rPr>
      </w:pPr>
      <w:r>
        <w:rPr>
          <w:rFonts w:hint="eastAsia"/>
        </w:rPr>
        <w:t>“他”的拼音为“tā”，带有第一声的高平调；而“的”的拼音为“de”，属于轻声字。两者在中国文化和教育体系中都扮演着不可或缺的角色，它们不仅是沟通的基本元素，也是传承和发展中华文化的重要载体。了解并熟练运用这两个简单的拼音符号，对于每一个学习汉语的人来说都是非常有价值的。</w:t>
      </w:r>
    </w:p>
    <w:p w14:paraId="28D520B8" w14:textId="77777777" w:rsidR="005D7F74" w:rsidRDefault="005D7F74">
      <w:pPr>
        <w:rPr>
          <w:rFonts w:hint="eastAsia"/>
        </w:rPr>
      </w:pPr>
    </w:p>
    <w:p w14:paraId="3DCF2A09" w14:textId="77777777" w:rsidR="005D7F74" w:rsidRDefault="005D7F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029BA" w14:textId="1354F888" w:rsidR="00995804" w:rsidRDefault="00995804"/>
    <w:sectPr w:rsidR="00995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04"/>
    <w:rsid w:val="005D7F74"/>
    <w:rsid w:val="00866415"/>
    <w:rsid w:val="0099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AC922-F6DC-4EC9-93D8-BEEBAA14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8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8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8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8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8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8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8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8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8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8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8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8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8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8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8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8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8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8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8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