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F53C" w14:textId="77777777" w:rsidR="00D644A9" w:rsidRDefault="00D644A9">
      <w:pPr>
        <w:rPr>
          <w:rFonts w:hint="eastAsia"/>
        </w:rPr>
      </w:pPr>
      <w:r>
        <w:rPr>
          <w:rFonts w:hint="eastAsia"/>
        </w:rPr>
        <w:t>Tā déle dì yī míng de pīn yīn</w:t>
      </w:r>
    </w:p>
    <w:p w14:paraId="4356F3EE" w14:textId="77777777" w:rsidR="00D644A9" w:rsidRDefault="00D644A9">
      <w:pPr>
        <w:rPr>
          <w:rFonts w:hint="eastAsia"/>
        </w:rPr>
      </w:pPr>
      <w:r>
        <w:rPr>
          <w:rFonts w:hint="eastAsia"/>
        </w:rPr>
        <w:t>在汉语的广袤天地里，拼音是学习者和初学者打开语言大门的一把钥匙。对于许多孩子来说，掌握准确的拼音不仅意味着更好地发音，也代表了对汉字理解的一个重要步骤。而今天我们要讲述的故事，围绕着一个小小的拼音展开，它不仅仅是一串字母与音调的组合，更是一个小男孩梦想成真的见证。</w:t>
      </w:r>
    </w:p>
    <w:p w14:paraId="0B35EF15" w14:textId="77777777" w:rsidR="00D644A9" w:rsidRDefault="00D644A9">
      <w:pPr>
        <w:rPr>
          <w:rFonts w:hint="eastAsia"/>
        </w:rPr>
      </w:pPr>
    </w:p>
    <w:p w14:paraId="399ADC11" w14:textId="77777777" w:rsidR="00D644A9" w:rsidRDefault="00D644A9">
      <w:pPr>
        <w:rPr>
          <w:rFonts w:hint="eastAsia"/>
        </w:rPr>
      </w:pPr>
      <w:r>
        <w:rPr>
          <w:rFonts w:hint="eastAsia"/>
        </w:rPr>
        <w:t>梦想的起航</w:t>
      </w:r>
    </w:p>
    <w:p w14:paraId="3B5FDA5D" w14:textId="77777777" w:rsidR="00D644A9" w:rsidRDefault="00D644A9">
      <w:pPr>
        <w:rPr>
          <w:rFonts w:hint="eastAsia"/>
        </w:rPr>
      </w:pPr>
      <w:r>
        <w:rPr>
          <w:rFonts w:hint="eastAsia"/>
        </w:rPr>
        <w:t>这个故事发生在一所普通的中国小学中，那里有一位名叫李明的学生。他性格内向，但内心却有着一股不服输的劲头。每当语文课上到拼音部分时，李明总是特别认真地听讲，努力记住每一个声母、韵母以及它们的各种组合。他明白，在普通话日益重要的今天，良好的拼音基础是不可或缺的。因此，当学校宣布将举办一次全校性的拼音比赛时，李明毫不犹豫地报名参加了。</w:t>
      </w:r>
    </w:p>
    <w:p w14:paraId="725DA3A9" w14:textId="77777777" w:rsidR="00D644A9" w:rsidRDefault="00D644A9">
      <w:pPr>
        <w:rPr>
          <w:rFonts w:hint="eastAsia"/>
        </w:rPr>
      </w:pPr>
    </w:p>
    <w:p w14:paraId="31DC25BA" w14:textId="77777777" w:rsidR="00D644A9" w:rsidRDefault="00D644A9">
      <w:pPr>
        <w:rPr>
          <w:rFonts w:hint="eastAsia"/>
        </w:rPr>
      </w:pPr>
      <w:r>
        <w:rPr>
          <w:rFonts w:hint="eastAsia"/>
        </w:rPr>
        <w:t>不懈的努力</w:t>
      </w:r>
    </w:p>
    <w:p w14:paraId="4B823B96" w14:textId="77777777" w:rsidR="00D644A9" w:rsidRDefault="00D644A9">
      <w:pPr>
        <w:rPr>
          <w:rFonts w:hint="eastAsia"/>
        </w:rPr>
      </w:pPr>
      <w:r>
        <w:rPr>
          <w:rFonts w:hint="eastAsia"/>
        </w:rPr>
        <w:t>为了准备比赛，李明每天放学后都会留在教室里练习。他反复书写那些看似简单的符号，一遍又一遍地读出声来，直到自己满意为止。周末的时候，他还会拉着父母一起玩拼音游戏，以此加深记忆。渐渐地，李明发现自己不再害怕那些复杂的拼音规则，反而开始享受探索其中奥秘的乐趣。他的进步有目共睹，老师也在课堂上多次表扬了他的努力。</w:t>
      </w:r>
    </w:p>
    <w:p w14:paraId="27DA9533" w14:textId="77777777" w:rsidR="00D644A9" w:rsidRDefault="00D644A9">
      <w:pPr>
        <w:rPr>
          <w:rFonts w:hint="eastAsia"/>
        </w:rPr>
      </w:pPr>
    </w:p>
    <w:p w14:paraId="51CC8BBA" w14:textId="77777777" w:rsidR="00D644A9" w:rsidRDefault="00D644A9">
      <w:pPr>
        <w:rPr>
          <w:rFonts w:hint="eastAsia"/>
        </w:rPr>
      </w:pPr>
      <w:r>
        <w:rPr>
          <w:rFonts w:hint="eastAsia"/>
        </w:rPr>
        <w:t>荣耀时刻的到来</w:t>
      </w:r>
    </w:p>
    <w:p w14:paraId="480958DB" w14:textId="77777777" w:rsidR="00D644A9" w:rsidRDefault="00D644A9">
      <w:pPr>
        <w:rPr>
          <w:rFonts w:hint="eastAsia"/>
        </w:rPr>
      </w:pPr>
      <w:r>
        <w:rPr>
          <w:rFonts w:hint="eastAsia"/>
        </w:rPr>
        <w:t>终于，比赛的日子来临了。来自不同年级的选手们齐聚一堂，空气中弥漫着紧张的气息。然而，站在舞台上的李明却显得异常平静。他深吸一口气，凭借着平时积累的知识和自信的表现，顺利通过了一轮又一轮的考验。当评委宣布最终最后的总结时，全场寂静无声，所有人都屏息以待。“第一名：四年级三班——李明！”听到这个名字，李明先是一愣，随后脸上绽放出了灿烂的笑容。台下的同学们爆发出热烈的掌声，为这位小小冠军喝彩。</w:t>
      </w:r>
    </w:p>
    <w:p w14:paraId="61ADB758" w14:textId="77777777" w:rsidR="00D644A9" w:rsidRDefault="00D644A9">
      <w:pPr>
        <w:rPr>
          <w:rFonts w:hint="eastAsia"/>
        </w:rPr>
      </w:pPr>
    </w:p>
    <w:p w14:paraId="4BE405F5" w14:textId="77777777" w:rsidR="00D644A9" w:rsidRDefault="00D644A9">
      <w:pPr>
        <w:rPr>
          <w:rFonts w:hint="eastAsia"/>
        </w:rPr>
      </w:pPr>
      <w:r>
        <w:rPr>
          <w:rFonts w:hint="eastAsia"/>
        </w:rPr>
        <w:t>超越胜利的意义</w:t>
      </w:r>
    </w:p>
    <w:p w14:paraId="21FEFCB8" w14:textId="77777777" w:rsidR="00D644A9" w:rsidRDefault="00D644A9">
      <w:pPr>
        <w:rPr>
          <w:rFonts w:hint="eastAsia"/>
        </w:rPr>
      </w:pPr>
      <w:r>
        <w:rPr>
          <w:rFonts w:hint="eastAsia"/>
        </w:rPr>
        <w:t>“Tā déle dì yī míng de pīn yīn”，这不仅仅是一个简单的拼音组合，它象征着无数个日夜的努力与坚持；它承载着一个孩子的梦想与希望；它证明了只要肯付出，就一定能够收获属于自己的辉煌。而对于李明而言，这次胜利只是他成长道路上的一个里程碑，未来还有更多挑战等待着他去迎接。但无论如何，这个由拼音串联起来的故事，将会成为他心中最珍贵的记忆之一。</w:t>
      </w:r>
    </w:p>
    <w:p w14:paraId="69B19633" w14:textId="77777777" w:rsidR="00D644A9" w:rsidRDefault="00D644A9">
      <w:pPr>
        <w:rPr>
          <w:rFonts w:hint="eastAsia"/>
        </w:rPr>
      </w:pPr>
    </w:p>
    <w:p w14:paraId="00395F22" w14:textId="77777777" w:rsidR="00D644A9" w:rsidRDefault="00D644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43DE2" w14:textId="5CDC085A" w:rsidR="001D21BD" w:rsidRDefault="001D21BD"/>
    <w:sectPr w:rsidR="001D2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BD"/>
    <w:rsid w:val="001D21BD"/>
    <w:rsid w:val="009442F6"/>
    <w:rsid w:val="00D6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58576-61EC-4704-8B74-E73FA509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1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1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1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1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1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1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1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1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1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1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1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1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1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1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1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1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1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1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1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1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