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5855" w14:textId="77777777" w:rsidR="00E5052C" w:rsidRDefault="00E5052C">
      <w:pPr>
        <w:rPr>
          <w:rFonts w:hint="eastAsia"/>
        </w:rPr>
      </w:pPr>
      <w:r>
        <w:rPr>
          <w:rFonts w:hint="eastAsia"/>
        </w:rPr>
        <w:t>他她它的拼音区别</w:t>
      </w:r>
    </w:p>
    <w:p w14:paraId="4FB6451F" w14:textId="77777777" w:rsidR="00E5052C" w:rsidRDefault="00E5052C">
      <w:pPr>
        <w:rPr>
          <w:rFonts w:hint="eastAsia"/>
        </w:rPr>
      </w:pPr>
      <w:r>
        <w:rPr>
          <w:rFonts w:hint="eastAsia"/>
        </w:rPr>
        <w:t>在汉语的日常交流中，"他"、"她"和"它"是三个非常基础却又容易混淆的概念。这三个字虽然有着不同的含义，但在口语表达时，它们的拼音却惊人地相似。为了帮助大家更好地理解三者之间的差异，本文将详细探讨“他”、“她”和“它”的拼音以及使用场景。</w:t>
      </w:r>
    </w:p>
    <w:p w14:paraId="2A281492" w14:textId="77777777" w:rsidR="00E5052C" w:rsidRDefault="00E5052C">
      <w:pPr>
        <w:rPr>
          <w:rFonts w:hint="eastAsia"/>
        </w:rPr>
      </w:pPr>
    </w:p>
    <w:p w14:paraId="35CFC705" w14:textId="77777777" w:rsidR="00E5052C" w:rsidRDefault="00E5052C">
      <w:pPr>
        <w:rPr>
          <w:rFonts w:hint="eastAsia"/>
        </w:rPr>
      </w:pPr>
      <w:r>
        <w:rPr>
          <w:rFonts w:hint="eastAsia"/>
        </w:rPr>
        <w:t>拼音相同但意义各异</w:t>
      </w:r>
    </w:p>
    <w:p w14:paraId="11202AE0" w14:textId="77777777" w:rsidR="00E5052C" w:rsidRDefault="00E5052C">
      <w:pPr>
        <w:rPr>
          <w:rFonts w:hint="eastAsia"/>
        </w:rPr>
      </w:pPr>
      <w:r>
        <w:rPr>
          <w:rFonts w:hint="eastAsia"/>
        </w:rPr>
        <w:t>首先需要指出的是，“他”（tā）、“她”（tā）和“它”（tā）在现代标准汉语中的拼音都是相同的，即“tā”。这种一致性来源于汉字的发音规则，并不意味着这三个字可以互换使用。实际上，每个字都代表了不同的人称或事物，因此在书面语中准确区分是非常重要的。</w:t>
      </w:r>
    </w:p>
    <w:p w14:paraId="601ACD95" w14:textId="77777777" w:rsidR="00E5052C" w:rsidRDefault="00E5052C">
      <w:pPr>
        <w:rPr>
          <w:rFonts w:hint="eastAsia"/>
        </w:rPr>
      </w:pPr>
    </w:p>
    <w:p w14:paraId="62729999" w14:textId="77777777" w:rsidR="00E5052C" w:rsidRDefault="00E5052C">
      <w:pPr>
        <w:rPr>
          <w:rFonts w:hint="eastAsia"/>
        </w:rPr>
      </w:pPr>
      <w:r>
        <w:rPr>
          <w:rFonts w:hint="eastAsia"/>
        </w:rPr>
        <w:t>人称代词“他”与“她”</w:t>
      </w:r>
    </w:p>
    <w:p w14:paraId="57D147A9" w14:textId="77777777" w:rsidR="00E5052C" w:rsidRDefault="00E5052C">
      <w:pPr>
        <w:rPr>
          <w:rFonts w:hint="eastAsia"/>
        </w:rPr>
      </w:pPr>
      <w:r>
        <w:rPr>
          <w:rFonts w:hint="eastAsia"/>
        </w:rPr>
        <w:t>“他”通常用来指代男性第三人称单数，例如：“他说他会来。”而“她”则是女性第三人称单数的代词，比如：“她说她喜欢这本书。”尽管两者的拼音一样，但通过上下文我们可以轻松辨别出指的是男性还是女性。值得注意的是，在古代汉语或者一些方言里，可能并没有严格区分性别的人称代词。</w:t>
      </w:r>
    </w:p>
    <w:p w14:paraId="10A8A41C" w14:textId="77777777" w:rsidR="00E5052C" w:rsidRDefault="00E5052C">
      <w:pPr>
        <w:rPr>
          <w:rFonts w:hint="eastAsia"/>
        </w:rPr>
      </w:pPr>
    </w:p>
    <w:p w14:paraId="64E31A0B" w14:textId="77777777" w:rsidR="00E5052C" w:rsidRDefault="00E5052C">
      <w:pPr>
        <w:rPr>
          <w:rFonts w:hint="eastAsia"/>
        </w:rPr>
      </w:pPr>
      <w:r>
        <w:rPr>
          <w:rFonts w:hint="eastAsia"/>
        </w:rPr>
        <w:t>指示代词“它”</w:t>
      </w:r>
    </w:p>
    <w:p w14:paraId="70A98A1E" w14:textId="77777777" w:rsidR="00E5052C" w:rsidRDefault="00E5052C">
      <w:pPr>
        <w:rPr>
          <w:rFonts w:hint="eastAsia"/>
        </w:rPr>
      </w:pPr>
      <w:r>
        <w:rPr>
          <w:rFonts w:hint="eastAsia"/>
        </w:rPr>
        <w:t>相比之下，“它”则更多地用于表示非人类的事物或动物。当谈论到宠物如猫狗时，我们可能会说：“它很可爱。”这里的“它”既可以指代雄性也可以指代雌性的动物。“它”还可以用来描述无生命物体，如：“那座山看起来很高大，它屹立在那里已有千年之久。”</w:t>
      </w:r>
    </w:p>
    <w:p w14:paraId="1EDAD90E" w14:textId="77777777" w:rsidR="00E5052C" w:rsidRDefault="00E5052C">
      <w:pPr>
        <w:rPr>
          <w:rFonts w:hint="eastAsia"/>
        </w:rPr>
      </w:pPr>
    </w:p>
    <w:p w14:paraId="56B3ED63" w14:textId="77777777" w:rsidR="00E5052C" w:rsidRDefault="00E5052C">
      <w:pPr>
        <w:rPr>
          <w:rFonts w:hint="eastAsia"/>
        </w:rPr>
      </w:pPr>
      <w:r>
        <w:rPr>
          <w:rFonts w:hint="eastAsia"/>
        </w:rPr>
        <w:t>文化背景下的应用</w:t>
      </w:r>
    </w:p>
    <w:p w14:paraId="4CBA3546" w14:textId="77777777" w:rsidR="00E5052C" w:rsidRDefault="00E5052C">
      <w:pPr>
        <w:rPr>
          <w:rFonts w:hint="eastAsia"/>
        </w:rPr>
      </w:pPr>
      <w:r>
        <w:rPr>
          <w:rFonts w:hint="eastAsia"/>
        </w:rPr>
        <w:t>从文化角度来看，随着社会的进步和人们对性别平等意识的增强，“他/她”的使用更加注重对个体身份尊重。在文学创作中，作者会根据情节发展选择合适的代词以增强文本的表现力。对于“它”，除了作为普通指示代词外，在某些特定场合下也赋予了特殊的情感色彩，比如把宠物当作家庭成员看待时。</w:t>
      </w:r>
    </w:p>
    <w:p w14:paraId="2D8DECB2" w14:textId="77777777" w:rsidR="00E5052C" w:rsidRDefault="00E5052C">
      <w:pPr>
        <w:rPr>
          <w:rFonts w:hint="eastAsia"/>
        </w:rPr>
      </w:pPr>
    </w:p>
    <w:p w14:paraId="723BAC60" w14:textId="77777777" w:rsidR="00E5052C" w:rsidRDefault="00E5052C">
      <w:pPr>
        <w:rPr>
          <w:rFonts w:hint="eastAsia"/>
        </w:rPr>
      </w:pPr>
      <w:r>
        <w:rPr>
          <w:rFonts w:hint="eastAsia"/>
        </w:rPr>
        <w:t>最后的总结</w:t>
      </w:r>
    </w:p>
    <w:p w14:paraId="62130EBD" w14:textId="77777777" w:rsidR="00E5052C" w:rsidRDefault="00E5052C">
      <w:pPr>
        <w:rPr>
          <w:rFonts w:hint="eastAsia"/>
        </w:rPr>
      </w:pPr>
      <w:r>
        <w:rPr>
          <w:rFonts w:hint="eastAsia"/>
        </w:rPr>
        <w:t>“他”、“她”和“它”的拼音虽然完全一致，但是各自承载着不同的语义信息。正确理解和运用这些词汇不仅有助于提高我们的语言表达能力，还能反映出我们对他人及周围世界的认知态度。无论是在正式文件还是日常对话中，我们都应该注意区分并恰当地使用这三个人称代词。</w:t>
      </w:r>
    </w:p>
    <w:p w14:paraId="1DD9ECC8" w14:textId="77777777" w:rsidR="00E5052C" w:rsidRDefault="00E5052C">
      <w:pPr>
        <w:rPr>
          <w:rFonts w:hint="eastAsia"/>
        </w:rPr>
      </w:pPr>
    </w:p>
    <w:p w14:paraId="38117F46" w14:textId="77777777" w:rsidR="00E5052C" w:rsidRDefault="00E50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8C18E" w14:textId="4C5D72FF" w:rsidR="00600833" w:rsidRDefault="00600833"/>
    <w:sectPr w:rsidR="00600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33"/>
    <w:rsid w:val="00600833"/>
    <w:rsid w:val="00866415"/>
    <w:rsid w:val="00E5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E8A47-71B1-4618-89F7-D4FFD888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