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3A11" w14:textId="77777777" w:rsidR="002521F2" w:rsidRDefault="002521F2">
      <w:pPr>
        <w:rPr>
          <w:rFonts w:hint="eastAsia"/>
        </w:rPr>
      </w:pPr>
      <w:r>
        <w:rPr>
          <w:rFonts w:hint="eastAsia"/>
        </w:rPr>
        <w:t>他们一起去上学的拼音怎么写</w:t>
      </w:r>
    </w:p>
    <w:p w14:paraId="5FC617D1" w14:textId="77777777" w:rsidR="002521F2" w:rsidRDefault="002521F2">
      <w:pPr>
        <w:rPr>
          <w:rFonts w:hint="eastAsia"/>
        </w:rPr>
      </w:pPr>
      <w:r>
        <w:rPr>
          <w:rFonts w:hint="eastAsia"/>
        </w:rPr>
        <w:t>在汉语拼音系统中，给汉字注音是学习和交流的重要工具。对于“他们一起去上学”这句话，我们可以通过拼音来表达每一个汉字的发音。具体来说，“他们一起去上学”的拼音写作：“tā men yī qǐ qù shàng xué”。下面，我们将进一步解析每个字的拼音以及它们在句子中的意义。</w:t>
      </w:r>
    </w:p>
    <w:p w14:paraId="241D933D" w14:textId="77777777" w:rsidR="002521F2" w:rsidRDefault="002521F2">
      <w:pPr>
        <w:rPr>
          <w:rFonts w:hint="eastAsia"/>
        </w:rPr>
      </w:pPr>
    </w:p>
    <w:p w14:paraId="0F952FAE" w14:textId="77777777" w:rsidR="002521F2" w:rsidRDefault="002521F2">
      <w:pPr>
        <w:rPr>
          <w:rFonts w:hint="eastAsia"/>
        </w:rPr>
      </w:pPr>
      <w:r>
        <w:rPr>
          <w:rFonts w:hint="eastAsia"/>
        </w:rPr>
        <w:t>分析每个字的拼音</w:t>
      </w:r>
    </w:p>
    <w:p w14:paraId="652AFF49" w14:textId="77777777" w:rsidR="002521F2" w:rsidRDefault="002521F2">
      <w:pPr>
        <w:rPr>
          <w:rFonts w:hint="eastAsia"/>
        </w:rPr>
      </w:pPr>
      <w:r>
        <w:rPr>
          <w:rFonts w:hint="eastAsia"/>
        </w:rPr>
        <w:t>首先来看“他们”，这是一个代词，用来指代一群男性或混合性别的群体。“他”的拼音是“tā”，是一个阴平声调（第一声），而“们”作为复数标记，其拼音为“men”，没有声调符号，因为它本身是一个轻声字。接下来，“一起”表示共同做某事。“一”的拼音是“yī”，它是一个入声字，在现代普通话中读作阴平；“起”的拼音为“qǐ”，是一个上声（第三声）。“去”是一个动词，表示前往某个地方，它的拼音是“qù”，为去声（第四声）。“上学”的“上”拼音为“shàng”，同样为上声（第三声）；“学”的拼音是“xué”，也是一个阳平声调（第二声）。</w:t>
      </w:r>
    </w:p>
    <w:p w14:paraId="6BEDAF7E" w14:textId="77777777" w:rsidR="002521F2" w:rsidRDefault="002521F2">
      <w:pPr>
        <w:rPr>
          <w:rFonts w:hint="eastAsia"/>
        </w:rPr>
      </w:pPr>
    </w:p>
    <w:p w14:paraId="779FE7C7" w14:textId="77777777" w:rsidR="002521F2" w:rsidRDefault="002521F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88AA1AF" w14:textId="77777777" w:rsidR="002521F2" w:rsidRDefault="002521F2">
      <w:pPr>
        <w:rPr>
          <w:rFonts w:hint="eastAsia"/>
        </w:rPr>
      </w:pPr>
      <w:r>
        <w:rPr>
          <w:rFonts w:hint="eastAsia"/>
        </w:rPr>
        <w:t>拼音不仅是帮助非母语者学习中文的桥梁，也是儿童学习认字的辅助工具。通过拼音，人们可以准确地读出汉字的发音，即使他们还不认识这些字。例如，在孩子们刚开始接触文字时，教师通常会结合拼音教学，让孩子能够根据发音来记忆汉字。对于方言使用者而言，标准的汉语拼音有助于统一发音，促进不同地区之间的语言交流。</w:t>
      </w:r>
    </w:p>
    <w:p w14:paraId="206BD47A" w14:textId="77777777" w:rsidR="002521F2" w:rsidRDefault="002521F2">
      <w:pPr>
        <w:rPr>
          <w:rFonts w:hint="eastAsia"/>
        </w:rPr>
      </w:pPr>
    </w:p>
    <w:p w14:paraId="4DDE641F" w14:textId="77777777" w:rsidR="002521F2" w:rsidRDefault="002521F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9DB90EC" w14:textId="77777777" w:rsidR="002521F2" w:rsidRDefault="002521F2">
      <w:pPr>
        <w:rPr>
          <w:rFonts w:hint="eastAsia"/>
        </w:rPr>
      </w:pPr>
      <w:r>
        <w:rPr>
          <w:rFonts w:hint="eastAsia"/>
        </w:rPr>
        <w:t>除了教育领域外，汉语拼音还在许多方面发挥着重要作用。比如，在输入法中，用户可以使用拼音快速打出想要的文字；在电话簿或者人名索引里，拼音排序也使得查找更加便捷。随着中国文化的国际传播，越来越多的外国人开始学习汉语，汉语拼音成为了他们开启中文世界的一把钥匙。</w:t>
      </w:r>
    </w:p>
    <w:p w14:paraId="60729FDD" w14:textId="77777777" w:rsidR="002521F2" w:rsidRDefault="002521F2">
      <w:pPr>
        <w:rPr>
          <w:rFonts w:hint="eastAsia"/>
        </w:rPr>
      </w:pPr>
    </w:p>
    <w:p w14:paraId="4A916E4B" w14:textId="77777777" w:rsidR="002521F2" w:rsidRDefault="002521F2">
      <w:pPr>
        <w:rPr>
          <w:rFonts w:hint="eastAsia"/>
        </w:rPr>
      </w:pPr>
      <w:r>
        <w:rPr>
          <w:rFonts w:hint="eastAsia"/>
        </w:rPr>
        <w:t>最后的总结</w:t>
      </w:r>
    </w:p>
    <w:p w14:paraId="6E55216D" w14:textId="77777777" w:rsidR="002521F2" w:rsidRDefault="002521F2">
      <w:pPr>
        <w:rPr>
          <w:rFonts w:hint="eastAsia"/>
        </w:rPr>
      </w:pPr>
      <w:r>
        <w:rPr>
          <w:rFonts w:hint="eastAsia"/>
        </w:rPr>
        <w:t>“他们一起去上学”的拼音是“tā men yī qǐ qù shàng xué”。了解和掌握正确的拼音不仅能提升个人的语言能力，还有助于跨文化交流。无论是对初学者还是有一定基础的学习者来说，正确运用汉语拼音都是不可或缺的一部分。希望上述信息能帮助到所有对汉语拼音感兴趣的朋友。</w:t>
      </w:r>
    </w:p>
    <w:p w14:paraId="68D08948" w14:textId="77777777" w:rsidR="002521F2" w:rsidRDefault="002521F2">
      <w:pPr>
        <w:rPr>
          <w:rFonts w:hint="eastAsia"/>
        </w:rPr>
      </w:pPr>
    </w:p>
    <w:p w14:paraId="6EB61AF8" w14:textId="77777777" w:rsidR="002521F2" w:rsidRDefault="00252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7459E" w14:textId="232F755C" w:rsidR="00330CAE" w:rsidRDefault="00330CAE"/>
    <w:sectPr w:rsidR="0033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AE"/>
    <w:rsid w:val="002521F2"/>
    <w:rsid w:val="00330CA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00E2F-CEB6-4668-8EFA-9CEFDF2C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