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3CDC56" w14:textId="77777777" w:rsidR="00F10359" w:rsidRDefault="00F10359">
      <w:pPr>
        <w:rPr>
          <w:rFonts w:hint="eastAsia"/>
        </w:rPr>
      </w:pPr>
    </w:p>
    <w:p w14:paraId="6F78F5A5" w14:textId="77777777" w:rsidR="00F10359" w:rsidRDefault="00F10359">
      <w:pPr>
        <w:rPr>
          <w:rFonts w:hint="eastAsia"/>
        </w:rPr>
      </w:pPr>
      <w:r>
        <w:rPr>
          <w:rFonts w:hint="eastAsia"/>
        </w:rPr>
        <w:tab/>
        <w:t>仕的拼音和意思</w:t>
      </w:r>
    </w:p>
    <w:p w14:paraId="2F7B8958" w14:textId="77777777" w:rsidR="00F10359" w:rsidRDefault="00F10359">
      <w:pPr>
        <w:rPr>
          <w:rFonts w:hint="eastAsia"/>
        </w:rPr>
      </w:pPr>
    </w:p>
    <w:p w14:paraId="02FE19AE" w14:textId="77777777" w:rsidR="00F10359" w:rsidRDefault="00F10359">
      <w:pPr>
        <w:rPr>
          <w:rFonts w:hint="eastAsia"/>
        </w:rPr>
      </w:pPr>
    </w:p>
    <w:p w14:paraId="506CF992" w14:textId="77777777" w:rsidR="00F10359" w:rsidRDefault="00F10359">
      <w:pPr>
        <w:rPr>
          <w:rFonts w:hint="eastAsia"/>
        </w:rPr>
      </w:pPr>
      <w:r>
        <w:rPr>
          <w:rFonts w:hint="eastAsia"/>
        </w:rPr>
        <w:tab/>
        <w:t>汉字“仕”在现代汉语中相对不常见，但其历史意义深远。它承载着中国古代社会结构中的特殊地位与价值观念。从文字构造来看，“仕”字由两部分组成：左边是“人”，代表人类或个人；右边是“士”，这不仅指称古代的知识分子阶层，还象征着一种理想人格——有学识、有能力，并愿意为社会服务的人。根据《说文解字》记载，“仕”最初指的是从事某种职业或工作，尤其是指那些服务于朝廷或地方官员的人。</w:t>
      </w:r>
    </w:p>
    <w:p w14:paraId="00A40734" w14:textId="77777777" w:rsidR="00F10359" w:rsidRDefault="00F10359">
      <w:pPr>
        <w:rPr>
          <w:rFonts w:hint="eastAsia"/>
        </w:rPr>
      </w:pPr>
    </w:p>
    <w:p w14:paraId="515D13FD" w14:textId="77777777" w:rsidR="00F10359" w:rsidRDefault="00F10359">
      <w:pPr>
        <w:rPr>
          <w:rFonts w:hint="eastAsia"/>
        </w:rPr>
      </w:pPr>
    </w:p>
    <w:p w14:paraId="4F773D8D" w14:textId="77777777" w:rsidR="00F10359" w:rsidRDefault="00F10359">
      <w:pPr>
        <w:rPr>
          <w:rFonts w:hint="eastAsia"/>
        </w:rPr>
      </w:pPr>
    </w:p>
    <w:p w14:paraId="74D22322" w14:textId="77777777" w:rsidR="00F10359" w:rsidRDefault="00F10359">
      <w:pPr>
        <w:rPr>
          <w:rFonts w:hint="eastAsia"/>
        </w:rPr>
      </w:pPr>
      <w:r>
        <w:rPr>
          <w:rFonts w:hint="eastAsia"/>
        </w:rPr>
        <w:tab/>
        <w:t>拼音与发音</w:t>
      </w:r>
    </w:p>
    <w:p w14:paraId="17112F41" w14:textId="77777777" w:rsidR="00F10359" w:rsidRDefault="00F10359">
      <w:pPr>
        <w:rPr>
          <w:rFonts w:hint="eastAsia"/>
        </w:rPr>
      </w:pPr>
    </w:p>
    <w:p w14:paraId="252E0C85" w14:textId="77777777" w:rsidR="00F10359" w:rsidRDefault="00F10359">
      <w:pPr>
        <w:rPr>
          <w:rFonts w:hint="eastAsia"/>
        </w:rPr>
      </w:pPr>
    </w:p>
    <w:p w14:paraId="54DE4664" w14:textId="77777777" w:rsidR="00F10359" w:rsidRDefault="00F10359">
      <w:pPr>
        <w:rPr>
          <w:rFonts w:hint="eastAsia"/>
        </w:rPr>
      </w:pPr>
      <w:r>
        <w:rPr>
          <w:rFonts w:hint="eastAsia"/>
        </w:rPr>
        <w:tab/>
        <w:t>“仕”的拼音为 shì，属于去声（第四声）。在普通话中，这个音节清晰地表达了该字所特有的含义。值得注意的是，在不同的方言里，“仕”的发音可能会有所变化，但总体上保持了相似的声音特征。例如，在一些南方方言中，如粤语或闽南语，尽管整体语音系统与普通话存在差异，但“仕”的读音依然保留了原始的韵律感。学习正确发音对于理解汉字背后的文化背景至关重要，因为它帮助我们更准确地传递信息并尊重传统。</w:t>
      </w:r>
    </w:p>
    <w:p w14:paraId="0C43B601" w14:textId="77777777" w:rsidR="00F10359" w:rsidRDefault="00F10359">
      <w:pPr>
        <w:rPr>
          <w:rFonts w:hint="eastAsia"/>
        </w:rPr>
      </w:pPr>
    </w:p>
    <w:p w14:paraId="3F174A78" w14:textId="77777777" w:rsidR="00F10359" w:rsidRDefault="00F10359">
      <w:pPr>
        <w:rPr>
          <w:rFonts w:hint="eastAsia"/>
        </w:rPr>
      </w:pPr>
    </w:p>
    <w:p w14:paraId="783641E0" w14:textId="77777777" w:rsidR="00F10359" w:rsidRDefault="00F10359">
      <w:pPr>
        <w:rPr>
          <w:rFonts w:hint="eastAsia"/>
        </w:rPr>
      </w:pPr>
    </w:p>
    <w:p w14:paraId="5246CB3D" w14:textId="77777777" w:rsidR="00F10359" w:rsidRDefault="00F10359">
      <w:pPr>
        <w:rPr>
          <w:rFonts w:hint="eastAsia"/>
        </w:rPr>
      </w:pPr>
      <w:r>
        <w:rPr>
          <w:rFonts w:hint="eastAsia"/>
        </w:rPr>
        <w:tab/>
        <w:t>词义演变</w:t>
      </w:r>
    </w:p>
    <w:p w14:paraId="09718C52" w14:textId="77777777" w:rsidR="00F10359" w:rsidRDefault="00F10359">
      <w:pPr>
        <w:rPr>
          <w:rFonts w:hint="eastAsia"/>
        </w:rPr>
      </w:pPr>
    </w:p>
    <w:p w14:paraId="5B9ABE9B" w14:textId="77777777" w:rsidR="00F10359" w:rsidRDefault="00F10359">
      <w:pPr>
        <w:rPr>
          <w:rFonts w:hint="eastAsia"/>
        </w:rPr>
      </w:pPr>
    </w:p>
    <w:p w14:paraId="0D311A77" w14:textId="77777777" w:rsidR="00F10359" w:rsidRDefault="00F10359">
      <w:pPr>
        <w:rPr>
          <w:rFonts w:hint="eastAsia"/>
        </w:rPr>
      </w:pPr>
      <w:r>
        <w:rPr>
          <w:rFonts w:hint="eastAsia"/>
        </w:rPr>
        <w:tab/>
        <w:t>随着时间推移，“仕”的具体用法经历了多次变迁。最初，它仅仅表示担任官职的行为；后来则逐渐扩展至涵盖所有形式的职业生涯追求，特别是对于那些希望通过科举考试进入政府服务的人来说。“仕途”一词即由此而来，意指一个人在其职业生涯中的发</w:t>
      </w:r>
      <w:r>
        <w:rPr>
          <w:rFonts w:hint="eastAsia"/>
        </w:rPr>
        <w:lastRenderedPageBreak/>
        <w:t>展路径。“仕女”是指古代贵族家庭中的年轻女性，她们通常接受良好教育并且擅长诗词歌赋等才艺表演。这种宽泛化的趋势反映了社会对人才需求的变化以及个人身份认同方式的发展。</w:t>
      </w:r>
    </w:p>
    <w:p w14:paraId="7E31CECE" w14:textId="77777777" w:rsidR="00F10359" w:rsidRDefault="00F10359">
      <w:pPr>
        <w:rPr>
          <w:rFonts w:hint="eastAsia"/>
        </w:rPr>
      </w:pPr>
    </w:p>
    <w:p w14:paraId="0612F75F" w14:textId="77777777" w:rsidR="00F10359" w:rsidRDefault="00F10359">
      <w:pPr>
        <w:rPr>
          <w:rFonts w:hint="eastAsia"/>
        </w:rPr>
      </w:pPr>
    </w:p>
    <w:p w14:paraId="011664B3" w14:textId="77777777" w:rsidR="00F10359" w:rsidRDefault="00F10359">
      <w:pPr>
        <w:rPr>
          <w:rFonts w:hint="eastAsia"/>
        </w:rPr>
      </w:pPr>
    </w:p>
    <w:p w14:paraId="542FFF64" w14:textId="77777777" w:rsidR="00F10359" w:rsidRDefault="00F10359">
      <w:pPr>
        <w:rPr>
          <w:rFonts w:hint="eastAsia"/>
        </w:rPr>
      </w:pPr>
      <w:r>
        <w:rPr>
          <w:rFonts w:hint="eastAsia"/>
        </w:rPr>
        <w:tab/>
        <w:t>文化影响</w:t>
      </w:r>
    </w:p>
    <w:p w14:paraId="5FC97996" w14:textId="77777777" w:rsidR="00F10359" w:rsidRDefault="00F10359">
      <w:pPr>
        <w:rPr>
          <w:rFonts w:hint="eastAsia"/>
        </w:rPr>
      </w:pPr>
    </w:p>
    <w:p w14:paraId="70480F69" w14:textId="77777777" w:rsidR="00F10359" w:rsidRDefault="00F10359">
      <w:pPr>
        <w:rPr>
          <w:rFonts w:hint="eastAsia"/>
        </w:rPr>
      </w:pPr>
    </w:p>
    <w:p w14:paraId="60B92BC5" w14:textId="77777777" w:rsidR="00F10359" w:rsidRDefault="00F10359">
      <w:pPr>
        <w:rPr>
          <w:rFonts w:hint="eastAsia"/>
        </w:rPr>
      </w:pPr>
      <w:r>
        <w:rPr>
          <w:rFonts w:hint="eastAsia"/>
        </w:rPr>
        <w:tab/>
        <w:t>在中国传统文化中，“仕”不仅仅是一个简单的汉字，而是连接着整个士大夫阶层及其精神世界的桥梁。自先秦时期以来，儒家思想强调君子应该修身齐家治国平天下，而成为一位优秀的“仕”便是实现这些目标的关键途径之一。因此，“仕”成为了衡量一个人是否具备高尚品德和社会责任感的重要标准。历史上许多著名的政治家、学者都是从这条道路上走出来的，他们通过不懈努力实现了个人价值的最大化，并为中国文明的进步做出了巨大贡献。</w:t>
      </w:r>
    </w:p>
    <w:p w14:paraId="00B696B2" w14:textId="77777777" w:rsidR="00F10359" w:rsidRDefault="00F10359">
      <w:pPr>
        <w:rPr>
          <w:rFonts w:hint="eastAsia"/>
        </w:rPr>
      </w:pPr>
    </w:p>
    <w:p w14:paraId="17329753" w14:textId="77777777" w:rsidR="00F10359" w:rsidRDefault="00F10359">
      <w:pPr>
        <w:rPr>
          <w:rFonts w:hint="eastAsia"/>
        </w:rPr>
      </w:pPr>
    </w:p>
    <w:p w14:paraId="666486E7" w14:textId="77777777" w:rsidR="00F10359" w:rsidRDefault="00F10359">
      <w:pPr>
        <w:rPr>
          <w:rFonts w:hint="eastAsia"/>
        </w:rPr>
      </w:pPr>
    </w:p>
    <w:p w14:paraId="1E4645A2" w14:textId="77777777" w:rsidR="00F10359" w:rsidRDefault="00F10359">
      <w:pPr>
        <w:rPr>
          <w:rFonts w:hint="eastAsia"/>
        </w:rPr>
      </w:pPr>
      <w:r>
        <w:rPr>
          <w:rFonts w:hint="eastAsia"/>
        </w:rPr>
        <w:tab/>
        <w:t>现代社会中的“仕”</w:t>
      </w:r>
    </w:p>
    <w:p w14:paraId="165120B9" w14:textId="77777777" w:rsidR="00F10359" w:rsidRDefault="00F10359">
      <w:pPr>
        <w:rPr>
          <w:rFonts w:hint="eastAsia"/>
        </w:rPr>
      </w:pPr>
    </w:p>
    <w:p w14:paraId="46BCBE61" w14:textId="77777777" w:rsidR="00F10359" w:rsidRDefault="00F10359">
      <w:pPr>
        <w:rPr>
          <w:rFonts w:hint="eastAsia"/>
        </w:rPr>
      </w:pPr>
    </w:p>
    <w:p w14:paraId="296B3318" w14:textId="77777777" w:rsidR="00F10359" w:rsidRDefault="00F10359">
      <w:pPr>
        <w:rPr>
          <w:rFonts w:hint="eastAsia"/>
        </w:rPr>
      </w:pPr>
      <w:r>
        <w:rPr>
          <w:rFonts w:hint="eastAsia"/>
        </w:rPr>
        <w:tab/>
        <w:t>虽然现代社会已经发生了翻天覆地的变化，但“仕”所蕴含的价值观仍然具有重要的现实意义。今天，当我们谈论公务员制度或是公共事务管理时，实际上也是在延续古代对于优秀领导者选拔机制的探索。“仕”所倡导的学习态度、敬业精神和服务意识也成为了各行各业从业者共同遵循的原则。“仕”作为中国文化遗产的一部分，继续激励着新一代人不断追求卓越，为构建和谐美好的社会贡献力量。</w:t>
      </w:r>
    </w:p>
    <w:p w14:paraId="15B1CD74" w14:textId="77777777" w:rsidR="00F10359" w:rsidRDefault="00F10359">
      <w:pPr>
        <w:rPr>
          <w:rFonts w:hint="eastAsia"/>
        </w:rPr>
      </w:pPr>
    </w:p>
    <w:p w14:paraId="2FA9AC77" w14:textId="77777777" w:rsidR="00F10359" w:rsidRDefault="00F10359">
      <w:pPr>
        <w:rPr>
          <w:rFonts w:hint="eastAsia"/>
        </w:rPr>
      </w:pPr>
    </w:p>
    <w:p w14:paraId="031ED45C" w14:textId="77777777" w:rsidR="00F10359" w:rsidRDefault="00F10359">
      <w:pPr>
        <w:rPr>
          <w:rFonts w:hint="eastAsia"/>
        </w:rPr>
      </w:pPr>
      <w:r>
        <w:rPr>
          <w:rFonts w:hint="eastAsia"/>
        </w:rPr>
        <w:t>本文是由每日作文网(2345lzwz.com)为大家创作</w:t>
      </w:r>
    </w:p>
    <w:p w14:paraId="34C24C31" w14:textId="1B4A0E99" w:rsidR="0085702D" w:rsidRDefault="0085702D"/>
    <w:sectPr w:rsidR="008570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02D"/>
    <w:rsid w:val="0085702D"/>
    <w:rsid w:val="00E53824"/>
    <w:rsid w:val="00F103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EA9A7E-0F23-4436-80FB-4C381FF03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570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570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570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570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570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570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570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570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570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570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570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570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5702D"/>
    <w:rPr>
      <w:rFonts w:cstheme="majorBidi"/>
      <w:color w:val="2F5496" w:themeColor="accent1" w:themeShade="BF"/>
      <w:sz w:val="28"/>
      <w:szCs w:val="28"/>
    </w:rPr>
  </w:style>
  <w:style w:type="character" w:customStyle="1" w:styleId="50">
    <w:name w:val="标题 5 字符"/>
    <w:basedOn w:val="a0"/>
    <w:link w:val="5"/>
    <w:uiPriority w:val="9"/>
    <w:semiHidden/>
    <w:rsid w:val="0085702D"/>
    <w:rPr>
      <w:rFonts w:cstheme="majorBidi"/>
      <w:color w:val="2F5496" w:themeColor="accent1" w:themeShade="BF"/>
      <w:sz w:val="24"/>
    </w:rPr>
  </w:style>
  <w:style w:type="character" w:customStyle="1" w:styleId="60">
    <w:name w:val="标题 6 字符"/>
    <w:basedOn w:val="a0"/>
    <w:link w:val="6"/>
    <w:uiPriority w:val="9"/>
    <w:semiHidden/>
    <w:rsid w:val="0085702D"/>
    <w:rPr>
      <w:rFonts w:cstheme="majorBidi"/>
      <w:b/>
      <w:bCs/>
      <w:color w:val="2F5496" w:themeColor="accent1" w:themeShade="BF"/>
    </w:rPr>
  </w:style>
  <w:style w:type="character" w:customStyle="1" w:styleId="70">
    <w:name w:val="标题 7 字符"/>
    <w:basedOn w:val="a0"/>
    <w:link w:val="7"/>
    <w:uiPriority w:val="9"/>
    <w:semiHidden/>
    <w:rsid w:val="0085702D"/>
    <w:rPr>
      <w:rFonts w:cstheme="majorBidi"/>
      <w:b/>
      <w:bCs/>
      <w:color w:val="595959" w:themeColor="text1" w:themeTint="A6"/>
    </w:rPr>
  </w:style>
  <w:style w:type="character" w:customStyle="1" w:styleId="80">
    <w:name w:val="标题 8 字符"/>
    <w:basedOn w:val="a0"/>
    <w:link w:val="8"/>
    <w:uiPriority w:val="9"/>
    <w:semiHidden/>
    <w:rsid w:val="0085702D"/>
    <w:rPr>
      <w:rFonts w:cstheme="majorBidi"/>
      <w:color w:val="595959" w:themeColor="text1" w:themeTint="A6"/>
    </w:rPr>
  </w:style>
  <w:style w:type="character" w:customStyle="1" w:styleId="90">
    <w:name w:val="标题 9 字符"/>
    <w:basedOn w:val="a0"/>
    <w:link w:val="9"/>
    <w:uiPriority w:val="9"/>
    <w:semiHidden/>
    <w:rsid w:val="0085702D"/>
    <w:rPr>
      <w:rFonts w:eastAsiaTheme="majorEastAsia" w:cstheme="majorBidi"/>
      <w:color w:val="595959" w:themeColor="text1" w:themeTint="A6"/>
    </w:rPr>
  </w:style>
  <w:style w:type="paragraph" w:styleId="a3">
    <w:name w:val="Title"/>
    <w:basedOn w:val="a"/>
    <w:next w:val="a"/>
    <w:link w:val="a4"/>
    <w:uiPriority w:val="10"/>
    <w:qFormat/>
    <w:rsid w:val="008570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570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570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570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5702D"/>
    <w:pPr>
      <w:spacing w:before="160"/>
      <w:jc w:val="center"/>
    </w:pPr>
    <w:rPr>
      <w:i/>
      <w:iCs/>
      <w:color w:val="404040" w:themeColor="text1" w:themeTint="BF"/>
    </w:rPr>
  </w:style>
  <w:style w:type="character" w:customStyle="1" w:styleId="a8">
    <w:name w:val="引用 字符"/>
    <w:basedOn w:val="a0"/>
    <w:link w:val="a7"/>
    <w:uiPriority w:val="29"/>
    <w:rsid w:val="0085702D"/>
    <w:rPr>
      <w:i/>
      <w:iCs/>
      <w:color w:val="404040" w:themeColor="text1" w:themeTint="BF"/>
    </w:rPr>
  </w:style>
  <w:style w:type="paragraph" w:styleId="a9">
    <w:name w:val="List Paragraph"/>
    <w:basedOn w:val="a"/>
    <w:uiPriority w:val="34"/>
    <w:qFormat/>
    <w:rsid w:val="0085702D"/>
    <w:pPr>
      <w:ind w:left="720"/>
      <w:contextualSpacing/>
    </w:pPr>
  </w:style>
  <w:style w:type="character" w:styleId="aa">
    <w:name w:val="Intense Emphasis"/>
    <w:basedOn w:val="a0"/>
    <w:uiPriority w:val="21"/>
    <w:qFormat/>
    <w:rsid w:val="0085702D"/>
    <w:rPr>
      <w:i/>
      <w:iCs/>
      <w:color w:val="2F5496" w:themeColor="accent1" w:themeShade="BF"/>
    </w:rPr>
  </w:style>
  <w:style w:type="paragraph" w:styleId="ab">
    <w:name w:val="Intense Quote"/>
    <w:basedOn w:val="a"/>
    <w:next w:val="a"/>
    <w:link w:val="ac"/>
    <w:uiPriority w:val="30"/>
    <w:qFormat/>
    <w:rsid w:val="008570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5702D"/>
    <w:rPr>
      <w:i/>
      <w:iCs/>
      <w:color w:val="2F5496" w:themeColor="accent1" w:themeShade="BF"/>
    </w:rPr>
  </w:style>
  <w:style w:type="character" w:styleId="ad">
    <w:name w:val="Intense Reference"/>
    <w:basedOn w:val="a0"/>
    <w:uiPriority w:val="32"/>
    <w:qFormat/>
    <w:rsid w:val="008570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157</Words>
  <Characters>895</Characters>
  <Application>Microsoft Office Word</Application>
  <DocSecurity>0</DocSecurity>
  <Lines>7</Lines>
  <Paragraphs>2</Paragraphs>
  <ScaleCrop>false</ScaleCrop>
  <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2025-01-27T02:12:00Z</dcterms:created>
  <dcterms:modified xsi:type="dcterms:W3CDTF">2025-01-27T02:12:00Z</dcterms:modified>
</cp:coreProperties>
</file>