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231F" w14:textId="77777777" w:rsidR="00684F26" w:rsidRDefault="00684F26">
      <w:pPr>
        <w:rPr>
          <w:rFonts w:hint="eastAsia"/>
        </w:rPr>
      </w:pPr>
    </w:p>
    <w:p w14:paraId="6BFDBEF2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从未的拼音：wèi zēng</w:t>
      </w:r>
    </w:p>
    <w:p w14:paraId="2BCBE707" w14:textId="77777777" w:rsidR="00684F26" w:rsidRDefault="00684F26">
      <w:pPr>
        <w:rPr>
          <w:rFonts w:hint="eastAsia"/>
        </w:rPr>
      </w:pPr>
    </w:p>
    <w:p w14:paraId="406ECDA3" w14:textId="77777777" w:rsidR="00684F26" w:rsidRDefault="00684F26">
      <w:pPr>
        <w:rPr>
          <w:rFonts w:hint="eastAsia"/>
        </w:rPr>
      </w:pPr>
    </w:p>
    <w:p w14:paraId="544E2F5B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在汉语的广袤词汇海洋中，“从未”是一个简单而有力的表达，用来强调某件事情从过去到现在一直未曾发生过。它由两个汉字组成：“未”和“曾”，其拼音为“wèi zēng”。当这两个字组合在一起时，它们传达出一种绝对性和确定性，是日常对话以及正式写作中都不可或缺的表达方式。</w:t>
      </w:r>
    </w:p>
    <w:p w14:paraId="5F8B225C" w14:textId="77777777" w:rsidR="00684F26" w:rsidRDefault="00684F26">
      <w:pPr>
        <w:rPr>
          <w:rFonts w:hint="eastAsia"/>
        </w:rPr>
      </w:pPr>
    </w:p>
    <w:p w14:paraId="053363A6" w14:textId="77777777" w:rsidR="00684F26" w:rsidRDefault="00684F26">
      <w:pPr>
        <w:rPr>
          <w:rFonts w:hint="eastAsia"/>
        </w:rPr>
      </w:pPr>
    </w:p>
    <w:p w14:paraId="6FA55A38" w14:textId="77777777" w:rsidR="00684F26" w:rsidRDefault="00684F26">
      <w:pPr>
        <w:rPr>
          <w:rFonts w:hint="eastAsia"/>
        </w:rPr>
      </w:pPr>
    </w:p>
    <w:p w14:paraId="00BA0DF9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历史与演变</w:t>
      </w:r>
    </w:p>
    <w:p w14:paraId="094450F5" w14:textId="77777777" w:rsidR="00684F26" w:rsidRDefault="00684F26">
      <w:pPr>
        <w:rPr>
          <w:rFonts w:hint="eastAsia"/>
        </w:rPr>
      </w:pPr>
    </w:p>
    <w:p w14:paraId="396A3C5F" w14:textId="77777777" w:rsidR="00684F26" w:rsidRDefault="00684F26">
      <w:pPr>
        <w:rPr>
          <w:rFonts w:hint="eastAsia"/>
        </w:rPr>
      </w:pPr>
    </w:p>
    <w:p w14:paraId="5030CED8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“从未”一词的历史可以追溯到古代汉语，虽然那时候的语言结构和今天的现代汉语有所不同。随着时间的推移，语言不断演变，词语的意义也可能会发生变化，但“从未”的含义却保持了相对稳定，成为中文中表达否定过去经历的一个重要词汇。这种稳定性反映了人们对于某些事物或事件始终没有发生的确认。</w:t>
      </w:r>
    </w:p>
    <w:p w14:paraId="63238883" w14:textId="77777777" w:rsidR="00684F26" w:rsidRDefault="00684F26">
      <w:pPr>
        <w:rPr>
          <w:rFonts w:hint="eastAsia"/>
        </w:rPr>
      </w:pPr>
    </w:p>
    <w:p w14:paraId="57480D48" w14:textId="77777777" w:rsidR="00684F26" w:rsidRDefault="00684F26">
      <w:pPr>
        <w:rPr>
          <w:rFonts w:hint="eastAsia"/>
        </w:rPr>
      </w:pPr>
    </w:p>
    <w:p w14:paraId="6137B388" w14:textId="77777777" w:rsidR="00684F26" w:rsidRDefault="00684F26">
      <w:pPr>
        <w:rPr>
          <w:rFonts w:hint="eastAsia"/>
        </w:rPr>
      </w:pPr>
    </w:p>
    <w:p w14:paraId="67C73CCC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语法作用</w:t>
      </w:r>
    </w:p>
    <w:p w14:paraId="476FDEF3" w14:textId="77777777" w:rsidR="00684F26" w:rsidRDefault="00684F26">
      <w:pPr>
        <w:rPr>
          <w:rFonts w:hint="eastAsia"/>
        </w:rPr>
      </w:pPr>
    </w:p>
    <w:p w14:paraId="1E84D325" w14:textId="77777777" w:rsidR="00684F26" w:rsidRDefault="00684F26">
      <w:pPr>
        <w:rPr>
          <w:rFonts w:hint="eastAsia"/>
        </w:rPr>
      </w:pPr>
    </w:p>
    <w:p w14:paraId="1E2B5F76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从语法的角度来看，“从未”通常用作副词，修饰动词或者形容词，以加强语气，表示某事在过去任何时间点上都没有发生过。它可以出现在句子的不同位置，但最常见的是位于主语之后，谓语动词之前。例如：“他从未去过北京。”这里“从未”就起到了强调的作用，让听者或读者明确了解到说话人所指的情况。</w:t>
      </w:r>
    </w:p>
    <w:p w14:paraId="0FC03D0C" w14:textId="77777777" w:rsidR="00684F26" w:rsidRDefault="00684F26">
      <w:pPr>
        <w:rPr>
          <w:rFonts w:hint="eastAsia"/>
        </w:rPr>
      </w:pPr>
    </w:p>
    <w:p w14:paraId="648BD3AE" w14:textId="77777777" w:rsidR="00684F26" w:rsidRDefault="00684F26">
      <w:pPr>
        <w:rPr>
          <w:rFonts w:hint="eastAsia"/>
        </w:rPr>
      </w:pPr>
    </w:p>
    <w:p w14:paraId="5CE17B00" w14:textId="77777777" w:rsidR="00684F26" w:rsidRDefault="00684F26">
      <w:pPr>
        <w:rPr>
          <w:rFonts w:hint="eastAsia"/>
        </w:rPr>
      </w:pPr>
    </w:p>
    <w:p w14:paraId="02873F07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529E4D34" w14:textId="77777777" w:rsidR="00684F26" w:rsidRDefault="00684F26">
      <w:pPr>
        <w:rPr>
          <w:rFonts w:hint="eastAsia"/>
        </w:rPr>
      </w:pPr>
    </w:p>
    <w:p w14:paraId="31B0E5C8" w14:textId="77777777" w:rsidR="00684F26" w:rsidRDefault="00684F26">
      <w:pPr>
        <w:rPr>
          <w:rFonts w:hint="eastAsia"/>
        </w:rPr>
      </w:pPr>
    </w:p>
    <w:p w14:paraId="114DAA9C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在中国的文化背景下，“从未”不仅仅是一个语言符号，它还承载着人们对过往经验的一种反思态度。中国人习惯于回顾过去，最后的总结教训，并以此来指导未来的行为。“从未”这个词往往用于描述那些遗憾、错失的机会或者是值得庆幸没有发生过的不良事件。因此，在许多文学作品和社会讨论中，“从未”都是一个常见的元素，帮助作者或演讲者构建更深层次的情感共鸣。</w:t>
      </w:r>
    </w:p>
    <w:p w14:paraId="15575955" w14:textId="77777777" w:rsidR="00684F26" w:rsidRDefault="00684F26">
      <w:pPr>
        <w:rPr>
          <w:rFonts w:hint="eastAsia"/>
        </w:rPr>
      </w:pPr>
    </w:p>
    <w:p w14:paraId="6089B6FC" w14:textId="77777777" w:rsidR="00684F26" w:rsidRDefault="00684F26">
      <w:pPr>
        <w:rPr>
          <w:rFonts w:hint="eastAsia"/>
        </w:rPr>
      </w:pPr>
    </w:p>
    <w:p w14:paraId="458EE57E" w14:textId="77777777" w:rsidR="00684F26" w:rsidRDefault="00684F26">
      <w:pPr>
        <w:rPr>
          <w:rFonts w:hint="eastAsia"/>
        </w:rPr>
      </w:pPr>
    </w:p>
    <w:p w14:paraId="23A74996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使用场景</w:t>
      </w:r>
    </w:p>
    <w:p w14:paraId="2A34741B" w14:textId="77777777" w:rsidR="00684F26" w:rsidRDefault="00684F26">
      <w:pPr>
        <w:rPr>
          <w:rFonts w:hint="eastAsia"/>
        </w:rPr>
      </w:pPr>
    </w:p>
    <w:p w14:paraId="5998C84E" w14:textId="77777777" w:rsidR="00684F26" w:rsidRDefault="00684F26">
      <w:pPr>
        <w:rPr>
          <w:rFonts w:hint="eastAsia"/>
        </w:rPr>
      </w:pPr>
    </w:p>
    <w:p w14:paraId="14D43DC7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“从未”的应用场景非常广泛，无论是日常生活中的交流，还是学术研究、新闻报道等正式场合都可以见到它的身影。比如，在个人叙述中，人们会说“我从未见过如此美丽的风景”，表达对眼前景色的新奇感；而在商务谈判里，则可能会听到“我们公司从未有过这样的先例”，表明立场和原则。在法律文件或是合同条款中，“从未”也被用来确保措辞严谨，避免歧义。</w:t>
      </w:r>
    </w:p>
    <w:p w14:paraId="5B8E24A1" w14:textId="77777777" w:rsidR="00684F26" w:rsidRDefault="00684F26">
      <w:pPr>
        <w:rPr>
          <w:rFonts w:hint="eastAsia"/>
        </w:rPr>
      </w:pPr>
    </w:p>
    <w:p w14:paraId="254DED1E" w14:textId="77777777" w:rsidR="00684F26" w:rsidRDefault="00684F26">
      <w:pPr>
        <w:rPr>
          <w:rFonts w:hint="eastAsia"/>
        </w:rPr>
      </w:pPr>
    </w:p>
    <w:p w14:paraId="279A3DC0" w14:textId="77777777" w:rsidR="00684F26" w:rsidRDefault="00684F26">
      <w:pPr>
        <w:rPr>
          <w:rFonts w:hint="eastAsia"/>
        </w:rPr>
      </w:pPr>
    </w:p>
    <w:p w14:paraId="1CFA08D4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DEF5F5" w14:textId="77777777" w:rsidR="00684F26" w:rsidRDefault="00684F26">
      <w:pPr>
        <w:rPr>
          <w:rFonts w:hint="eastAsia"/>
        </w:rPr>
      </w:pPr>
    </w:p>
    <w:p w14:paraId="0557FC4C" w14:textId="77777777" w:rsidR="00684F26" w:rsidRDefault="00684F26">
      <w:pPr>
        <w:rPr>
          <w:rFonts w:hint="eastAsia"/>
        </w:rPr>
      </w:pPr>
    </w:p>
    <w:p w14:paraId="2FA66853" w14:textId="77777777" w:rsidR="00684F26" w:rsidRDefault="00684F26">
      <w:pPr>
        <w:rPr>
          <w:rFonts w:hint="eastAsia"/>
        </w:rPr>
      </w:pPr>
      <w:r>
        <w:rPr>
          <w:rFonts w:hint="eastAsia"/>
        </w:rPr>
        <w:tab/>
        <w:t>“从未”作为汉语中的一个重要组成部分，以其简洁明了的形式传递出丰富的信息。无论是在口语还是书面语中，它都能有效地增强表达效果，使话语更加生动具体。通过了解“从未”的拼音及其背后的文化意义，我们可以更好地掌握这一词汇，并将其恰当地应用于各种情境之中。</w:t>
      </w:r>
    </w:p>
    <w:p w14:paraId="0CB9FC36" w14:textId="77777777" w:rsidR="00684F26" w:rsidRDefault="00684F26">
      <w:pPr>
        <w:rPr>
          <w:rFonts w:hint="eastAsia"/>
        </w:rPr>
      </w:pPr>
    </w:p>
    <w:p w14:paraId="5C315E97" w14:textId="77777777" w:rsidR="00684F26" w:rsidRDefault="00684F26">
      <w:pPr>
        <w:rPr>
          <w:rFonts w:hint="eastAsia"/>
        </w:rPr>
      </w:pPr>
    </w:p>
    <w:p w14:paraId="36B0ABE6" w14:textId="77777777" w:rsidR="00684F26" w:rsidRDefault="00684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B6546" w14:textId="6D06BDEA" w:rsidR="00C34AFB" w:rsidRDefault="00C34AFB"/>
    <w:sectPr w:rsidR="00C3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AFB"/>
    <w:rsid w:val="005B05E0"/>
    <w:rsid w:val="00684F26"/>
    <w:rsid w:val="00C3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315EF-CD4D-45D9-8DAF-909C3346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