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082C" w14:textId="77777777" w:rsidR="002019C5" w:rsidRDefault="002019C5">
      <w:pPr>
        <w:rPr>
          <w:rFonts w:hint="eastAsia"/>
        </w:rPr>
      </w:pPr>
    </w:p>
    <w:p w14:paraId="1E5164E2" w14:textId="77777777" w:rsidR="002019C5" w:rsidRDefault="002019C5">
      <w:pPr>
        <w:rPr>
          <w:rFonts w:hint="eastAsia"/>
        </w:rPr>
      </w:pPr>
      <w:r>
        <w:rPr>
          <w:rFonts w:hint="eastAsia"/>
        </w:rPr>
        <w:tab/>
        <w:t>Ren Ci Lian Ye (仁慈连夜的拼音)</w:t>
      </w:r>
    </w:p>
    <w:p w14:paraId="6674633F" w14:textId="77777777" w:rsidR="002019C5" w:rsidRDefault="002019C5">
      <w:pPr>
        <w:rPr>
          <w:rFonts w:hint="eastAsia"/>
        </w:rPr>
      </w:pPr>
    </w:p>
    <w:p w14:paraId="7CE44C2B" w14:textId="77777777" w:rsidR="002019C5" w:rsidRDefault="002019C5">
      <w:pPr>
        <w:rPr>
          <w:rFonts w:hint="eastAsia"/>
        </w:rPr>
      </w:pPr>
    </w:p>
    <w:p w14:paraId="24EAD78E" w14:textId="77777777" w:rsidR="002019C5" w:rsidRDefault="002019C5">
      <w:pPr>
        <w:rPr>
          <w:rFonts w:hint="eastAsia"/>
        </w:rPr>
      </w:pPr>
      <w:r>
        <w:rPr>
          <w:rFonts w:hint="eastAsia"/>
        </w:rPr>
        <w:tab/>
        <w:t>“Ren Ci Lian Ye”是中文词语“仁慈连夜”的拼音表示。在汉语中，“仁慈连夜”并非一个常见的成语或固定表达，而是由四个独立的汉字组成，每个字都有其独特的含义和文化背景。拼音是汉语普通话的一种音标系统，用于标注汉字的发音，帮助学习者正确读出汉字。</w:t>
      </w:r>
    </w:p>
    <w:p w14:paraId="49C3FE98" w14:textId="77777777" w:rsidR="002019C5" w:rsidRDefault="002019C5">
      <w:pPr>
        <w:rPr>
          <w:rFonts w:hint="eastAsia"/>
        </w:rPr>
      </w:pPr>
    </w:p>
    <w:p w14:paraId="60299DCD" w14:textId="77777777" w:rsidR="002019C5" w:rsidRDefault="002019C5">
      <w:pPr>
        <w:rPr>
          <w:rFonts w:hint="eastAsia"/>
        </w:rPr>
      </w:pPr>
    </w:p>
    <w:p w14:paraId="50674421" w14:textId="77777777" w:rsidR="002019C5" w:rsidRDefault="002019C5">
      <w:pPr>
        <w:rPr>
          <w:rFonts w:hint="eastAsia"/>
        </w:rPr>
      </w:pPr>
    </w:p>
    <w:p w14:paraId="2D6FCC50" w14:textId="77777777" w:rsidR="002019C5" w:rsidRDefault="002019C5">
      <w:pPr>
        <w:rPr>
          <w:rFonts w:hint="eastAsia"/>
        </w:rPr>
      </w:pPr>
      <w:r>
        <w:rPr>
          <w:rFonts w:hint="eastAsia"/>
        </w:rPr>
        <w:tab/>
        <w:t>Ren（仁）</w:t>
      </w:r>
    </w:p>
    <w:p w14:paraId="0A3D3D8C" w14:textId="77777777" w:rsidR="002019C5" w:rsidRDefault="002019C5">
      <w:pPr>
        <w:rPr>
          <w:rFonts w:hint="eastAsia"/>
        </w:rPr>
      </w:pPr>
    </w:p>
    <w:p w14:paraId="386D59BE" w14:textId="77777777" w:rsidR="002019C5" w:rsidRDefault="002019C5">
      <w:pPr>
        <w:rPr>
          <w:rFonts w:hint="eastAsia"/>
        </w:rPr>
      </w:pPr>
    </w:p>
    <w:p w14:paraId="4B75C5DD" w14:textId="77777777" w:rsidR="002019C5" w:rsidRDefault="002019C5">
      <w:pPr>
        <w:rPr>
          <w:rFonts w:hint="eastAsia"/>
        </w:rPr>
      </w:pPr>
      <w:r>
        <w:rPr>
          <w:rFonts w:hint="eastAsia"/>
        </w:rPr>
        <w:tab/>
        <w:t>“Ren”代表的是“仁”，这个字在中国文化和哲学中占据着极其重要的位置。它通常用来描述一种高尚的人格特质——仁爱、善良、宽容。在儒家思想中，“仁”被视为最高的道德标准之一，强调个人与社会之间的和谐关系，以及对他人的深切关怀。通过实践“仁”，人们可以建立更加和睦的社会环境。</w:t>
      </w:r>
    </w:p>
    <w:p w14:paraId="7D20E3E7" w14:textId="77777777" w:rsidR="002019C5" w:rsidRDefault="002019C5">
      <w:pPr>
        <w:rPr>
          <w:rFonts w:hint="eastAsia"/>
        </w:rPr>
      </w:pPr>
    </w:p>
    <w:p w14:paraId="6EC29742" w14:textId="77777777" w:rsidR="002019C5" w:rsidRDefault="002019C5">
      <w:pPr>
        <w:rPr>
          <w:rFonts w:hint="eastAsia"/>
        </w:rPr>
      </w:pPr>
    </w:p>
    <w:p w14:paraId="21241D99" w14:textId="77777777" w:rsidR="002019C5" w:rsidRDefault="002019C5">
      <w:pPr>
        <w:rPr>
          <w:rFonts w:hint="eastAsia"/>
        </w:rPr>
      </w:pPr>
    </w:p>
    <w:p w14:paraId="16284AE7" w14:textId="77777777" w:rsidR="002019C5" w:rsidRDefault="002019C5">
      <w:pPr>
        <w:rPr>
          <w:rFonts w:hint="eastAsia"/>
        </w:rPr>
      </w:pPr>
      <w:r>
        <w:rPr>
          <w:rFonts w:hint="eastAsia"/>
        </w:rPr>
        <w:tab/>
        <w:t>Ci（慈）</w:t>
      </w:r>
    </w:p>
    <w:p w14:paraId="5EEC4074" w14:textId="77777777" w:rsidR="002019C5" w:rsidRDefault="002019C5">
      <w:pPr>
        <w:rPr>
          <w:rFonts w:hint="eastAsia"/>
        </w:rPr>
      </w:pPr>
    </w:p>
    <w:p w14:paraId="275BAEFA" w14:textId="77777777" w:rsidR="002019C5" w:rsidRDefault="002019C5">
      <w:pPr>
        <w:rPr>
          <w:rFonts w:hint="eastAsia"/>
        </w:rPr>
      </w:pPr>
    </w:p>
    <w:p w14:paraId="589742EA" w14:textId="77777777" w:rsidR="002019C5" w:rsidRDefault="002019C5">
      <w:pPr>
        <w:rPr>
          <w:rFonts w:hint="eastAsia"/>
        </w:rPr>
      </w:pPr>
      <w:r>
        <w:rPr>
          <w:rFonts w:hint="eastAsia"/>
        </w:rPr>
        <w:tab/>
        <w:t>接着是“Ci”，意为“慈”。这个词主要用来形容父母对子女无私的爱，或者长者对晚辈的关怀之情。在更广泛的意义上，“慈”也可以指代任何形式的温柔、怜悯之心。在佛教文化中，“慈悲”是一个核心概念，强调对所有生命的尊重与爱护。</w:t>
      </w:r>
    </w:p>
    <w:p w14:paraId="150710E2" w14:textId="77777777" w:rsidR="002019C5" w:rsidRDefault="002019C5">
      <w:pPr>
        <w:rPr>
          <w:rFonts w:hint="eastAsia"/>
        </w:rPr>
      </w:pPr>
    </w:p>
    <w:p w14:paraId="10030484" w14:textId="77777777" w:rsidR="002019C5" w:rsidRDefault="002019C5">
      <w:pPr>
        <w:rPr>
          <w:rFonts w:hint="eastAsia"/>
        </w:rPr>
      </w:pPr>
    </w:p>
    <w:p w14:paraId="1127B901" w14:textId="77777777" w:rsidR="002019C5" w:rsidRDefault="002019C5">
      <w:pPr>
        <w:rPr>
          <w:rFonts w:hint="eastAsia"/>
        </w:rPr>
      </w:pPr>
    </w:p>
    <w:p w14:paraId="2D9054B7" w14:textId="77777777" w:rsidR="002019C5" w:rsidRDefault="002019C5">
      <w:pPr>
        <w:rPr>
          <w:rFonts w:hint="eastAsia"/>
        </w:rPr>
      </w:pPr>
      <w:r>
        <w:rPr>
          <w:rFonts w:hint="eastAsia"/>
        </w:rPr>
        <w:tab/>
        <w:t>Lian（连）</w:t>
      </w:r>
    </w:p>
    <w:p w14:paraId="6EF3D151" w14:textId="77777777" w:rsidR="002019C5" w:rsidRDefault="002019C5">
      <w:pPr>
        <w:rPr>
          <w:rFonts w:hint="eastAsia"/>
        </w:rPr>
      </w:pPr>
    </w:p>
    <w:p w14:paraId="3C939DE5" w14:textId="77777777" w:rsidR="002019C5" w:rsidRDefault="002019C5">
      <w:pPr>
        <w:rPr>
          <w:rFonts w:hint="eastAsia"/>
        </w:rPr>
      </w:pPr>
    </w:p>
    <w:p w14:paraId="67C06C50" w14:textId="77777777" w:rsidR="002019C5" w:rsidRDefault="002019C5">
      <w:pPr>
        <w:rPr>
          <w:rFonts w:hint="eastAsia"/>
        </w:rPr>
      </w:pPr>
      <w:r>
        <w:rPr>
          <w:rFonts w:hint="eastAsia"/>
        </w:rPr>
        <w:tab/>
        <w:t>“Lian”即“连”，意味着连接、连续不断。这个字本身没有情感色彩，更多地是用来描述事物之间的时间或空间上的联系。当与其它词组合使用时，“连”可以帮助构建出更加丰富、动态的画面感，如“连夜”所表达的就是连续多个夜晚的意思。</w:t>
      </w:r>
    </w:p>
    <w:p w14:paraId="420B3D11" w14:textId="77777777" w:rsidR="002019C5" w:rsidRDefault="002019C5">
      <w:pPr>
        <w:rPr>
          <w:rFonts w:hint="eastAsia"/>
        </w:rPr>
      </w:pPr>
    </w:p>
    <w:p w14:paraId="6101B101" w14:textId="77777777" w:rsidR="002019C5" w:rsidRDefault="002019C5">
      <w:pPr>
        <w:rPr>
          <w:rFonts w:hint="eastAsia"/>
        </w:rPr>
      </w:pPr>
    </w:p>
    <w:p w14:paraId="59AB6913" w14:textId="77777777" w:rsidR="002019C5" w:rsidRDefault="002019C5">
      <w:pPr>
        <w:rPr>
          <w:rFonts w:hint="eastAsia"/>
        </w:rPr>
      </w:pPr>
    </w:p>
    <w:p w14:paraId="0F97235F" w14:textId="77777777" w:rsidR="002019C5" w:rsidRDefault="002019C5">
      <w:pPr>
        <w:rPr>
          <w:rFonts w:hint="eastAsia"/>
        </w:rPr>
      </w:pPr>
      <w:r>
        <w:rPr>
          <w:rFonts w:hint="eastAsia"/>
        </w:rPr>
        <w:tab/>
        <w:t>Ye（夜）</w:t>
      </w:r>
    </w:p>
    <w:p w14:paraId="634785F6" w14:textId="77777777" w:rsidR="002019C5" w:rsidRDefault="002019C5">
      <w:pPr>
        <w:rPr>
          <w:rFonts w:hint="eastAsia"/>
        </w:rPr>
      </w:pPr>
    </w:p>
    <w:p w14:paraId="5889EC38" w14:textId="77777777" w:rsidR="002019C5" w:rsidRDefault="002019C5">
      <w:pPr>
        <w:rPr>
          <w:rFonts w:hint="eastAsia"/>
        </w:rPr>
      </w:pPr>
    </w:p>
    <w:p w14:paraId="04E1AA9D" w14:textId="77777777" w:rsidR="002019C5" w:rsidRDefault="002019C5">
      <w:pPr>
        <w:rPr>
          <w:rFonts w:hint="eastAsia"/>
        </w:rPr>
      </w:pPr>
      <w:r>
        <w:rPr>
          <w:rFonts w:hint="eastAsia"/>
        </w:rPr>
        <w:tab/>
        <w:t>“Ye”代表“夜”，直接翻译为夜晚。在文学作品中，“夜”常常被赋予特殊的情感和象征意义，比如宁静、神秘或是孤独。夜晚是休息和恢复活力的时间，也是思考人生、梦想未来的时刻。在中国古典诗词中，许多著名篇章都以夜色作为背景，抒发作者内心深处的情感。</w:t>
      </w:r>
    </w:p>
    <w:p w14:paraId="1B00DD02" w14:textId="77777777" w:rsidR="002019C5" w:rsidRDefault="002019C5">
      <w:pPr>
        <w:rPr>
          <w:rFonts w:hint="eastAsia"/>
        </w:rPr>
      </w:pPr>
    </w:p>
    <w:p w14:paraId="1AA37386" w14:textId="77777777" w:rsidR="002019C5" w:rsidRDefault="002019C5">
      <w:pPr>
        <w:rPr>
          <w:rFonts w:hint="eastAsia"/>
        </w:rPr>
      </w:pPr>
    </w:p>
    <w:p w14:paraId="3B31D1CD" w14:textId="77777777" w:rsidR="002019C5" w:rsidRDefault="002019C5">
      <w:pPr>
        <w:rPr>
          <w:rFonts w:hint="eastAsia"/>
        </w:rPr>
      </w:pPr>
    </w:p>
    <w:p w14:paraId="21BDF4D7" w14:textId="77777777" w:rsidR="002019C5" w:rsidRDefault="002019C5">
      <w:pPr>
        <w:rPr>
          <w:rFonts w:hint="eastAsia"/>
        </w:rPr>
      </w:pPr>
      <w:r>
        <w:rPr>
          <w:rFonts w:hint="eastAsia"/>
        </w:rPr>
        <w:tab/>
        <w:t>仁慈连夜的含义与应用场景</w:t>
      </w:r>
    </w:p>
    <w:p w14:paraId="6FE0BECC" w14:textId="77777777" w:rsidR="002019C5" w:rsidRDefault="002019C5">
      <w:pPr>
        <w:rPr>
          <w:rFonts w:hint="eastAsia"/>
        </w:rPr>
      </w:pPr>
    </w:p>
    <w:p w14:paraId="72D4CAA4" w14:textId="77777777" w:rsidR="002019C5" w:rsidRDefault="002019C5">
      <w:pPr>
        <w:rPr>
          <w:rFonts w:hint="eastAsia"/>
        </w:rPr>
      </w:pPr>
    </w:p>
    <w:p w14:paraId="71AE6107" w14:textId="77777777" w:rsidR="002019C5" w:rsidRDefault="002019C5">
      <w:pPr>
        <w:rPr>
          <w:rFonts w:hint="eastAsia"/>
        </w:rPr>
      </w:pPr>
      <w:r>
        <w:rPr>
          <w:rFonts w:hint="eastAsia"/>
        </w:rPr>
        <w:tab/>
        <w:t>虽然“仁慈连夜”并不是一个固定的成语，但如果将其作为一个整体来理解，可以想象为一种持续不断的善意与关爱，这种情感不仅限于白天，甚至在深夜里也不曾间断。这样的表达方式可能出现在文学创作中，用来描绘某人或某个群体展现出超越常规的善良行为，尤其是在他人最需要帮助的时候给予支持和安慰。例如，在灾难发生后，志愿者们不分昼夜地工作，为受灾群众提供必要的援助，这种精神就可以用“仁慈连夜”来形容。</w:t>
      </w:r>
    </w:p>
    <w:p w14:paraId="643F6E5F" w14:textId="77777777" w:rsidR="002019C5" w:rsidRDefault="002019C5">
      <w:pPr>
        <w:rPr>
          <w:rFonts w:hint="eastAsia"/>
        </w:rPr>
      </w:pPr>
    </w:p>
    <w:p w14:paraId="19631A64" w14:textId="77777777" w:rsidR="002019C5" w:rsidRDefault="002019C5">
      <w:pPr>
        <w:rPr>
          <w:rFonts w:hint="eastAsia"/>
        </w:rPr>
      </w:pPr>
    </w:p>
    <w:p w14:paraId="0FFEE475" w14:textId="77777777" w:rsidR="002019C5" w:rsidRDefault="00201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AD2AE" w14:textId="09F8270D" w:rsidR="00DB3A4B" w:rsidRDefault="00DB3A4B"/>
    <w:sectPr w:rsidR="00DB3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4B"/>
    <w:rsid w:val="002019C5"/>
    <w:rsid w:val="008F70FE"/>
    <w:rsid w:val="00DB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938CB-919D-4CA4-9A5E-B2BFC1CC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A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A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A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A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A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A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A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A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A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A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A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A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