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ED35" w14:textId="77777777" w:rsidR="0052274E" w:rsidRDefault="0052274E">
      <w:pPr>
        <w:rPr>
          <w:rFonts w:hint="eastAsia"/>
        </w:rPr>
      </w:pPr>
    </w:p>
    <w:p w14:paraId="473B1C14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什么的脸蛋像苹果：探索自然之美与文化意象</w:t>
      </w:r>
    </w:p>
    <w:p w14:paraId="406DFF59" w14:textId="77777777" w:rsidR="0052274E" w:rsidRDefault="0052274E">
      <w:pPr>
        <w:rPr>
          <w:rFonts w:hint="eastAsia"/>
        </w:rPr>
      </w:pPr>
    </w:p>
    <w:p w14:paraId="65C114D9" w14:textId="77777777" w:rsidR="0052274E" w:rsidRDefault="0052274E">
      <w:pPr>
        <w:rPr>
          <w:rFonts w:hint="eastAsia"/>
        </w:rPr>
      </w:pPr>
    </w:p>
    <w:p w14:paraId="1814170F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在我们的日常生活中，常常会听到这样的比喻：“她的脸蛋像苹果。”这句话不仅描绘了一个人脸部圆润、健康红润的样子，同时也蕴含着深厚的文化内涵。苹果作为自然界中的一种常见水果，其形象早已深入人心，成为了美丽、健康、青春等正面形象的象征。从古至今，无论是在东方还是西方的文化里，苹果都扮演着重要的角色，它不仅是营养丰富的食物，更是一种文化符号。</w:t>
      </w:r>
    </w:p>
    <w:p w14:paraId="0CB2F5A1" w14:textId="77777777" w:rsidR="0052274E" w:rsidRDefault="0052274E">
      <w:pPr>
        <w:rPr>
          <w:rFonts w:hint="eastAsia"/>
        </w:rPr>
      </w:pPr>
    </w:p>
    <w:p w14:paraId="4F734E7B" w14:textId="77777777" w:rsidR="0052274E" w:rsidRDefault="0052274E">
      <w:pPr>
        <w:rPr>
          <w:rFonts w:hint="eastAsia"/>
        </w:rPr>
      </w:pPr>
    </w:p>
    <w:p w14:paraId="51294B5F" w14:textId="77777777" w:rsidR="0052274E" w:rsidRDefault="0052274E">
      <w:pPr>
        <w:rPr>
          <w:rFonts w:hint="eastAsia"/>
        </w:rPr>
      </w:pPr>
    </w:p>
    <w:p w14:paraId="276CE7ED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苹果的象征意义</w:t>
      </w:r>
    </w:p>
    <w:p w14:paraId="5927C433" w14:textId="77777777" w:rsidR="0052274E" w:rsidRDefault="0052274E">
      <w:pPr>
        <w:rPr>
          <w:rFonts w:hint="eastAsia"/>
        </w:rPr>
      </w:pPr>
    </w:p>
    <w:p w14:paraId="17D3C7CB" w14:textId="77777777" w:rsidR="0052274E" w:rsidRDefault="0052274E">
      <w:pPr>
        <w:rPr>
          <w:rFonts w:hint="eastAsia"/>
        </w:rPr>
      </w:pPr>
    </w:p>
    <w:p w14:paraId="25992A5E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苹果之所以能够成为美的代名词，与其自身的特性密不可分。苹果的颜色鲜艳，通常为红色或绿色，给人以视觉上的愉悦感。成熟的苹果饱满圆润，象征着丰饶和富足。在中国传统文化中，红色苹果还寓意着吉祥如意、平安喜乐。而在西方文化中，苹果则更多地与智慧、诱惑联系在一起，如圣经故事中的禁果。无论是哪种文化背景下的解读，苹果都是美好事物的代表。</w:t>
      </w:r>
    </w:p>
    <w:p w14:paraId="5D6CC59F" w14:textId="77777777" w:rsidR="0052274E" w:rsidRDefault="0052274E">
      <w:pPr>
        <w:rPr>
          <w:rFonts w:hint="eastAsia"/>
        </w:rPr>
      </w:pPr>
    </w:p>
    <w:p w14:paraId="0FFBBD95" w14:textId="77777777" w:rsidR="0052274E" w:rsidRDefault="0052274E">
      <w:pPr>
        <w:rPr>
          <w:rFonts w:hint="eastAsia"/>
        </w:rPr>
      </w:pPr>
    </w:p>
    <w:p w14:paraId="12A24CCC" w14:textId="77777777" w:rsidR="0052274E" w:rsidRDefault="0052274E">
      <w:pPr>
        <w:rPr>
          <w:rFonts w:hint="eastAsia"/>
        </w:rPr>
      </w:pPr>
    </w:p>
    <w:p w14:paraId="0D5E0C45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“脸蛋像苹果”的文化表达</w:t>
      </w:r>
    </w:p>
    <w:p w14:paraId="42F70E68" w14:textId="77777777" w:rsidR="0052274E" w:rsidRDefault="0052274E">
      <w:pPr>
        <w:rPr>
          <w:rFonts w:hint="eastAsia"/>
        </w:rPr>
      </w:pPr>
    </w:p>
    <w:p w14:paraId="161B0F44" w14:textId="77777777" w:rsidR="0052274E" w:rsidRDefault="0052274E">
      <w:pPr>
        <w:rPr>
          <w:rFonts w:hint="eastAsia"/>
        </w:rPr>
      </w:pPr>
    </w:p>
    <w:p w14:paraId="5732D7A8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当人们形容某人的脸蛋像苹果时，实际上是在赞美这个人拥有健康的肤色、光滑细腻的肌肤以及圆润可爱的面庞。这种描述方式不仅传达了对个人外貌的欣赏，也反映了社会对于美的标准之一——自然健康之美。在中国古代文学作品中，不乏将女性比作花果的诗句，如“面若桃花”、“肤如凝脂”，而“脸蛋像苹果”则是这一传统美学观念在现代语境下的延续和发展。</w:t>
      </w:r>
    </w:p>
    <w:p w14:paraId="09EC271F" w14:textId="77777777" w:rsidR="0052274E" w:rsidRDefault="0052274E">
      <w:pPr>
        <w:rPr>
          <w:rFonts w:hint="eastAsia"/>
        </w:rPr>
      </w:pPr>
    </w:p>
    <w:p w14:paraId="3FA79C3D" w14:textId="77777777" w:rsidR="0052274E" w:rsidRDefault="0052274E">
      <w:pPr>
        <w:rPr>
          <w:rFonts w:hint="eastAsia"/>
        </w:rPr>
      </w:pPr>
    </w:p>
    <w:p w14:paraId="510544DF" w14:textId="77777777" w:rsidR="0052274E" w:rsidRDefault="0052274E">
      <w:pPr>
        <w:rPr>
          <w:rFonts w:hint="eastAsia"/>
        </w:rPr>
      </w:pPr>
    </w:p>
    <w:p w14:paraId="16FFE2A3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现代视角下的“脸蛋像苹果”</w:t>
      </w:r>
    </w:p>
    <w:p w14:paraId="103D9474" w14:textId="77777777" w:rsidR="0052274E" w:rsidRDefault="0052274E">
      <w:pPr>
        <w:rPr>
          <w:rFonts w:hint="eastAsia"/>
        </w:rPr>
      </w:pPr>
    </w:p>
    <w:p w14:paraId="0D072882" w14:textId="77777777" w:rsidR="0052274E" w:rsidRDefault="0052274E">
      <w:pPr>
        <w:rPr>
          <w:rFonts w:hint="eastAsia"/>
        </w:rPr>
      </w:pPr>
    </w:p>
    <w:p w14:paraId="17996BA7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随着时代的发展，“脸蛋像苹果”这一表述也被赋予了新的含义。在当今社会，人们越来越注重内在美与外在美的结合，认为真正的美丽不仅仅体现在外表上，更重要的是拥有积极向上的心态和健康的生活方式。因此，“脸蛋像苹果”不再仅仅指代外貌特征，更是对一种生活态度的肯定——保持乐观、追求健康、热爱生活。同时，在美妆领域，这一说法也鼓励大家追求自然妆效，展现最真实的自己。</w:t>
      </w:r>
    </w:p>
    <w:p w14:paraId="32A02910" w14:textId="77777777" w:rsidR="0052274E" w:rsidRDefault="0052274E">
      <w:pPr>
        <w:rPr>
          <w:rFonts w:hint="eastAsia"/>
        </w:rPr>
      </w:pPr>
    </w:p>
    <w:p w14:paraId="45010F84" w14:textId="77777777" w:rsidR="0052274E" w:rsidRDefault="0052274E">
      <w:pPr>
        <w:rPr>
          <w:rFonts w:hint="eastAsia"/>
        </w:rPr>
      </w:pPr>
    </w:p>
    <w:p w14:paraId="760433B5" w14:textId="77777777" w:rsidR="0052274E" w:rsidRDefault="0052274E">
      <w:pPr>
        <w:rPr>
          <w:rFonts w:hint="eastAsia"/>
        </w:rPr>
      </w:pPr>
    </w:p>
    <w:p w14:paraId="278C026A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89E0A6" w14:textId="77777777" w:rsidR="0052274E" w:rsidRDefault="0052274E">
      <w:pPr>
        <w:rPr>
          <w:rFonts w:hint="eastAsia"/>
        </w:rPr>
      </w:pPr>
    </w:p>
    <w:p w14:paraId="70F08991" w14:textId="77777777" w:rsidR="0052274E" w:rsidRDefault="0052274E">
      <w:pPr>
        <w:rPr>
          <w:rFonts w:hint="eastAsia"/>
        </w:rPr>
      </w:pPr>
    </w:p>
    <w:p w14:paraId="14C80AC0" w14:textId="77777777" w:rsidR="0052274E" w:rsidRDefault="0052274E">
      <w:pPr>
        <w:rPr>
          <w:rFonts w:hint="eastAsia"/>
        </w:rPr>
      </w:pPr>
      <w:r>
        <w:rPr>
          <w:rFonts w:hint="eastAsia"/>
        </w:rPr>
        <w:tab/>
        <w:t>无论是从历史的角度还是现代的视角来看，“脸蛋像苹果”都是一个充满正能量的比喻。它不仅表达了对美丽外表的赞美，更强调了健康、积极的生活态度。在这个看脸的时代，让我们不忘初心，保持一颗年轻的心，用健康的生活方式来滋养我们的身心，让自己的脸蛋也能像苹果一样，散发出自然的魅力。</w:t>
      </w:r>
    </w:p>
    <w:p w14:paraId="19519D71" w14:textId="77777777" w:rsidR="0052274E" w:rsidRDefault="0052274E">
      <w:pPr>
        <w:rPr>
          <w:rFonts w:hint="eastAsia"/>
        </w:rPr>
      </w:pPr>
    </w:p>
    <w:p w14:paraId="20A34392" w14:textId="77777777" w:rsidR="0052274E" w:rsidRDefault="0052274E">
      <w:pPr>
        <w:rPr>
          <w:rFonts w:hint="eastAsia"/>
        </w:rPr>
      </w:pPr>
    </w:p>
    <w:p w14:paraId="3F96A9E2" w14:textId="77777777" w:rsidR="0052274E" w:rsidRDefault="00522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90223" w14:textId="3263F40F" w:rsidR="004E1D7E" w:rsidRDefault="004E1D7E"/>
    <w:sectPr w:rsidR="004E1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7E"/>
    <w:rsid w:val="004E1D7E"/>
    <w:rsid w:val="0052274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7ACA7-7A9D-419B-BAB2-4388D844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