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5776" w14:textId="77777777" w:rsidR="0062688B" w:rsidRDefault="0062688B">
      <w:pPr>
        <w:rPr>
          <w:rFonts w:hint="eastAsia"/>
        </w:rPr>
      </w:pPr>
      <w:r>
        <w:rPr>
          <w:rFonts w:hint="eastAsia"/>
        </w:rPr>
        <w:t>什么的正确的拼音</w:t>
      </w:r>
    </w:p>
    <w:p w14:paraId="4CABF104" w14:textId="77777777" w:rsidR="0062688B" w:rsidRDefault="0062688B">
      <w:pPr>
        <w:rPr>
          <w:rFonts w:hint="eastAsia"/>
        </w:rPr>
      </w:pPr>
      <w:r>
        <w:rPr>
          <w:rFonts w:hint="eastAsia"/>
        </w:rPr>
        <w:t>在汉语的学习与交流中，拼音扮演着至关重要的角色。它不仅是学习汉字发音的基础工具，也是普通话标准化的重要组成部分。对于标题中的“什么”，其正确的拼音是“shénme”。这个词汇在日常对话中频繁出现，用来询问事物、情况或人。</w:t>
      </w:r>
    </w:p>
    <w:p w14:paraId="641C0AD6" w14:textId="77777777" w:rsidR="0062688B" w:rsidRDefault="0062688B">
      <w:pPr>
        <w:rPr>
          <w:rFonts w:hint="eastAsia"/>
        </w:rPr>
      </w:pPr>
    </w:p>
    <w:p w14:paraId="68D91D81" w14:textId="77777777" w:rsidR="0062688B" w:rsidRDefault="0062688B">
      <w:pPr>
        <w:rPr>
          <w:rFonts w:hint="eastAsia"/>
        </w:rPr>
      </w:pPr>
      <w:r>
        <w:rPr>
          <w:rFonts w:hint="eastAsia"/>
        </w:rPr>
        <w:t>拼音系统简介</w:t>
      </w:r>
    </w:p>
    <w:p w14:paraId="01CE898B" w14:textId="77777777" w:rsidR="0062688B" w:rsidRDefault="0062688B">
      <w:pPr>
        <w:rPr>
          <w:rFonts w:hint="eastAsia"/>
        </w:rPr>
      </w:pPr>
      <w:r>
        <w:rPr>
          <w:rFonts w:hint="eastAsia"/>
        </w:rPr>
        <w:t>拼音是用拉丁字母表示汉语语音的一套系统，它被广泛应用于教育领域，帮助学生正确地发音和认读汉字。汉语拼音方案于1958年正式公布，并逐渐成为中国大陆标准的汉字注音方式。它还在汉语作为外语教学中发挥重要作用，为国际友人学习中文提供便利。</w:t>
      </w:r>
    </w:p>
    <w:p w14:paraId="0C1AD0C2" w14:textId="77777777" w:rsidR="0062688B" w:rsidRDefault="0062688B">
      <w:pPr>
        <w:rPr>
          <w:rFonts w:hint="eastAsia"/>
        </w:rPr>
      </w:pPr>
    </w:p>
    <w:p w14:paraId="0118962D" w14:textId="77777777" w:rsidR="0062688B" w:rsidRDefault="0062688B">
      <w:pPr>
        <w:rPr>
          <w:rFonts w:hint="eastAsia"/>
        </w:rPr>
      </w:pPr>
      <w:r>
        <w:rPr>
          <w:rFonts w:hint="eastAsia"/>
        </w:rPr>
        <w:t>“什么”的含义及其使用场景</w:t>
      </w:r>
    </w:p>
    <w:p w14:paraId="40FFE3F9" w14:textId="77777777" w:rsidR="0062688B" w:rsidRDefault="0062688B">
      <w:pPr>
        <w:rPr>
          <w:rFonts w:hint="eastAsia"/>
        </w:rPr>
      </w:pPr>
      <w:r>
        <w:rPr>
          <w:rFonts w:hint="eastAsia"/>
        </w:rPr>
        <w:t>“shénme”一词具有广泛的用途，在不同语境下可以表达不同的意思。最常见的是用于提问时，相当于英语中的“what”。例如：“这是什么？”（Zhè shì shénme?）。“什么”也可以用来表示惊讶、怀疑等情绪，如“你说什么？”（Nǐ shuō shénme?），这里就带有轻微的质疑语气。有时候，“什么”还会出现在句末，加强疑问的语气，或者用于列举事物之前，起到连接作用。</w:t>
      </w:r>
    </w:p>
    <w:p w14:paraId="3E0C6DD2" w14:textId="77777777" w:rsidR="0062688B" w:rsidRDefault="0062688B">
      <w:pPr>
        <w:rPr>
          <w:rFonts w:hint="eastAsia"/>
        </w:rPr>
      </w:pPr>
    </w:p>
    <w:p w14:paraId="42C382FE" w14:textId="77777777" w:rsidR="0062688B" w:rsidRDefault="0062688B">
      <w:pPr>
        <w:rPr>
          <w:rFonts w:hint="eastAsia"/>
        </w:rPr>
      </w:pPr>
      <w:r>
        <w:rPr>
          <w:rFonts w:hint="eastAsia"/>
        </w:rPr>
        <w:t>正确发音指南</w:t>
      </w:r>
    </w:p>
    <w:p w14:paraId="3FA93964" w14:textId="77777777" w:rsidR="0062688B" w:rsidRDefault="0062688B">
      <w:pPr>
        <w:rPr>
          <w:rFonts w:hint="eastAsia"/>
        </w:rPr>
      </w:pPr>
      <w:r>
        <w:rPr>
          <w:rFonts w:hint="eastAsia"/>
        </w:rPr>
        <w:t>要准确发出“shénme”的声音，首先要注意声母“sh”的卷舌动作，舌尖轻轻抵住上颚前部，气流通过舌头两侧产生摩擦音。接着是韵母“en”，嘴唇保持自然状态，舌头位置稍微后缩，形成一个接近半闭口的元音。“me”是一个轻声最后的总结，发音时应快速而柔和，不要过分强调。整体来说，“shénme”的发音应该连贯流畅，避免每个音节之间的停顿过长。</w:t>
      </w:r>
    </w:p>
    <w:p w14:paraId="076B27DC" w14:textId="77777777" w:rsidR="0062688B" w:rsidRDefault="0062688B">
      <w:pPr>
        <w:rPr>
          <w:rFonts w:hint="eastAsia"/>
        </w:rPr>
      </w:pPr>
    </w:p>
    <w:p w14:paraId="47C012B9" w14:textId="77777777" w:rsidR="0062688B" w:rsidRDefault="0062688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CE148CE" w14:textId="77777777" w:rsidR="0062688B" w:rsidRDefault="0062688B">
      <w:pPr>
        <w:rPr>
          <w:rFonts w:hint="eastAsia"/>
        </w:rPr>
      </w:pPr>
      <w:r>
        <w:rPr>
          <w:rFonts w:hint="eastAsia"/>
        </w:rPr>
        <w:t>掌握好拼音对于提高汉语水平至关重要。无论是初学者还是有一定基础的学习者，正确使用拼音可以帮助他们更好地记忆单词、理解语法结构以及提升口语表达能力。随着信息技术的发展，拼音输入法也成为了人们日常打字交流不可或缺的一部分。因此，认真学习并熟练运用拼音规则，将为您的汉语学习之旅奠定坚实的基础。</w:t>
      </w:r>
    </w:p>
    <w:p w14:paraId="4C11F929" w14:textId="77777777" w:rsidR="0062688B" w:rsidRDefault="0062688B">
      <w:pPr>
        <w:rPr>
          <w:rFonts w:hint="eastAsia"/>
        </w:rPr>
      </w:pPr>
    </w:p>
    <w:p w14:paraId="09613D36" w14:textId="77777777" w:rsidR="0062688B" w:rsidRDefault="0062688B">
      <w:pPr>
        <w:rPr>
          <w:rFonts w:hint="eastAsia"/>
        </w:rPr>
      </w:pPr>
      <w:r>
        <w:rPr>
          <w:rFonts w:hint="eastAsia"/>
        </w:rPr>
        <w:t>最后的总结</w:t>
      </w:r>
    </w:p>
    <w:p w14:paraId="35412A70" w14:textId="77777777" w:rsidR="0062688B" w:rsidRDefault="0062688B">
      <w:pPr>
        <w:rPr>
          <w:rFonts w:hint="eastAsia"/>
        </w:rPr>
      </w:pPr>
      <w:r>
        <w:rPr>
          <w:rFonts w:hint="eastAsia"/>
        </w:rPr>
        <w:t>“什么”的正确拼音是“shénme”，它是汉语中非常实用且常见的词汇之一。通过对拼音系统的了解以及对具体词汇发音的学习，我们可以更加自信地进行汉语交流。希望每位汉语爱好者都能重视拼音的学习，享受探索这门古老而又充满魅力的语言所带来的乐趣。</w:t>
      </w:r>
    </w:p>
    <w:p w14:paraId="1DD4D871" w14:textId="77777777" w:rsidR="0062688B" w:rsidRDefault="0062688B">
      <w:pPr>
        <w:rPr>
          <w:rFonts w:hint="eastAsia"/>
        </w:rPr>
      </w:pPr>
    </w:p>
    <w:p w14:paraId="132D3738" w14:textId="77777777" w:rsidR="0062688B" w:rsidRDefault="00626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3572A" w14:textId="09801EE0" w:rsidR="0071097D" w:rsidRDefault="0071097D"/>
    <w:sectPr w:rsidR="00710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7D"/>
    <w:rsid w:val="0062688B"/>
    <w:rsid w:val="0071097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6127E-CDC7-4352-A92E-599876D4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9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9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9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9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9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9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9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9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9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9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9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9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9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9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9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9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9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9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9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