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6B3B" w14:textId="77777777" w:rsidR="005D34C7" w:rsidRDefault="005D34C7">
      <w:pPr>
        <w:rPr>
          <w:rFonts w:hint="eastAsia"/>
        </w:rPr>
      </w:pPr>
      <w:r>
        <w:rPr>
          <w:rFonts w:hint="eastAsia"/>
        </w:rPr>
        <w:t>什么的拼音是me</w:t>
      </w:r>
    </w:p>
    <w:p w14:paraId="7BC43B9B" w14:textId="77777777" w:rsidR="005D34C7" w:rsidRDefault="005D34C7">
      <w:pPr>
        <w:rPr>
          <w:rFonts w:hint="eastAsia"/>
        </w:rPr>
      </w:pPr>
      <w:r>
        <w:rPr>
          <w:rFonts w:hint="eastAsia"/>
        </w:rPr>
        <w:t>在汉语的世界里，每个字词都承载着独特的意义与声音。当我们谈到“me”的拼音时，实际上我们是在讨论一个英文环境下的代词，在汉语中并没有直接对应的单个汉字或词汇拥有这样的拼音发音。然而，我们可以探讨一下与之音近的汉语拼音和其背后的文化、语言学意义。</w:t>
      </w:r>
    </w:p>
    <w:p w14:paraId="6A083271" w14:textId="77777777" w:rsidR="005D34C7" w:rsidRDefault="005D34C7">
      <w:pPr>
        <w:rPr>
          <w:rFonts w:hint="eastAsia"/>
        </w:rPr>
      </w:pPr>
    </w:p>
    <w:p w14:paraId="7CECFC48" w14:textId="77777777" w:rsidR="005D34C7" w:rsidRDefault="005D34C7">
      <w:pPr>
        <w:rPr>
          <w:rFonts w:hint="eastAsia"/>
        </w:rPr>
      </w:pPr>
      <w:r>
        <w:rPr>
          <w:rFonts w:hint="eastAsia"/>
        </w:rPr>
        <w:t>汉语拼音系统</w:t>
      </w:r>
    </w:p>
    <w:p w14:paraId="63E9CCFD" w14:textId="77777777" w:rsidR="005D34C7" w:rsidRDefault="005D34C7">
      <w:pPr>
        <w:rPr>
          <w:rFonts w:hint="eastAsia"/>
        </w:rPr>
      </w:pPr>
      <w:r>
        <w:rPr>
          <w:rFonts w:hint="eastAsia"/>
        </w:rPr>
        <w:t>汉语拼音是一种基于拉丁字母的拼写系统，用来标注现代标准汉语（普通话）的发音。它由中华人民共和国政府于1958年正式公布，并逐渐成为汉语学习、中文输入法以及国际上教授汉语的重要工具。拼音不仅帮助了无数人学会了如何正确地读出汉字，而且也促进了不同方言之间的交流，让中国各地的人们能够更加容易地理解彼此的语言。</w:t>
      </w:r>
    </w:p>
    <w:p w14:paraId="48EA4CB7" w14:textId="77777777" w:rsidR="005D34C7" w:rsidRDefault="005D34C7">
      <w:pPr>
        <w:rPr>
          <w:rFonts w:hint="eastAsia"/>
        </w:rPr>
      </w:pPr>
    </w:p>
    <w:p w14:paraId="5EE5CFD8" w14:textId="77777777" w:rsidR="005D34C7" w:rsidRDefault="005D34C7">
      <w:pPr>
        <w:rPr>
          <w:rFonts w:hint="eastAsia"/>
        </w:rPr>
      </w:pPr>
      <w:r>
        <w:rPr>
          <w:rFonts w:hint="eastAsia"/>
        </w:rPr>
        <w:t>拼音中的“me”</w:t>
      </w:r>
    </w:p>
    <w:p w14:paraId="4D88CDD6" w14:textId="77777777" w:rsidR="005D34C7" w:rsidRDefault="005D34C7">
      <w:pPr>
        <w:rPr>
          <w:rFonts w:hint="eastAsia"/>
        </w:rPr>
      </w:pPr>
      <w:r>
        <w:rPr>
          <w:rFonts w:hint="eastAsia"/>
        </w:rPr>
        <w:t>虽然没有一个具体的汉字拼音为“me”，但在汉语拼音中，“me”这个音节可以出现在不同的声调下，例如：mē、mé、mě、mè。这些音节对应着不同的汉字，比如“么”（mē）、“吗”（ma, 第四声时写作 mǎ），其中“吗”作为疑问语气词非常常见，被广泛应用于各种问题句尾，表示询问的意思。“没”（mò）也是一个常见的带有相似发音的字，它通常用于表达否定。</w:t>
      </w:r>
    </w:p>
    <w:p w14:paraId="7A296200" w14:textId="77777777" w:rsidR="005D34C7" w:rsidRDefault="005D34C7">
      <w:pPr>
        <w:rPr>
          <w:rFonts w:hint="eastAsia"/>
        </w:rPr>
      </w:pPr>
    </w:p>
    <w:p w14:paraId="73ED3FE4" w14:textId="77777777" w:rsidR="005D34C7" w:rsidRDefault="005D34C7">
      <w:pPr>
        <w:rPr>
          <w:rFonts w:hint="eastAsia"/>
        </w:rPr>
      </w:pPr>
      <w:r>
        <w:rPr>
          <w:rFonts w:hint="eastAsia"/>
        </w:rPr>
        <w:t>文化背景下的使用</w:t>
      </w:r>
    </w:p>
    <w:p w14:paraId="00BA5780" w14:textId="77777777" w:rsidR="005D34C7" w:rsidRDefault="005D34C7">
      <w:pPr>
        <w:rPr>
          <w:rFonts w:hint="eastAsia"/>
        </w:rPr>
      </w:pPr>
      <w:r>
        <w:rPr>
          <w:rFonts w:hint="eastAsia"/>
        </w:rPr>
        <w:t>在日常对话中，“吗”这个字经常被用作疑问句的最后的总结，以寻求确认或提出简单的问题。例如：“你吃饭了吗？”、“天气不错，是吧？”这里的“吗”并不单独成句，而是依赖于前文构成完整的问题。另一方面，“没”则更多地出现在否定陈述中，如“我没有时间”或“他不在家”。这种语言习惯反映了中国人含蓄而礼貌的沟通方式。</w:t>
      </w:r>
    </w:p>
    <w:p w14:paraId="3BD395BB" w14:textId="77777777" w:rsidR="005D34C7" w:rsidRDefault="005D34C7">
      <w:pPr>
        <w:rPr>
          <w:rFonts w:hint="eastAsia"/>
        </w:rPr>
      </w:pPr>
    </w:p>
    <w:p w14:paraId="62A4B47B" w14:textId="77777777" w:rsidR="005D34C7" w:rsidRDefault="005D34C7">
      <w:pPr>
        <w:rPr>
          <w:rFonts w:hint="eastAsia"/>
        </w:rPr>
      </w:pPr>
      <w:r>
        <w:rPr>
          <w:rFonts w:hint="eastAsia"/>
        </w:rPr>
        <w:t>汉语拼音与英语的关系</w:t>
      </w:r>
    </w:p>
    <w:p w14:paraId="10857002" w14:textId="77777777" w:rsidR="005D34C7" w:rsidRDefault="005D34C7">
      <w:pPr>
        <w:rPr>
          <w:rFonts w:hint="eastAsia"/>
        </w:rPr>
      </w:pPr>
      <w:r>
        <w:rPr>
          <w:rFonts w:hint="eastAsia"/>
        </w:rPr>
        <w:t>值得注意的是，尽管汉语拼音中的某些音节可能听起来与英语单词相像，但它们代表的意义完全不同。例如，“me”在英语中是一个第一人称单数宾格代词，指代说话者自己；而在汉语拼音里，类似的发音仅仅是指向特定汉字的发音指南。因此，学习者需要注意区分两种语言之间的差异，避免因为发音上的巧合而导致误解。</w:t>
      </w:r>
    </w:p>
    <w:p w14:paraId="68CF91BC" w14:textId="77777777" w:rsidR="005D34C7" w:rsidRDefault="005D34C7">
      <w:pPr>
        <w:rPr>
          <w:rFonts w:hint="eastAsia"/>
        </w:rPr>
      </w:pPr>
    </w:p>
    <w:p w14:paraId="4986C481" w14:textId="77777777" w:rsidR="005D34C7" w:rsidRDefault="005D34C7">
      <w:pPr>
        <w:rPr>
          <w:rFonts w:hint="eastAsia"/>
        </w:rPr>
      </w:pPr>
      <w:r>
        <w:rPr>
          <w:rFonts w:hint="eastAsia"/>
        </w:rPr>
        <w:t>最后的总结</w:t>
      </w:r>
    </w:p>
    <w:p w14:paraId="33F0D0E4" w14:textId="77777777" w:rsidR="005D34C7" w:rsidRDefault="005D34C7">
      <w:pPr>
        <w:rPr>
          <w:rFonts w:hint="eastAsia"/>
        </w:rPr>
      </w:pPr>
      <w:r>
        <w:rPr>
          <w:rFonts w:hint="eastAsia"/>
        </w:rPr>
        <w:t>虽然汉语拼音体系中并不存在确切的“me”音节，但是有多个汉字与之发音相近。通过了解汉语拼音的基本规则及其文化应用，我们可以更好地掌握这门丰富的语言，并欣赏到汉语背后深厚的文化底蕴。无论是学习新词汇还是进行跨文化交流，熟悉拼音都是不可或缺的一环。</w:t>
      </w:r>
    </w:p>
    <w:p w14:paraId="3309A8C0" w14:textId="77777777" w:rsidR="005D34C7" w:rsidRDefault="005D34C7">
      <w:pPr>
        <w:rPr>
          <w:rFonts w:hint="eastAsia"/>
        </w:rPr>
      </w:pPr>
    </w:p>
    <w:p w14:paraId="2E854B0D" w14:textId="77777777" w:rsidR="005D34C7" w:rsidRDefault="005D3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51C5C" w14:textId="149B8D38" w:rsidR="00E55AB3" w:rsidRDefault="00E55AB3"/>
    <w:sectPr w:rsidR="00E5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B3"/>
    <w:rsid w:val="005D34C7"/>
    <w:rsid w:val="00866415"/>
    <w:rsid w:val="00E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4708-4766-406A-83B6-B2A0569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