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B9A0" w14:textId="77777777" w:rsidR="006E11A6" w:rsidRDefault="006E11A6">
      <w:pPr>
        <w:rPr>
          <w:rFonts w:hint="eastAsia"/>
        </w:rPr>
      </w:pPr>
      <w:r>
        <w:rPr>
          <w:rFonts w:hint="eastAsia"/>
        </w:rPr>
        <w:t>什么是的拼音音节举例说明</w:t>
      </w:r>
    </w:p>
    <w:p w14:paraId="57C3854E" w14:textId="77777777" w:rsidR="006E11A6" w:rsidRDefault="006E11A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重要工具，也是人们交流和沟通的基础之一。拼音由声母、韵母和声调三部分组成，而音节则是这三者的有机结合。为了更好地理解拼音音节的构成，我们可以通过具体的例子来加以说明。</w:t>
      </w:r>
    </w:p>
    <w:p w14:paraId="184A2FB0" w14:textId="77777777" w:rsidR="006E11A6" w:rsidRDefault="006E11A6">
      <w:pPr>
        <w:rPr>
          <w:rFonts w:hint="eastAsia"/>
        </w:rPr>
      </w:pPr>
    </w:p>
    <w:p w14:paraId="30EF6CB2" w14:textId="77777777" w:rsidR="006E11A6" w:rsidRDefault="006E11A6">
      <w:pPr>
        <w:rPr>
          <w:rFonts w:hint="eastAsia"/>
        </w:rPr>
      </w:pPr>
      <w:r>
        <w:rPr>
          <w:rFonts w:hint="eastAsia"/>
        </w:rPr>
        <w:t>单韵母音节</w:t>
      </w:r>
    </w:p>
    <w:p w14:paraId="17F26DBB" w14:textId="77777777" w:rsidR="006E11A6" w:rsidRDefault="006E11A6">
      <w:pPr>
        <w:rPr>
          <w:rFonts w:hint="eastAsia"/>
        </w:rPr>
      </w:pPr>
      <w:r>
        <w:rPr>
          <w:rFonts w:hint="eastAsia"/>
        </w:rPr>
        <w:t>最简单的音节是由单个韵母构成的，例如“a、o、e、i、u、ü”。这些音节在发音时没有声母的阻碍，直接发出清晰的元音声音。像“啊（a）”这个字，它的发音就非常简单，开口度较大，声音洪亮，是初学者最容易掌握的音节类型之一。</w:t>
      </w:r>
    </w:p>
    <w:p w14:paraId="1EDDDB71" w14:textId="77777777" w:rsidR="006E11A6" w:rsidRDefault="006E11A6">
      <w:pPr>
        <w:rPr>
          <w:rFonts w:hint="eastAsia"/>
        </w:rPr>
      </w:pPr>
    </w:p>
    <w:p w14:paraId="78B04716" w14:textId="77777777" w:rsidR="006E11A6" w:rsidRDefault="006E11A6">
      <w:pPr>
        <w:rPr>
          <w:rFonts w:hint="eastAsia"/>
        </w:rPr>
      </w:pPr>
      <w:r>
        <w:rPr>
          <w:rFonts w:hint="eastAsia"/>
        </w:rPr>
        <w:t>带声母的音节</w:t>
      </w:r>
    </w:p>
    <w:p w14:paraId="39406053" w14:textId="77777777" w:rsidR="006E11A6" w:rsidRDefault="006E11A6">
      <w:pPr>
        <w:rPr>
          <w:rFonts w:hint="eastAsia"/>
        </w:rPr>
      </w:pPr>
      <w:r>
        <w:rPr>
          <w:rFonts w:hint="eastAsia"/>
        </w:rPr>
        <w:t>当声母与韵母结合时，就形成了带有辅音开头的音节。比如“ba、pa、ma、fa”，这里“b、p、m、f”分别是不同的声母，它们与韵母“a”组合后，每个音节都有了独特的发音特征。声母决定了发音的起始位置，对气流的控制以及嘴唇或舌头的位置都有严格的要求。</w:t>
      </w:r>
    </w:p>
    <w:p w14:paraId="4F13E1E7" w14:textId="77777777" w:rsidR="006E11A6" w:rsidRDefault="006E11A6">
      <w:pPr>
        <w:rPr>
          <w:rFonts w:hint="eastAsia"/>
        </w:rPr>
      </w:pPr>
    </w:p>
    <w:p w14:paraId="28A59557" w14:textId="77777777" w:rsidR="006E11A6" w:rsidRDefault="006E11A6">
      <w:pPr>
        <w:rPr>
          <w:rFonts w:hint="eastAsia"/>
        </w:rPr>
      </w:pPr>
      <w:r>
        <w:rPr>
          <w:rFonts w:hint="eastAsia"/>
        </w:rPr>
        <w:t>复韵母音节</w:t>
      </w:r>
    </w:p>
    <w:p w14:paraId="0D119F99" w14:textId="77777777" w:rsidR="006E11A6" w:rsidRDefault="006E11A6">
      <w:pPr>
        <w:rPr>
          <w:rFonts w:hint="eastAsia"/>
        </w:rPr>
      </w:pPr>
      <w:r>
        <w:rPr>
          <w:rFonts w:hint="eastAsia"/>
        </w:rPr>
        <w:t>汉语中还有许多音节是由两个或更多个韵母组成的，这样的音节称为复韵母音节。例如“ai、ei、ao、ou、an、en、ang、eng”等。以“开（kāi）”为例，其拼音包含了声母“k”和复韵母“ai”，发音时先发“k”的音，然后迅速过渡到“ai”的发音，形成一个连贯的音节。</w:t>
      </w:r>
    </w:p>
    <w:p w14:paraId="25E61338" w14:textId="77777777" w:rsidR="006E11A6" w:rsidRDefault="006E11A6">
      <w:pPr>
        <w:rPr>
          <w:rFonts w:hint="eastAsia"/>
        </w:rPr>
      </w:pPr>
    </w:p>
    <w:p w14:paraId="61F0A1A9" w14:textId="77777777" w:rsidR="006E11A6" w:rsidRDefault="006E11A6">
      <w:pPr>
        <w:rPr>
          <w:rFonts w:hint="eastAsia"/>
        </w:rPr>
      </w:pPr>
      <w:r>
        <w:rPr>
          <w:rFonts w:hint="eastAsia"/>
        </w:rPr>
        <w:t>鼻音最后的总结的音节</w:t>
      </w:r>
    </w:p>
    <w:p w14:paraId="517B6E4B" w14:textId="77777777" w:rsidR="006E11A6" w:rsidRDefault="006E11A6">
      <w:pPr>
        <w:rPr>
          <w:rFonts w:hint="eastAsia"/>
        </w:rPr>
      </w:pPr>
      <w:r>
        <w:rPr>
          <w:rFonts w:hint="eastAsia"/>
        </w:rPr>
        <w:t>一些音节是以鼻音最后的总结的，即“n”或“ng”。如“ben、peng、wen、yin、gang、deng”。这类音节的特点是在发音结束时，气流通过鼻腔排出，产生共鸣效果，给人以圆润饱满的感觉。比如“本（běn）”，发音到最后会有一个明显的鼻音收尾。</w:t>
      </w:r>
    </w:p>
    <w:p w14:paraId="3106A5ED" w14:textId="77777777" w:rsidR="006E11A6" w:rsidRDefault="006E11A6">
      <w:pPr>
        <w:rPr>
          <w:rFonts w:hint="eastAsia"/>
        </w:rPr>
      </w:pPr>
    </w:p>
    <w:p w14:paraId="28AAB51B" w14:textId="77777777" w:rsidR="006E11A6" w:rsidRDefault="006E11A6">
      <w:pPr>
        <w:rPr>
          <w:rFonts w:hint="eastAsia"/>
        </w:rPr>
      </w:pPr>
      <w:r>
        <w:rPr>
          <w:rFonts w:hint="eastAsia"/>
        </w:rPr>
        <w:t>整体认读音节</w:t>
      </w:r>
    </w:p>
    <w:p w14:paraId="74DE9D2A" w14:textId="77777777" w:rsidR="006E11A6" w:rsidRDefault="006E11A6">
      <w:pPr>
        <w:rPr>
          <w:rFonts w:hint="eastAsia"/>
        </w:rPr>
      </w:pPr>
      <w:r>
        <w:rPr>
          <w:rFonts w:hint="eastAsia"/>
        </w:rPr>
        <w:t>还有一类特殊的音节叫做整体认读音节，它们不能按照常规的拼读规则来拆分，而是作为一个整体来识记和发音，如“zhi、chi、shi、ri、zi、ci、si、yi、wu、yu”。这些音节在实际应用中具有很高的频率，是汉语拼音体系中的重要组成部分。</w:t>
      </w:r>
    </w:p>
    <w:p w14:paraId="0E178311" w14:textId="77777777" w:rsidR="006E11A6" w:rsidRDefault="006E11A6">
      <w:pPr>
        <w:rPr>
          <w:rFonts w:hint="eastAsia"/>
        </w:rPr>
      </w:pPr>
    </w:p>
    <w:p w14:paraId="5B873E3A" w14:textId="77777777" w:rsidR="006E11A6" w:rsidRDefault="006E11A6">
      <w:pPr>
        <w:rPr>
          <w:rFonts w:hint="eastAsia"/>
        </w:rPr>
      </w:pPr>
      <w:r>
        <w:rPr>
          <w:rFonts w:hint="eastAsia"/>
        </w:rPr>
        <w:t>四声变化</w:t>
      </w:r>
    </w:p>
    <w:p w14:paraId="1F90C87F" w14:textId="77777777" w:rsidR="006E11A6" w:rsidRDefault="006E11A6">
      <w:pPr>
        <w:rPr>
          <w:rFonts w:hint="eastAsia"/>
        </w:rPr>
      </w:pPr>
      <w:r>
        <w:rPr>
          <w:rFonts w:hint="eastAsia"/>
        </w:rPr>
        <w:t>值得注意的是，汉语拼音的每个音节都伴有四种声调：阴平、阳平、上声和去声。声调的不同能够改变同一个音节的意义。例如，“妈（mā）、麻（má）、马（mǎ）、骂（mà）”，虽然都是“ma”的音节，但由于声调的变化，代表了完全不同的词汇。</w:t>
      </w:r>
    </w:p>
    <w:p w14:paraId="111B4031" w14:textId="77777777" w:rsidR="006E11A6" w:rsidRDefault="006E11A6">
      <w:pPr>
        <w:rPr>
          <w:rFonts w:hint="eastAsia"/>
        </w:rPr>
      </w:pPr>
    </w:p>
    <w:p w14:paraId="38366E00" w14:textId="77777777" w:rsidR="006E11A6" w:rsidRDefault="006E11A6">
      <w:pPr>
        <w:rPr>
          <w:rFonts w:hint="eastAsia"/>
        </w:rPr>
      </w:pPr>
      <w:r>
        <w:rPr>
          <w:rFonts w:hint="eastAsia"/>
        </w:rPr>
        <w:t>最后的总结</w:t>
      </w:r>
    </w:p>
    <w:p w14:paraId="253F651D" w14:textId="77777777" w:rsidR="006E11A6" w:rsidRDefault="006E11A6">
      <w:pPr>
        <w:rPr>
          <w:rFonts w:hint="eastAsia"/>
        </w:rPr>
      </w:pPr>
      <w:r>
        <w:rPr>
          <w:rFonts w:hint="eastAsia"/>
        </w:rPr>
        <w:t>汉语拼音的音节结构丰富多样，从简单的单韵母到复杂的复韵母，再到不同类型的声母组合，每一个细节都体现了汉语的独特魅力。通过对各种音节的练习和掌握，我们可以更加准确地表达自己的意思，也能更好地欣赏汉语语言文化的博大精深。</w:t>
      </w:r>
    </w:p>
    <w:p w14:paraId="63DE99E6" w14:textId="77777777" w:rsidR="006E11A6" w:rsidRDefault="006E11A6">
      <w:pPr>
        <w:rPr>
          <w:rFonts w:hint="eastAsia"/>
        </w:rPr>
      </w:pPr>
    </w:p>
    <w:p w14:paraId="6E4BE5F7" w14:textId="77777777" w:rsidR="006E11A6" w:rsidRDefault="006E1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1CE96" w14:textId="6DC30962" w:rsidR="00D17EDB" w:rsidRDefault="00D17EDB"/>
    <w:sectPr w:rsidR="00D17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DB"/>
    <w:rsid w:val="006E11A6"/>
    <w:rsid w:val="00866415"/>
    <w:rsid w:val="00D1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F0124-ABA0-4E4A-8969-ED15AB3B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