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491B" w14:textId="77777777" w:rsidR="00BE2CD5" w:rsidRDefault="00BE2CD5">
      <w:pPr>
        <w:rPr>
          <w:rFonts w:hint="eastAsia"/>
        </w:rPr>
      </w:pPr>
      <w:r>
        <w:rPr>
          <w:rFonts w:hint="eastAsia"/>
        </w:rPr>
        <w:t>什么是两的拼音节</w:t>
      </w:r>
    </w:p>
    <w:p w14:paraId="0AC07529" w14:textId="77777777" w:rsidR="00BE2CD5" w:rsidRDefault="00BE2CD5">
      <w:pPr>
        <w:rPr>
          <w:rFonts w:hint="eastAsia"/>
        </w:rPr>
      </w:pPr>
      <w:r>
        <w:rPr>
          <w:rFonts w:hint="eastAsia"/>
        </w:rPr>
        <w:t>在汉语拼音系统中，“两”的拼音是“liǎng”。这个字是一个多音字，但最常用的发音为第三声。拼音节是构成汉字发音的基本单位，每个拼音节由声母和韵母组成，有时还包含声调符号来表示音高的变化。对于“两”而言，声母是“l”，韵母是“iang”，而声调符号则表明了这是一个降升调，即从低到高再下降的音调。</w:t>
      </w:r>
    </w:p>
    <w:p w14:paraId="103E1AA7" w14:textId="77777777" w:rsidR="00BE2CD5" w:rsidRDefault="00BE2CD5">
      <w:pPr>
        <w:rPr>
          <w:rFonts w:hint="eastAsia"/>
        </w:rPr>
      </w:pPr>
    </w:p>
    <w:p w14:paraId="78B5049B" w14:textId="77777777" w:rsidR="00BE2CD5" w:rsidRDefault="00BE2CD5">
      <w:pPr>
        <w:rPr>
          <w:rFonts w:hint="eastAsia"/>
        </w:rPr>
      </w:pPr>
      <w:r>
        <w:rPr>
          <w:rFonts w:hint="eastAsia"/>
        </w:rPr>
        <w:t>“两”这个字有着丰富的语义，在日常生活中使用非常广泛。它既可以作为量词使用，比如“两个苹果”，也可以表示一种大概的数量，如“两天后”。“两”还有其它意思，例如在一些成语或者固定搭配中，如“两全其美”、“两面三刀”。因此，掌握正确的拼音不仅有助于准确地表达词语的意义，也是学习汉语发音的重要一环。</w:t>
      </w:r>
    </w:p>
    <w:p w14:paraId="3F107CB8" w14:textId="77777777" w:rsidR="00BE2CD5" w:rsidRDefault="00BE2CD5">
      <w:pPr>
        <w:rPr>
          <w:rFonts w:hint="eastAsia"/>
        </w:rPr>
      </w:pPr>
    </w:p>
    <w:p w14:paraId="29E05FD4" w14:textId="77777777" w:rsidR="00BE2CD5" w:rsidRDefault="00BE2CD5">
      <w:pPr>
        <w:rPr>
          <w:rFonts w:hint="eastAsia"/>
        </w:rPr>
      </w:pPr>
      <w:r>
        <w:rPr>
          <w:rFonts w:hint="eastAsia"/>
        </w:rPr>
        <w:t>什么是三的拼音节</w:t>
      </w:r>
    </w:p>
    <w:p w14:paraId="0097F215" w14:textId="77777777" w:rsidR="00BE2CD5" w:rsidRDefault="00BE2CD5">
      <w:pPr>
        <w:rPr>
          <w:rFonts w:hint="eastAsia"/>
        </w:rPr>
      </w:pPr>
      <w:r>
        <w:rPr>
          <w:rFonts w:hint="eastAsia"/>
        </w:rPr>
        <w:t>“三”的拼音是“sān”，它属于第一声，即平声。与“两”相同，“三”的拼音节也由声母和韵母构成，这里的声母是“s”，韵母是“an”。声调符号显示这是一个平调，意味着发音时保持音高不变。汉语中的声调对于区分不同词汇意义非常重要，即使两个字的声母和韵母完全一样，不同的声调也可能赋予它们截然不同的含义。</w:t>
      </w:r>
    </w:p>
    <w:p w14:paraId="7BEBC0E5" w14:textId="77777777" w:rsidR="00BE2CD5" w:rsidRDefault="00BE2CD5">
      <w:pPr>
        <w:rPr>
          <w:rFonts w:hint="eastAsia"/>
        </w:rPr>
      </w:pPr>
    </w:p>
    <w:p w14:paraId="5BABBA54" w14:textId="77777777" w:rsidR="00BE2CD5" w:rsidRDefault="00BE2CD5">
      <w:pPr>
        <w:rPr>
          <w:rFonts w:hint="eastAsia"/>
        </w:rPr>
      </w:pPr>
      <w:r>
        <w:rPr>
          <w:rFonts w:hint="eastAsia"/>
        </w:rPr>
        <w:t>“三”作为数字在中文里代表第三个自然数，位于二之后，四之前。除了用作计数外，“三”也在很多成语、俗语以及文化习俗中有其特殊地位。比如我们常说的“事不过三”，用来形容事情通常不会超过三次；还有“三顾茅庐”，讲述的是历史上一段关于诚意邀请的故事。由此可见，“三”不仅是简单的数量概念，更承载着丰富的历史文化内涵。</w:t>
      </w:r>
    </w:p>
    <w:p w14:paraId="44E24EEB" w14:textId="77777777" w:rsidR="00BE2CD5" w:rsidRDefault="00BE2CD5">
      <w:pPr>
        <w:rPr>
          <w:rFonts w:hint="eastAsia"/>
        </w:rPr>
      </w:pPr>
    </w:p>
    <w:p w14:paraId="76D27141" w14:textId="77777777" w:rsidR="00BE2CD5" w:rsidRDefault="00BE2CD5">
      <w:pPr>
        <w:rPr>
          <w:rFonts w:hint="eastAsia"/>
        </w:rPr>
      </w:pPr>
      <w:r>
        <w:rPr>
          <w:rFonts w:hint="eastAsia"/>
        </w:rPr>
        <w:t>拼音节的重要性及其应用</w:t>
      </w:r>
    </w:p>
    <w:p w14:paraId="294FB901" w14:textId="77777777" w:rsidR="00BE2CD5" w:rsidRDefault="00BE2CD5">
      <w:pPr>
        <w:rPr>
          <w:rFonts w:hint="eastAsia"/>
        </w:rPr>
      </w:pPr>
      <w:r>
        <w:rPr>
          <w:rFonts w:hint="eastAsia"/>
        </w:rPr>
        <w:t>无论是“两”还是“三”，了解它们的正确拼音对于汉语学习者来说都是至关重要的。拼音是帮助人们认读汉字的有效工具，尤其对于非母语学习者而言，准确掌握每个字的拼音可以大大提升语言交流的能力。拼音在现代信息技术中也有广泛应用，例如手机和计算机上的中文输入法就是基于拼音系统的，这使得用户能够通过键盘快速打出想要的汉字。</w:t>
      </w:r>
    </w:p>
    <w:p w14:paraId="2BC7A26C" w14:textId="77777777" w:rsidR="00BE2CD5" w:rsidRDefault="00BE2CD5">
      <w:pPr>
        <w:rPr>
          <w:rFonts w:hint="eastAsia"/>
        </w:rPr>
      </w:pPr>
    </w:p>
    <w:p w14:paraId="62057BB2" w14:textId="77777777" w:rsidR="00BE2CD5" w:rsidRDefault="00BE2CD5">
      <w:pPr>
        <w:rPr>
          <w:rFonts w:hint="eastAsia"/>
        </w:rPr>
      </w:pPr>
      <w:r>
        <w:rPr>
          <w:rFonts w:hint="eastAsia"/>
        </w:rPr>
        <w:t>值得注意的是，虽然拼音系统简化了汉字的学习过程，但它并不能完全替代对汉字本身的理解。因为汉语是一门表意文字的语言，许多同音字的存在让仅依赖拼音可能会造成误解。因此，在学习过程中应当结合实际语境来加深对每个汉字意义的认识，这样才能真正掌握汉语的魅力。</w:t>
      </w:r>
    </w:p>
    <w:p w14:paraId="21703A04" w14:textId="77777777" w:rsidR="00BE2CD5" w:rsidRDefault="00BE2CD5">
      <w:pPr>
        <w:rPr>
          <w:rFonts w:hint="eastAsia"/>
        </w:rPr>
      </w:pPr>
    </w:p>
    <w:p w14:paraId="4B3F567E" w14:textId="77777777" w:rsidR="00BE2CD5" w:rsidRDefault="00BE2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D7A72" w14:textId="696E65AC" w:rsidR="00C365A5" w:rsidRDefault="00C365A5"/>
    <w:sectPr w:rsidR="00C3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A5"/>
    <w:rsid w:val="00866415"/>
    <w:rsid w:val="00BE2CD5"/>
    <w:rsid w:val="00C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49A8-5569-49EC-B589-04010F20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