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C471" w14:textId="77777777" w:rsidR="003B71AB" w:rsidRDefault="003B71AB">
      <w:pPr>
        <w:rPr>
          <w:rFonts w:hint="eastAsia"/>
        </w:rPr>
      </w:pPr>
      <w:r>
        <w:rPr>
          <w:rFonts w:hint="eastAsia"/>
        </w:rPr>
        <w:t>什么情况的拼音不用标调</w:t>
      </w:r>
    </w:p>
    <w:p w14:paraId="16347AFF" w14:textId="77777777" w:rsidR="003B71AB" w:rsidRDefault="003B71AB">
      <w:pPr>
        <w:rPr>
          <w:rFonts w:hint="eastAsia"/>
        </w:rPr>
      </w:pPr>
      <w:r>
        <w:rPr>
          <w:rFonts w:hint="eastAsia"/>
        </w:rPr>
        <w:t>在汉语拼音系统中，声调是区分词义的重要因素之一。然而，并不是所有的拼音都需要标注声调符号。了解哪些情况下可以省略声调符号，不仅有助于提高书写效率，也能够更准确地掌握语言规则。下面我们就来探讨一下，在什么情况下拼音可以不标调。</w:t>
      </w:r>
    </w:p>
    <w:p w14:paraId="40947F0F" w14:textId="77777777" w:rsidR="003B71AB" w:rsidRDefault="003B71AB">
      <w:pPr>
        <w:rPr>
          <w:rFonts w:hint="eastAsia"/>
        </w:rPr>
      </w:pPr>
    </w:p>
    <w:p w14:paraId="43460455" w14:textId="77777777" w:rsidR="003B71AB" w:rsidRDefault="003B71AB">
      <w:pPr>
        <w:rPr>
          <w:rFonts w:hint="eastAsia"/>
        </w:rPr>
      </w:pPr>
      <w:r>
        <w:rPr>
          <w:rFonts w:hint="eastAsia"/>
        </w:rPr>
        <w:t>单音节词与多音节词中的非重读音节</w:t>
      </w:r>
    </w:p>
    <w:p w14:paraId="092BAA3F" w14:textId="77777777" w:rsidR="003B71AB" w:rsidRDefault="003B71AB">
      <w:pPr>
        <w:rPr>
          <w:rFonts w:hint="eastAsia"/>
        </w:rPr>
      </w:pPr>
      <w:r>
        <w:rPr>
          <w:rFonts w:hint="eastAsia"/>
        </w:rPr>
        <w:t>对于一些单音节词，如“一（yī）”、“不（bù）”，由于它们本身只有一个音节，且其声调固定不变，所以在实际使用中常常省略声调符号。在多音节词语中，非重读音节通常也不需要标注声调。例如，“美丽（měilì）”这个词里，“美”的声调为第三声，而“丽”作为轻声处理时则不需要标调。</w:t>
      </w:r>
    </w:p>
    <w:p w14:paraId="04534C6A" w14:textId="77777777" w:rsidR="003B71AB" w:rsidRDefault="003B71AB">
      <w:pPr>
        <w:rPr>
          <w:rFonts w:hint="eastAsia"/>
        </w:rPr>
      </w:pPr>
    </w:p>
    <w:p w14:paraId="4A832A3D" w14:textId="77777777" w:rsidR="003B71AB" w:rsidRDefault="003B71AB">
      <w:pPr>
        <w:rPr>
          <w:rFonts w:hint="eastAsia"/>
        </w:rPr>
      </w:pPr>
      <w:r>
        <w:rPr>
          <w:rFonts w:hint="eastAsia"/>
        </w:rPr>
        <w:t>轻声音节</w:t>
      </w:r>
    </w:p>
    <w:p w14:paraId="60B6A8F3" w14:textId="77777777" w:rsidR="003B71AB" w:rsidRDefault="003B71AB">
      <w:pPr>
        <w:rPr>
          <w:rFonts w:hint="eastAsia"/>
        </w:rPr>
      </w:pPr>
      <w:r>
        <w:rPr>
          <w:rFonts w:hint="eastAsia"/>
        </w:rPr>
        <w:t>汉语中有一些特殊的音节被称为“轻声音节”。这类音节发音较弱，语气上较为柔和，一般出现在某些固定的词汇或表达方式中，如“爸爸（bàba）”、“妈妈（māma）”。在这些词组里，第二个音节往往采用轻声形式，因此在书写拼音时不需加注声调符号。</w:t>
      </w:r>
    </w:p>
    <w:p w14:paraId="6F5E171A" w14:textId="77777777" w:rsidR="003B71AB" w:rsidRDefault="003B71AB">
      <w:pPr>
        <w:rPr>
          <w:rFonts w:hint="eastAsia"/>
        </w:rPr>
      </w:pPr>
    </w:p>
    <w:p w14:paraId="7E4829EB" w14:textId="77777777" w:rsidR="003B71AB" w:rsidRDefault="003B71AB">
      <w:pPr>
        <w:rPr>
          <w:rFonts w:hint="eastAsia"/>
        </w:rPr>
      </w:pPr>
      <w:r>
        <w:rPr>
          <w:rFonts w:hint="eastAsia"/>
        </w:rPr>
        <w:t>语气词</w:t>
      </w:r>
    </w:p>
    <w:p w14:paraId="462B80C2" w14:textId="77777777" w:rsidR="003B71AB" w:rsidRDefault="003B71AB">
      <w:pPr>
        <w:rPr>
          <w:rFonts w:hint="eastAsia"/>
        </w:rPr>
      </w:pPr>
      <w:r>
        <w:rPr>
          <w:rFonts w:hint="eastAsia"/>
        </w:rPr>
        <w:t>语气词是用来表达说话人的态度、情感或者加强句子语气的一类词。像“啊（a）、吗（ma）、呢（ne）、吧（ba）”等，这些词在口语交流中非常常见。因为它们主要起到辅助作用，本身并没有明确的意义指向，所以在记录其拼音时通常不标声调。</w:t>
      </w:r>
    </w:p>
    <w:p w14:paraId="6A19D90A" w14:textId="77777777" w:rsidR="003B71AB" w:rsidRDefault="003B71AB">
      <w:pPr>
        <w:rPr>
          <w:rFonts w:hint="eastAsia"/>
        </w:rPr>
      </w:pPr>
    </w:p>
    <w:p w14:paraId="60D6E6E5" w14:textId="77777777" w:rsidR="003B71AB" w:rsidRDefault="003B71AB">
      <w:pPr>
        <w:rPr>
          <w:rFonts w:hint="eastAsia"/>
        </w:rPr>
      </w:pPr>
      <w:r>
        <w:rPr>
          <w:rFonts w:hint="eastAsia"/>
        </w:rPr>
        <w:t>专有名词及外来词</w:t>
      </w:r>
    </w:p>
    <w:p w14:paraId="49571455" w14:textId="77777777" w:rsidR="003B71AB" w:rsidRDefault="003B71AB">
      <w:pPr>
        <w:rPr>
          <w:rFonts w:hint="eastAsia"/>
        </w:rPr>
      </w:pPr>
      <w:r>
        <w:rPr>
          <w:rFonts w:hint="eastAsia"/>
        </w:rPr>
        <w:t>对于人名、地名等专有名词以及从其他语言引入的外来词，当它们被转化为汉语拼音时，有时会省略声调符号。这主要是出于简化书写的考虑，同时也考虑到部分读者可能对原词的正确发音并不熟悉。不过需要注意的是，这种做法并非绝对，具体还需视上下文环境而定。</w:t>
      </w:r>
    </w:p>
    <w:p w14:paraId="0B255328" w14:textId="77777777" w:rsidR="003B71AB" w:rsidRDefault="003B71AB">
      <w:pPr>
        <w:rPr>
          <w:rFonts w:hint="eastAsia"/>
        </w:rPr>
      </w:pPr>
    </w:p>
    <w:p w14:paraId="73F86677" w14:textId="77777777" w:rsidR="003B71AB" w:rsidRDefault="003B71AB">
      <w:pPr>
        <w:rPr>
          <w:rFonts w:hint="eastAsia"/>
        </w:rPr>
      </w:pPr>
      <w:r>
        <w:rPr>
          <w:rFonts w:hint="eastAsia"/>
        </w:rPr>
        <w:t>特定场合下的简化书写</w:t>
      </w:r>
    </w:p>
    <w:p w14:paraId="6CCF4819" w14:textId="77777777" w:rsidR="003B71AB" w:rsidRDefault="003B71AB">
      <w:pPr>
        <w:rPr>
          <w:rFonts w:hint="eastAsia"/>
        </w:rPr>
      </w:pPr>
      <w:r>
        <w:rPr>
          <w:rFonts w:hint="eastAsia"/>
        </w:rPr>
        <w:t>在网络聊天、短信发送或者其他非正式的文字沟通场景下，为了追求速度和便捷性，人们往往会采取更为简化的拼音书写方式，即不标注声调符号。尽管这样做可能会导致一定程度上的信息模糊，但在快速交流的需求面前，这样的选择也是情理之中。</w:t>
      </w:r>
    </w:p>
    <w:p w14:paraId="1A66392B" w14:textId="77777777" w:rsidR="003B71AB" w:rsidRDefault="003B71AB">
      <w:pPr>
        <w:rPr>
          <w:rFonts w:hint="eastAsia"/>
        </w:rPr>
      </w:pPr>
    </w:p>
    <w:p w14:paraId="02285F44" w14:textId="77777777" w:rsidR="003B71AB" w:rsidRDefault="003B71AB">
      <w:pPr>
        <w:rPr>
          <w:rFonts w:hint="eastAsia"/>
        </w:rPr>
      </w:pPr>
      <w:r>
        <w:rPr>
          <w:rFonts w:hint="eastAsia"/>
        </w:rPr>
        <w:t>最后的总结</w:t>
      </w:r>
    </w:p>
    <w:p w14:paraId="39937B91" w14:textId="77777777" w:rsidR="003B71AB" w:rsidRDefault="003B71AB">
      <w:pPr>
        <w:rPr>
          <w:rFonts w:hint="eastAsia"/>
        </w:rPr>
      </w:pPr>
      <w:r>
        <w:rPr>
          <w:rFonts w:hint="eastAsia"/>
        </w:rPr>
        <w:t>虽然汉语拼音体系强调声调的重要性，但在特定条件下，我们确实可以适当地省略声调符号。这样做既不会影响信息的有效传递，又能使文字表达更加灵活自如。当然，在正式文件、出版物以及其他要求严格遵守规范的场合，则应当严格按照规定完整地标记声调，以确保语言使用的准确性与专业性。</w:t>
      </w:r>
    </w:p>
    <w:p w14:paraId="72D8C0EB" w14:textId="77777777" w:rsidR="003B71AB" w:rsidRDefault="003B71AB">
      <w:pPr>
        <w:rPr>
          <w:rFonts w:hint="eastAsia"/>
        </w:rPr>
      </w:pPr>
    </w:p>
    <w:p w14:paraId="130233B5" w14:textId="77777777" w:rsidR="003B71AB" w:rsidRDefault="003B7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602F4" w14:textId="006DE54C" w:rsidR="007765DA" w:rsidRDefault="007765DA"/>
    <w:sectPr w:rsidR="0077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DA"/>
    <w:rsid w:val="003B71AB"/>
    <w:rsid w:val="007765D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E30EA-006B-4900-B249-61B2A0C5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