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0C62" w14:textId="77777777" w:rsidR="00FC1A96" w:rsidRDefault="00FC1A96">
      <w:pPr>
        <w:rPr>
          <w:rFonts w:hint="eastAsia"/>
        </w:rPr>
      </w:pPr>
      <w:r>
        <w:rPr>
          <w:rFonts w:hint="eastAsia"/>
        </w:rPr>
        <w:t>什么叫做的拼音音节</w:t>
      </w:r>
    </w:p>
    <w:p w14:paraId="65CC63A4" w14:textId="77777777" w:rsidR="00FC1A96" w:rsidRDefault="00FC1A96">
      <w:pPr>
        <w:rPr>
          <w:rFonts w:hint="eastAsia"/>
        </w:rPr>
      </w:pPr>
      <w:r>
        <w:rPr>
          <w:rFonts w:hint="eastAsia"/>
        </w:rPr>
        <w:t>汉语作为世界上最古老且使用人数最多的语言之一，有着独特的语音系统。拼音是帮助人们学习和教授汉字发音的工具，它将每个汉字的发音分解成基本的组成部分，即声母、韵母和声调。而所谓的“拼音音节”，就是由这三部分或其中一部分构成的最小发音单位。</w:t>
      </w:r>
    </w:p>
    <w:p w14:paraId="380F108A" w14:textId="77777777" w:rsidR="00FC1A96" w:rsidRDefault="00FC1A96">
      <w:pPr>
        <w:rPr>
          <w:rFonts w:hint="eastAsia"/>
        </w:rPr>
      </w:pPr>
    </w:p>
    <w:p w14:paraId="0375387A" w14:textId="77777777" w:rsidR="00FC1A96" w:rsidRDefault="00FC1A96">
      <w:pPr>
        <w:rPr>
          <w:rFonts w:hint="eastAsia"/>
        </w:rPr>
      </w:pPr>
      <w:r>
        <w:rPr>
          <w:rFonts w:hint="eastAsia"/>
        </w:rPr>
        <w:t>拼音音节的基本构成</w:t>
      </w:r>
    </w:p>
    <w:p w14:paraId="5C599944" w14:textId="77777777" w:rsidR="00FC1A96" w:rsidRDefault="00FC1A96">
      <w:pPr>
        <w:rPr>
          <w:rFonts w:hint="eastAsia"/>
        </w:rPr>
      </w:pPr>
      <w:r>
        <w:rPr>
          <w:rFonts w:hint="eastAsia"/>
        </w:rPr>
        <w:t>一个完整的拼音音节通常包括声母（辅音开头）、韵母（元音主体）以及声调（发音的高低升降）。声母位于音节的开始，由一个或两个辅音组成；韵母则是音节的主要部分，包含一个或多个元音，有时也会带有尾随的鼻音或半元音。声调赋予了音节不同的语调变化，汉语普通话中有四个基本声调和一个轻声。</w:t>
      </w:r>
    </w:p>
    <w:p w14:paraId="2F07F520" w14:textId="77777777" w:rsidR="00FC1A96" w:rsidRDefault="00FC1A96">
      <w:pPr>
        <w:rPr>
          <w:rFonts w:hint="eastAsia"/>
        </w:rPr>
      </w:pPr>
    </w:p>
    <w:p w14:paraId="235A609E" w14:textId="77777777" w:rsidR="00FC1A96" w:rsidRDefault="00FC1A96">
      <w:pPr>
        <w:rPr>
          <w:rFonts w:hint="eastAsia"/>
        </w:rPr>
      </w:pPr>
      <w:r>
        <w:rPr>
          <w:rFonts w:hint="eastAsia"/>
        </w:rPr>
        <w:t>声母的作用与种类</w:t>
      </w:r>
    </w:p>
    <w:p w14:paraId="7A2F8F63" w14:textId="77777777" w:rsidR="00FC1A96" w:rsidRDefault="00FC1A96">
      <w:pPr>
        <w:rPr>
          <w:rFonts w:hint="eastAsia"/>
        </w:rPr>
      </w:pPr>
      <w:r>
        <w:rPr>
          <w:rFonts w:hint="eastAsia"/>
        </w:rPr>
        <w:t>声母在汉语拼音中扮演着重要角色，它们决定了音节的开头辅音。根据发音部位和发音方法的不同，普通话共有21个声母，这些声母可以单独存在，也可以组合形成复合声母。例如，“b”、“p”、“m”等都是常见的单个声母，而“zh”、“ch”、“sh”则为双字母组成的复合声母。声母的存在与否及其具体形式，直接影响到音节的发音特征。</w:t>
      </w:r>
    </w:p>
    <w:p w14:paraId="50EA1EDF" w14:textId="77777777" w:rsidR="00FC1A96" w:rsidRDefault="00FC1A96">
      <w:pPr>
        <w:rPr>
          <w:rFonts w:hint="eastAsia"/>
        </w:rPr>
      </w:pPr>
    </w:p>
    <w:p w14:paraId="1A3FA80D" w14:textId="77777777" w:rsidR="00FC1A96" w:rsidRDefault="00FC1A96">
      <w:pPr>
        <w:rPr>
          <w:rFonts w:hint="eastAsia"/>
        </w:rPr>
      </w:pPr>
      <w:r>
        <w:rPr>
          <w:rFonts w:hint="eastAsia"/>
        </w:rPr>
        <w:t>韵母的多样性</w:t>
      </w:r>
    </w:p>
    <w:p w14:paraId="4B38457A" w14:textId="77777777" w:rsidR="00FC1A96" w:rsidRDefault="00FC1A96">
      <w:pPr>
        <w:rPr>
          <w:rFonts w:hint="eastAsia"/>
        </w:rPr>
      </w:pPr>
      <w:r>
        <w:rPr>
          <w:rFonts w:hint="eastAsia"/>
        </w:rPr>
        <w:t>韵母是拼音音节的核心，它不仅包含了元音，还可以包含辅音最后的总结，如“-n”或“-ng”。普通话中的韵母分为单韵母、复韵母和鼻韵母三大类。单韵母仅由一个元音构成，如“a”、“o”、“e”；复韵母是由两个或三个元音结合而成，像“ai”、“ei”、“iao”；鼻韵母则是在元音后加上鼻音，比如“an”、“ang”。这种多样性使得汉语的发音更加丰富多变。</w:t>
      </w:r>
    </w:p>
    <w:p w14:paraId="28400C92" w14:textId="77777777" w:rsidR="00FC1A96" w:rsidRDefault="00FC1A96">
      <w:pPr>
        <w:rPr>
          <w:rFonts w:hint="eastAsia"/>
        </w:rPr>
      </w:pPr>
    </w:p>
    <w:p w14:paraId="7262EBE1" w14:textId="77777777" w:rsidR="00FC1A96" w:rsidRDefault="00FC1A96">
      <w:pPr>
        <w:rPr>
          <w:rFonts w:hint="eastAsia"/>
        </w:rPr>
      </w:pPr>
      <w:r>
        <w:rPr>
          <w:rFonts w:hint="eastAsia"/>
        </w:rPr>
        <w:t>声调的区分与重要性</w:t>
      </w:r>
    </w:p>
    <w:p w14:paraId="4C702534" w14:textId="77777777" w:rsidR="00FC1A96" w:rsidRDefault="00FC1A96">
      <w:pPr>
        <w:rPr>
          <w:rFonts w:hint="eastAsia"/>
        </w:rPr>
      </w:pPr>
      <w:r>
        <w:rPr>
          <w:rFonts w:hint="eastAsia"/>
        </w:rPr>
        <w:t>声调是汉语拼音音节不可或缺的一部分，它通过改变声音的高度来区分词语的意义。以“ma”为例，第一声表示“妈”，第二声表示“麻”，第三声表示“马”，第四声表示“骂”，而轻声则可能出现在某些特定的词汇环境中。准确地掌握声调对于正确理解话语内容至关重要，因为相同的音节搭配不同的声调可能会表达完全不同的意思。</w:t>
      </w:r>
    </w:p>
    <w:p w14:paraId="6C58B8DD" w14:textId="77777777" w:rsidR="00FC1A96" w:rsidRDefault="00FC1A96">
      <w:pPr>
        <w:rPr>
          <w:rFonts w:hint="eastAsia"/>
        </w:rPr>
      </w:pPr>
    </w:p>
    <w:p w14:paraId="28401FEC" w14:textId="77777777" w:rsidR="00FC1A96" w:rsidRDefault="00FC1A96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36094B34" w14:textId="77777777" w:rsidR="00FC1A96" w:rsidRDefault="00FC1A96">
      <w:pPr>
        <w:rPr>
          <w:rFonts w:hint="eastAsia"/>
        </w:rPr>
      </w:pPr>
      <w:r>
        <w:rPr>
          <w:rFonts w:hint="eastAsia"/>
        </w:rPr>
        <w:t>在日常生活中，拼音音节的应用非常广泛，从儿童学习汉字发音到外国人学习中文，都离不开这一工具。在现代信息技术领域，拼音输入法更是极大地提高了人们打字的速度和准确性。了解并熟练掌握拼音音节的规则，有助于更好地进行语言交流和文化传播。</w:t>
      </w:r>
    </w:p>
    <w:p w14:paraId="41382845" w14:textId="77777777" w:rsidR="00FC1A96" w:rsidRDefault="00FC1A96">
      <w:pPr>
        <w:rPr>
          <w:rFonts w:hint="eastAsia"/>
        </w:rPr>
      </w:pPr>
    </w:p>
    <w:p w14:paraId="64C62030" w14:textId="77777777" w:rsidR="00FC1A96" w:rsidRDefault="00FC1A96">
      <w:pPr>
        <w:rPr>
          <w:rFonts w:hint="eastAsia"/>
        </w:rPr>
      </w:pPr>
      <w:r>
        <w:rPr>
          <w:rFonts w:hint="eastAsia"/>
        </w:rPr>
        <w:t>最后的总结</w:t>
      </w:r>
    </w:p>
    <w:p w14:paraId="30F6EB8B" w14:textId="77777777" w:rsidR="00FC1A96" w:rsidRDefault="00FC1A96">
      <w:pPr>
        <w:rPr>
          <w:rFonts w:hint="eastAsia"/>
        </w:rPr>
      </w:pPr>
      <w:r>
        <w:rPr>
          <w:rFonts w:hint="eastAsia"/>
        </w:rPr>
        <w:t>拼音音节是汉语语音体系的基础单元，它由声母、韵母和声调组成，反映了汉语发音的复杂性和独特性。无论是对于母语者还是外语学习者来说，深入理解和正确运用拼音音节都是掌握汉语的关键一步。</w:t>
      </w:r>
    </w:p>
    <w:p w14:paraId="0617A9FB" w14:textId="77777777" w:rsidR="00FC1A96" w:rsidRDefault="00FC1A96">
      <w:pPr>
        <w:rPr>
          <w:rFonts w:hint="eastAsia"/>
        </w:rPr>
      </w:pPr>
    </w:p>
    <w:p w14:paraId="1E8D3CD7" w14:textId="77777777" w:rsidR="00FC1A96" w:rsidRDefault="00FC1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F0FC3" w14:textId="4D5DB247" w:rsidR="0080125F" w:rsidRDefault="0080125F"/>
    <w:sectPr w:rsidR="00801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F"/>
    <w:rsid w:val="0080125F"/>
    <w:rsid w:val="00866415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F77D4-E899-420F-8393-FA288FF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