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4689" w14:textId="77777777" w:rsidR="009F2FAC" w:rsidRDefault="009F2FAC">
      <w:pPr>
        <w:rPr>
          <w:rFonts w:hint="eastAsia"/>
        </w:rPr>
      </w:pPr>
    </w:p>
    <w:p w14:paraId="3FAD9F48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什么其义自见上一句怎么说</w:t>
      </w:r>
    </w:p>
    <w:p w14:paraId="445C8E8D" w14:textId="77777777" w:rsidR="009F2FAC" w:rsidRDefault="009F2FAC">
      <w:pPr>
        <w:rPr>
          <w:rFonts w:hint="eastAsia"/>
        </w:rPr>
      </w:pPr>
    </w:p>
    <w:p w14:paraId="728A59BF" w14:textId="77777777" w:rsidR="009F2FAC" w:rsidRDefault="009F2FAC">
      <w:pPr>
        <w:rPr>
          <w:rFonts w:hint="eastAsia"/>
        </w:rPr>
      </w:pPr>
    </w:p>
    <w:p w14:paraId="1F8D3E0D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“书读百遍，其义自见”是一句流传甚广的古语，意指通过反复阅读同一本书或文章，读者能够逐渐理解其中深奥的意义。这句话出自中国古代文献，具体出处虽有争议，但普遍认为源自《朱子家训》。它不仅反映了古人对于读书的态度与方法，也传达了一个重要的学习理念——坚持不懈地努力学习，最终能够达到对知识深刻理解的目标。</w:t>
      </w:r>
    </w:p>
    <w:p w14:paraId="6D70F2C5" w14:textId="77777777" w:rsidR="009F2FAC" w:rsidRDefault="009F2FAC">
      <w:pPr>
        <w:rPr>
          <w:rFonts w:hint="eastAsia"/>
        </w:rPr>
      </w:pPr>
    </w:p>
    <w:p w14:paraId="270911DF" w14:textId="77777777" w:rsidR="009F2FAC" w:rsidRDefault="009F2FAC">
      <w:pPr>
        <w:rPr>
          <w:rFonts w:hint="eastAsia"/>
        </w:rPr>
      </w:pPr>
    </w:p>
    <w:p w14:paraId="5BDFD67C" w14:textId="77777777" w:rsidR="009F2FAC" w:rsidRDefault="009F2FAC">
      <w:pPr>
        <w:rPr>
          <w:rFonts w:hint="eastAsia"/>
        </w:rPr>
      </w:pPr>
    </w:p>
    <w:p w14:paraId="2DF2AEE8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古语背后的文化价值</w:t>
      </w:r>
    </w:p>
    <w:p w14:paraId="18D0491B" w14:textId="77777777" w:rsidR="009F2FAC" w:rsidRDefault="009F2FAC">
      <w:pPr>
        <w:rPr>
          <w:rFonts w:hint="eastAsia"/>
        </w:rPr>
      </w:pPr>
    </w:p>
    <w:p w14:paraId="26E6BFD2" w14:textId="77777777" w:rsidR="009F2FAC" w:rsidRDefault="009F2FAC">
      <w:pPr>
        <w:rPr>
          <w:rFonts w:hint="eastAsia"/>
        </w:rPr>
      </w:pPr>
    </w:p>
    <w:p w14:paraId="62B7F834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在中国传统文化中，“书读百遍，其义自见”不仅仅是一种学习技巧上的建议，更深层次地体现了中华民族重视教育、崇尚知识的精神特质。通过这句话，我们可以看到古代先贤对于个人修养以及社会进步所持有的观点。他们相信，只要肯下功夫去钻研学问，即便是再难懂的道理也能被领悟。这种思想至今仍然影响着无数人，在当今快速变化的信息时代里，提醒我们保持谦逊好学的心态，不断探索未知领域。</w:t>
      </w:r>
    </w:p>
    <w:p w14:paraId="63BA27DB" w14:textId="77777777" w:rsidR="009F2FAC" w:rsidRDefault="009F2FAC">
      <w:pPr>
        <w:rPr>
          <w:rFonts w:hint="eastAsia"/>
        </w:rPr>
      </w:pPr>
    </w:p>
    <w:p w14:paraId="1919C0EF" w14:textId="77777777" w:rsidR="009F2FAC" w:rsidRDefault="009F2FAC">
      <w:pPr>
        <w:rPr>
          <w:rFonts w:hint="eastAsia"/>
        </w:rPr>
      </w:pPr>
    </w:p>
    <w:p w14:paraId="289580A5" w14:textId="77777777" w:rsidR="009F2FAC" w:rsidRDefault="009F2FAC">
      <w:pPr>
        <w:rPr>
          <w:rFonts w:hint="eastAsia"/>
        </w:rPr>
      </w:pPr>
    </w:p>
    <w:p w14:paraId="45CD10A0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119F0D71" w14:textId="77777777" w:rsidR="009F2FAC" w:rsidRDefault="009F2FAC">
      <w:pPr>
        <w:rPr>
          <w:rFonts w:hint="eastAsia"/>
        </w:rPr>
      </w:pPr>
    </w:p>
    <w:p w14:paraId="4F8AE5CD" w14:textId="77777777" w:rsidR="009F2FAC" w:rsidRDefault="009F2FAC">
      <w:pPr>
        <w:rPr>
          <w:rFonts w:hint="eastAsia"/>
        </w:rPr>
      </w:pPr>
    </w:p>
    <w:p w14:paraId="5B13BA21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随着时代的发展，这句古老格言也被赋予了新的意义。在信息爆炸的今天，人们面临着海量的知识与信息，如何从中筛选出有价值的内容成为了一项挑战。“书读百遍，其义自见”启示我们，在面对复杂多变的情况时，需要耐心细致地分析问题，深入挖掘事物的本质。同时，这也鼓励大家培养批判性思维能力，学会从不同角度审视问题，从而形成自己独到见解。</w:t>
      </w:r>
    </w:p>
    <w:p w14:paraId="70A51C61" w14:textId="77777777" w:rsidR="009F2FAC" w:rsidRDefault="009F2FAC">
      <w:pPr>
        <w:rPr>
          <w:rFonts w:hint="eastAsia"/>
        </w:rPr>
      </w:pPr>
    </w:p>
    <w:p w14:paraId="43D2383F" w14:textId="77777777" w:rsidR="009F2FAC" w:rsidRDefault="009F2FAC">
      <w:pPr>
        <w:rPr>
          <w:rFonts w:hint="eastAsia"/>
        </w:rPr>
      </w:pPr>
    </w:p>
    <w:p w14:paraId="7C44AF82" w14:textId="77777777" w:rsidR="009F2FAC" w:rsidRDefault="009F2FAC">
      <w:pPr>
        <w:rPr>
          <w:rFonts w:hint="eastAsia"/>
        </w:rPr>
      </w:pPr>
    </w:p>
    <w:p w14:paraId="1DA0427D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75BA2D40" w14:textId="77777777" w:rsidR="009F2FAC" w:rsidRDefault="009F2FAC">
      <w:pPr>
        <w:rPr>
          <w:rFonts w:hint="eastAsia"/>
        </w:rPr>
      </w:pPr>
    </w:p>
    <w:p w14:paraId="3E970CC1" w14:textId="77777777" w:rsidR="009F2FAC" w:rsidRDefault="009F2FAC">
      <w:pPr>
        <w:rPr>
          <w:rFonts w:hint="eastAsia"/>
        </w:rPr>
      </w:pPr>
    </w:p>
    <w:p w14:paraId="49BA0EAF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将“书读百遍，其义自见”的原则应用于实际生活当中，可以帮助我们在多个方面取得更好的成绩。例如，在学习新技能或研究某一专业领域时，持续不断地练习与回顾是提高效率的关键；而在处理人际关系上，则可以通过多次沟通交流来增进相互之间的理解和信任。无论是在学业还是工作中，“书读百遍，其义自见”都提醒我们要保持耐心和毅力，相信经过足够的时间与努力之后，总会有所收获。</w:t>
      </w:r>
    </w:p>
    <w:p w14:paraId="78ECFDC2" w14:textId="77777777" w:rsidR="009F2FAC" w:rsidRDefault="009F2FAC">
      <w:pPr>
        <w:rPr>
          <w:rFonts w:hint="eastAsia"/>
        </w:rPr>
      </w:pPr>
    </w:p>
    <w:p w14:paraId="65335CA8" w14:textId="77777777" w:rsidR="009F2FAC" w:rsidRDefault="009F2FAC">
      <w:pPr>
        <w:rPr>
          <w:rFonts w:hint="eastAsia"/>
        </w:rPr>
      </w:pPr>
    </w:p>
    <w:p w14:paraId="268288BD" w14:textId="77777777" w:rsidR="009F2FAC" w:rsidRDefault="009F2FAC">
      <w:pPr>
        <w:rPr>
          <w:rFonts w:hint="eastAsia"/>
        </w:rPr>
      </w:pPr>
    </w:p>
    <w:p w14:paraId="25D5A2F4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9591D8" w14:textId="77777777" w:rsidR="009F2FAC" w:rsidRDefault="009F2FAC">
      <w:pPr>
        <w:rPr>
          <w:rFonts w:hint="eastAsia"/>
        </w:rPr>
      </w:pPr>
    </w:p>
    <w:p w14:paraId="28553BC6" w14:textId="77777777" w:rsidR="009F2FAC" w:rsidRDefault="009F2FAC">
      <w:pPr>
        <w:rPr>
          <w:rFonts w:hint="eastAsia"/>
        </w:rPr>
      </w:pPr>
    </w:p>
    <w:p w14:paraId="391A850B" w14:textId="77777777" w:rsidR="009F2FAC" w:rsidRDefault="009F2FAC">
      <w:pPr>
        <w:rPr>
          <w:rFonts w:hint="eastAsia"/>
        </w:rPr>
      </w:pPr>
      <w:r>
        <w:rPr>
          <w:rFonts w:hint="eastAsia"/>
        </w:rPr>
        <w:tab/>
        <w:t>“书读百遍，其义自见”不仅是一句简单易懂的学习指导语录，更是蕴含着深刻哲理的人生智慧。它教会我们要珍惜每一次学习机会，勇于面对困难挑战，并且始终保持着积极向上的心态。希望每个人都能从中汲取力量，在自己的人生旅途中不断前行，发现更多美好。</w:t>
      </w:r>
    </w:p>
    <w:p w14:paraId="387CF3E0" w14:textId="77777777" w:rsidR="009F2FAC" w:rsidRDefault="009F2FAC">
      <w:pPr>
        <w:rPr>
          <w:rFonts w:hint="eastAsia"/>
        </w:rPr>
      </w:pPr>
    </w:p>
    <w:p w14:paraId="450DDCE3" w14:textId="77777777" w:rsidR="009F2FAC" w:rsidRDefault="009F2FAC">
      <w:pPr>
        <w:rPr>
          <w:rFonts w:hint="eastAsia"/>
        </w:rPr>
      </w:pPr>
    </w:p>
    <w:p w14:paraId="0580D99C" w14:textId="77777777" w:rsidR="009F2FAC" w:rsidRDefault="009F2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0948F" w14:textId="3FDFBDCB" w:rsidR="009E18FF" w:rsidRDefault="009E18FF"/>
    <w:sectPr w:rsidR="009E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FF"/>
    <w:rsid w:val="008F70FE"/>
    <w:rsid w:val="009E18FF"/>
    <w:rsid w:val="009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3C05D-0FFF-4ADF-A701-109B4B7A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