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D54" w14:textId="77777777" w:rsidR="00846C6A" w:rsidRDefault="00846C6A">
      <w:pPr>
        <w:rPr>
          <w:rFonts w:hint="eastAsia"/>
        </w:rPr>
      </w:pPr>
    </w:p>
    <w:p w14:paraId="1634D656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什么东西弯弯曲曲的</w:t>
      </w:r>
    </w:p>
    <w:p w14:paraId="5A79F0CB" w14:textId="77777777" w:rsidR="00846C6A" w:rsidRDefault="00846C6A">
      <w:pPr>
        <w:rPr>
          <w:rFonts w:hint="eastAsia"/>
        </w:rPr>
      </w:pPr>
    </w:p>
    <w:p w14:paraId="053D9639" w14:textId="77777777" w:rsidR="00846C6A" w:rsidRDefault="00846C6A">
      <w:pPr>
        <w:rPr>
          <w:rFonts w:hint="eastAsia"/>
        </w:rPr>
      </w:pPr>
    </w:p>
    <w:p w14:paraId="1543C957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弯弯曲曲这个形容词通常用来描述那些不直、蜿蜒曲折的事物。在自然界和人类社会中，这样的例子数不胜数，从河流到道路，从植物的枝条到人体内的血管，弯弯曲曲的形式不仅展现了自然界的多样性，也体现了设计与创造中的智慧。</w:t>
      </w:r>
    </w:p>
    <w:p w14:paraId="7A6BAD6B" w14:textId="77777777" w:rsidR="00846C6A" w:rsidRDefault="00846C6A">
      <w:pPr>
        <w:rPr>
          <w:rFonts w:hint="eastAsia"/>
        </w:rPr>
      </w:pPr>
    </w:p>
    <w:p w14:paraId="72DCD42A" w14:textId="77777777" w:rsidR="00846C6A" w:rsidRDefault="00846C6A">
      <w:pPr>
        <w:rPr>
          <w:rFonts w:hint="eastAsia"/>
        </w:rPr>
      </w:pPr>
    </w:p>
    <w:p w14:paraId="32824FAE" w14:textId="77777777" w:rsidR="00846C6A" w:rsidRDefault="00846C6A">
      <w:pPr>
        <w:rPr>
          <w:rFonts w:hint="eastAsia"/>
        </w:rPr>
      </w:pPr>
    </w:p>
    <w:p w14:paraId="0D2382FA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自然界的弯弯曲曲</w:t>
      </w:r>
    </w:p>
    <w:p w14:paraId="734BF615" w14:textId="77777777" w:rsidR="00846C6A" w:rsidRDefault="00846C6A">
      <w:pPr>
        <w:rPr>
          <w:rFonts w:hint="eastAsia"/>
        </w:rPr>
      </w:pPr>
    </w:p>
    <w:p w14:paraId="789F8D28" w14:textId="77777777" w:rsidR="00846C6A" w:rsidRDefault="00846C6A">
      <w:pPr>
        <w:rPr>
          <w:rFonts w:hint="eastAsia"/>
        </w:rPr>
      </w:pPr>
    </w:p>
    <w:p w14:paraId="1632A487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自然界中最常见的弯弯曲曲的例子莫过于河流了。河流在其流淌的过程中，会因为地形的变化而形成各种各样的弯道，这些弯道有助于减缓水流速度，减少侵蚀作用，同时也能促进沿岸生态系统的多样性。除了河流，海岸线、山脉的轮廓以及植物生长的方向等也常常呈现出弯弯曲曲的状态，这些都是大自然神奇之美的体现。</w:t>
      </w:r>
    </w:p>
    <w:p w14:paraId="05B80033" w14:textId="77777777" w:rsidR="00846C6A" w:rsidRDefault="00846C6A">
      <w:pPr>
        <w:rPr>
          <w:rFonts w:hint="eastAsia"/>
        </w:rPr>
      </w:pPr>
    </w:p>
    <w:p w14:paraId="4CCDA677" w14:textId="77777777" w:rsidR="00846C6A" w:rsidRDefault="00846C6A">
      <w:pPr>
        <w:rPr>
          <w:rFonts w:hint="eastAsia"/>
        </w:rPr>
      </w:pPr>
    </w:p>
    <w:p w14:paraId="7E6DEA9F" w14:textId="77777777" w:rsidR="00846C6A" w:rsidRDefault="00846C6A">
      <w:pPr>
        <w:rPr>
          <w:rFonts w:hint="eastAsia"/>
        </w:rPr>
      </w:pPr>
    </w:p>
    <w:p w14:paraId="6E078114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人文景观中的弯弯曲曲</w:t>
      </w:r>
    </w:p>
    <w:p w14:paraId="7CCA1AAF" w14:textId="77777777" w:rsidR="00846C6A" w:rsidRDefault="00846C6A">
      <w:pPr>
        <w:rPr>
          <w:rFonts w:hint="eastAsia"/>
        </w:rPr>
      </w:pPr>
    </w:p>
    <w:p w14:paraId="61BAD7DD" w14:textId="77777777" w:rsidR="00846C6A" w:rsidRDefault="00846C6A">
      <w:pPr>
        <w:rPr>
          <w:rFonts w:hint="eastAsia"/>
        </w:rPr>
      </w:pPr>
    </w:p>
    <w:p w14:paraId="630E03C7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在人文景观中，弯弯曲曲的设计同样无处不在。例如，许多城市的街道并不是笔直的，而是根据地形或历史原因形成了独特的布局，这种布局不仅增添了城市的魅力，也有助于缓解交通压力。园林设计中弯弯曲曲的小径、桥梁等元素，不仅美观，还能引导游客深入探索，体验不同的景观变化。</w:t>
      </w:r>
    </w:p>
    <w:p w14:paraId="2D87DC0A" w14:textId="77777777" w:rsidR="00846C6A" w:rsidRDefault="00846C6A">
      <w:pPr>
        <w:rPr>
          <w:rFonts w:hint="eastAsia"/>
        </w:rPr>
      </w:pPr>
    </w:p>
    <w:p w14:paraId="3D6A3542" w14:textId="77777777" w:rsidR="00846C6A" w:rsidRDefault="00846C6A">
      <w:pPr>
        <w:rPr>
          <w:rFonts w:hint="eastAsia"/>
        </w:rPr>
      </w:pPr>
    </w:p>
    <w:p w14:paraId="7B6F52B8" w14:textId="77777777" w:rsidR="00846C6A" w:rsidRDefault="00846C6A">
      <w:pPr>
        <w:rPr>
          <w:rFonts w:hint="eastAsia"/>
        </w:rPr>
      </w:pPr>
    </w:p>
    <w:p w14:paraId="4769DD47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艺术作品中的弯弯曲曲</w:t>
      </w:r>
    </w:p>
    <w:p w14:paraId="0C8E8602" w14:textId="77777777" w:rsidR="00846C6A" w:rsidRDefault="00846C6A">
      <w:pPr>
        <w:rPr>
          <w:rFonts w:hint="eastAsia"/>
        </w:rPr>
      </w:pPr>
    </w:p>
    <w:p w14:paraId="6ED8ED93" w14:textId="77777777" w:rsidR="00846C6A" w:rsidRDefault="00846C6A">
      <w:pPr>
        <w:rPr>
          <w:rFonts w:hint="eastAsia"/>
        </w:rPr>
      </w:pPr>
    </w:p>
    <w:p w14:paraId="3793EE8E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在艺术作品中，弯弯曲曲的形式被广泛运用，无论是绘画、雕塑还是建筑，艺术家们都会利用这种形式来表达情感或是创造视觉上的冲击力。比如，西班牙建筑师安东尼·高迪的作品就充满了曲线之美，他的建筑设计突破了传统的直线框架，通过大量的曲线和不规则形状，展现了一种独特的美学风格。</w:t>
      </w:r>
    </w:p>
    <w:p w14:paraId="72CC47B3" w14:textId="77777777" w:rsidR="00846C6A" w:rsidRDefault="00846C6A">
      <w:pPr>
        <w:rPr>
          <w:rFonts w:hint="eastAsia"/>
        </w:rPr>
      </w:pPr>
    </w:p>
    <w:p w14:paraId="4ACE304A" w14:textId="77777777" w:rsidR="00846C6A" w:rsidRDefault="00846C6A">
      <w:pPr>
        <w:rPr>
          <w:rFonts w:hint="eastAsia"/>
        </w:rPr>
      </w:pPr>
    </w:p>
    <w:p w14:paraId="43E8A0BC" w14:textId="77777777" w:rsidR="00846C6A" w:rsidRDefault="00846C6A">
      <w:pPr>
        <w:rPr>
          <w:rFonts w:hint="eastAsia"/>
        </w:rPr>
      </w:pPr>
    </w:p>
    <w:p w14:paraId="0074B4F3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科学领域的弯弯曲曲</w:t>
      </w:r>
    </w:p>
    <w:p w14:paraId="17AC3117" w14:textId="77777777" w:rsidR="00846C6A" w:rsidRDefault="00846C6A">
      <w:pPr>
        <w:rPr>
          <w:rFonts w:hint="eastAsia"/>
        </w:rPr>
      </w:pPr>
    </w:p>
    <w:p w14:paraId="1C3C47BA" w14:textId="77777777" w:rsidR="00846C6A" w:rsidRDefault="00846C6A">
      <w:pPr>
        <w:rPr>
          <w:rFonts w:hint="eastAsia"/>
        </w:rPr>
      </w:pPr>
    </w:p>
    <w:p w14:paraId="27BAF1BA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在科学领域，弯弯曲曲的概念也被广泛应用。例如，在生物学中，DNA双螺旋结构就是一种典型的弯弯曲曲形态，它不仅承载着遗传信息，其独特的结构也使得遗传物质能够在细胞分裂过程中准确复制。再如，人体内的血管系统也是由无数弯弯曲曲的血管组成的，它们负责将氧气和营养物质输送到身体各个部位，维持生命活动。</w:t>
      </w:r>
    </w:p>
    <w:p w14:paraId="047A50B7" w14:textId="77777777" w:rsidR="00846C6A" w:rsidRDefault="00846C6A">
      <w:pPr>
        <w:rPr>
          <w:rFonts w:hint="eastAsia"/>
        </w:rPr>
      </w:pPr>
    </w:p>
    <w:p w14:paraId="6E0780B8" w14:textId="77777777" w:rsidR="00846C6A" w:rsidRDefault="00846C6A">
      <w:pPr>
        <w:rPr>
          <w:rFonts w:hint="eastAsia"/>
        </w:rPr>
      </w:pPr>
    </w:p>
    <w:p w14:paraId="67475BA0" w14:textId="77777777" w:rsidR="00846C6A" w:rsidRDefault="00846C6A">
      <w:pPr>
        <w:rPr>
          <w:rFonts w:hint="eastAsia"/>
        </w:rPr>
      </w:pPr>
    </w:p>
    <w:p w14:paraId="1C69E941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E20E3E" w14:textId="77777777" w:rsidR="00846C6A" w:rsidRDefault="00846C6A">
      <w:pPr>
        <w:rPr>
          <w:rFonts w:hint="eastAsia"/>
        </w:rPr>
      </w:pPr>
    </w:p>
    <w:p w14:paraId="17BE9113" w14:textId="77777777" w:rsidR="00846C6A" w:rsidRDefault="00846C6A">
      <w:pPr>
        <w:rPr>
          <w:rFonts w:hint="eastAsia"/>
        </w:rPr>
      </w:pPr>
    </w:p>
    <w:p w14:paraId="34D7B820" w14:textId="77777777" w:rsidR="00846C6A" w:rsidRDefault="00846C6A">
      <w:pPr>
        <w:rPr>
          <w:rFonts w:hint="eastAsia"/>
        </w:rPr>
      </w:pPr>
      <w:r>
        <w:rPr>
          <w:rFonts w:hint="eastAsia"/>
        </w:rPr>
        <w:tab/>
        <w:t>无论是在自然世界还是人类社会，弯弯曲曲的形式都扮演着重要的角色。它们不仅丰富了我们的视觉体验，更在功能上发挥着不可替代的作用。弯弯曲曲不仅仅是形状上的描述，更是一种生命力的象征，代表着无限的可能性与创造力。</w:t>
      </w:r>
    </w:p>
    <w:p w14:paraId="152667F6" w14:textId="77777777" w:rsidR="00846C6A" w:rsidRDefault="00846C6A">
      <w:pPr>
        <w:rPr>
          <w:rFonts w:hint="eastAsia"/>
        </w:rPr>
      </w:pPr>
    </w:p>
    <w:p w14:paraId="25926136" w14:textId="77777777" w:rsidR="00846C6A" w:rsidRDefault="00846C6A">
      <w:pPr>
        <w:rPr>
          <w:rFonts w:hint="eastAsia"/>
        </w:rPr>
      </w:pPr>
    </w:p>
    <w:p w14:paraId="7C61A350" w14:textId="77777777" w:rsidR="00846C6A" w:rsidRDefault="00846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14301" w14:textId="7BA8235D" w:rsidR="0087745C" w:rsidRDefault="0087745C"/>
    <w:sectPr w:rsidR="0087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5C"/>
    <w:rsid w:val="00846C6A"/>
    <w:rsid w:val="0087745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48817-B773-4EDB-A8DE-E2CE1D3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