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90C1" w14:textId="77777777" w:rsidR="007D78E7" w:rsidRDefault="007D78E7">
      <w:pPr>
        <w:rPr>
          <w:rFonts w:hint="eastAsia"/>
        </w:rPr>
      </w:pPr>
      <w:r>
        <w:rPr>
          <w:rFonts w:hint="eastAsia"/>
        </w:rPr>
        <w:t>Yi Mei De Pin Yin</w:t>
      </w:r>
    </w:p>
    <w:p w14:paraId="76DDF1CC" w14:textId="77777777" w:rsidR="007D78E7" w:rsidRDefault="007D78E7">
      <w:pPr>
        <w:rPr>
          <w:rFonts w:hint="eastAsia"/>
        </w:rPr>
      </w:pPr>
      <w:r>
        <w:rPr>
          <w:rFonts w:hint="eastAsia"/>
        </w:rPr>
        <w:t>“亿枚的拼音”这一标题似乎融合了中文数量单位与语言学概念，其中“亿”（yì）在汉语中是一个表示极大数量的数词，而“枚”（méi）则常常作为计数小件物品的量词。至于拼音（pīn yīn），则是中华人民共和国的官方汉语拉丁字母拼写系统，用于汉字注音和汉语教学。拼音不仅是中国儿童学习汉字发音的重要工具，也是外国人学习汉语的关键入门砖。</w:t>
      </w:r>
    </w:p>
    <w:p w14:paraId="6D414EFB" w14:textId="77777777" w:rsidR="007D78E7" w:rsidRDefault="007D78E7">
      <w:pPr>
        <w:rPr>
          <w:rFonts w:hint="eastAsia"/>
        </w:rPr>
      </w:pPr>
    </w:p>
    <w:p w14:paraId="2DE8AE79" w14:textId="77777777" w:rsidR="007D78E7" w:rsidRDefault="007D78E7">
      <w:pPr>
        <w:rPr>
          <w:rFonts w:hint="eastAsia"/>
        </w:rPr>
      </w:pPr>
      <w:r>
        <w:rPr>
          <w:rFonts w:hint="eastAsia"/>
        </w:rPr>
        <w:t>拼音的历史发展</w:t>
      </w:r>
    </w:p>
    <w:p w14:paraId="1387C46B" w14:textId="77777777" w:rsidR="007D78E7" w:rsidRDefault="007D78E7">
      <w:pPr>
        <w:rPr>
          <w:rFonts w:hint="eastAsia"/>
        </w:rPr>
      </w:pPr>
      <w:r>
        <w:rPr>
          <w:rFonts w:hint="eastAsia"/>
        </w:rPr>
        <w:t>自1958年正式公布以来，汉语拼音方案经历了多次调整和完善，逐渐成为国际上公认的汉语标准化拼写法。它不仅仅服务于教育领域，在信息技术、国际交流等方面也发挥着不可替代的作用。例如，在电脑和手机输入法中，拼音输入法是最为普及的一种汉字输入方式之一，极大地便利了人们的日常生活和工作。</w:t>
      </w:r>
    </w:p>
    <w:p w14:paraId="0612B442" w14:textId="77777777" w:rsidR="007D78E7" w:rsidRDefault="007D78E7">
      <w:pPr>
        <w:rPr>
          <w:rFonts w:hint="eastAsia"/>
        </w:rPr>
      </w:pPr>
    </w:p>
    <w:p w14:paraId="2B958B38" w14:textId="77777777" w:rsidR="007D78E7" w:rsidRDefault="007D78E7">
      <w:pPr>
        <w:rPr>
          <w:rFonts w:hint="eastAsia"/>
        </w:rPr>
      </w:pPr>
      <w:r>
        <w:rPr>
          <w:rFonts w:hint="eastAsia"/>
        </w:rPr>
        <w:t>亿与枚：数字与量词的文化意义</w:t>
      </w:r>
    </w:p>
    <w:p w14:paraId="6DDD67AF" w14:textId="77777777" w:rsidR="007D78E7" w:rsidRDefault="007D78E7">
      <w:pPr>
        <w:rPr>
          <w:rFonts w:hint="eastAsia"/>
        </w:rPr>
      </w:pPr>
      <w:r>
        <w:rPr>
          <w:rFonts w:hint="eastAsia"/>
        </w:rPr>
        <w:t>在中国文化里，“亿”代表的是十的八次方，即一亿等于一万个一万，是描述巨大数值时常用的单位。而“枚”这个量词，通常用来计算小型物体的数量，比如硬币、邮票等。这两个词汇的结合看似不寻常，但若放置于特定语境下，如讨论收藏品或金融资产，则又显得非常合理。这种组合反映了汉语中数词和量词使用的灵活性以及丰富性。</w:t>
      </w:r>
    </w:p>
    <w:p w14:paraId="5973F2A0" w14:textId="77777777" w:rsidR="007D78E7" w:rsidRDefault="007D78E7">
      <w:pPr>
        <w:rPr>
          <w:rFonts w:hint="eastAsia"/>
        </w:rPr>
      </w:pPr>
    </w:p>
    <w:p w14:paraId="5F620FEC" w14:textId="77777777" w:rsidR="007D78E7" w:rsidRDefault="007D78E7">
      <w:pPr>
        <w:rPr>
          <w:rFonts w:hint="eastAsia"/>
        </w:rPr>
      </w:pPr>
      <w:r>
        <w:rPr>
          <w:rFonts w:hint="eastAsia"/>
        </w:rPr>
        <w:t>汉语拼音在现代社会中的角色</w:t>
      </w:r>
    </w:p>
    <w:p w14:paraId="211D75D5" w14:textId="77777777" w:rsidR="007D78E7" w:rsidRDefault="007D78E7">
      <w:pPr>
        <w:rPr>
          <w:rFonts w:hint="eastAsia"/>
        </w:rPr>
      </w:pPr>
      <w:r>
        <w:rPr>
          <w:rFonts w:hint="eastAsia"/>
        </w:rPr>
        <w:t>随着全球化进程的加快，汉语拼音已经成为连接中国与世界的一座桥梁。无论是旅游指南上的街道名称标注，还是商业文件里的公司名字翻译，准确的拼音表达都是不可或缺的一部分。对于海外华人社区而言，保持对母语文化的传承同样离不开拼音的帮助；而对于越来越多对中国文化感兴趣的外国友人来说，掌握基本的拼音规则是他们开启汉语学习之旅的第一步。</w:t>
      </w:r>
    </w:p>
    <w:p w14:paraId="24A3A2DF" w14:textId="77777777" w:rsidR="007D78E7" w:rsidRDefault="007D78E7">
      <w:pPr>
        <w:rPr>
          <w:rFonts w:hint="eastAsia"/>
        </w:rPr>
      </w:pPr>
    </w:p>
    <w:p w14:paraId="45882F27" w14:textId="77777777" w:rsidR="007D78E7" w:rsidRDefault="007D78E7">
      <w:pPr>
        <w:rPr>
          <w:rFonts w:hint="eastAsia"/>
        </w:rPr>
      </w:pPr>
      <w:r>
        <w:rPr>
          <w:rFonts w:hint="eastAsia"/>
        </w:rPr>
        <w:t>最后的总结</w:t>
      </w:r>
    </w:p>
    <w:p w14:paraId="632CC6E5" w14:textId="77777777" w:rsidR="007D78E7" w:rsidRDefault="007D78E7">
      <w:pPr>
        <w:rPr>
          <w:rFonts w:hint="eastAsia"/>
        </w:rPr>
      </w:pPr>
      <w:r>
        <w:rPr>
          <w:rFonts w:hint="eastAsia"/>
        </w:rPr>
        <w:t>“亿枚的拼音”这一主题虽然看起来简单，却涵盖了从基础教育到文化传播等多个层面的内容。它不仅是汉语语言特性的一个缩影，更是中华文化在全球化背景下不断传播与发展的一个见证。通过了解拼音体系及其背后的文化内涵，我们可以更好地认识并欣赏到汉语乃至整个中华文化的独特魅力。</w:t>
      </w:r>
    </w:p>
    <w:p w14:paraId="2637E7EB" w14:textId="77777777" w:rsidR="007D78E7" w:rsidRDefault="007D78E7">
      <w:pPr>
        <w:rPr>
          <w:rFonts w:hint="eastAsia"/>
        </w:rPr>
      </w:pPr>
    </w:p>
    <w:p w14:paraId="3CFF469F" w14:textId="77777777" w:rsidR="007D78E7" w:rsidRDefault="007D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5D7B" w14:textId="77777777" w:rsidR="007D78E7" w:rsidRDefault="007D7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FA587" w14:textId="284503ED" w:rsidR="00EA3CB2" w:rsidRDefault="00EA3CB2"/>
    <w:sectPr w:rsidR="00EA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B2"/>
    <w:rsid w:val="007D78E7"/>
    <w:rsid w:val="007F2201"/>
    <w:rsid w:val="00E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F31FA-E082-4059-9F70-56D522C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