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A61D" w14:textId="77777777" w:rsidR="005877F2" w:rsidRDefault="005877F2">
      <w:pPr>
        <w:rPr>
          <w:rFonts w:hint="eastAsia"/>
        </w:rPr>
      </w:pPr>
      <w:r>
        <w:rPr>
          <w:rFonts w:hint="eastAsia"/>
        </w:rPr>
        <w:t>人教版四年教上册词语表带拼音介绍</w:t>
      </w:r>
    </w:p>
    <w:p w14:paraId="752BA2D8" w14:textId="77777777" w:rsidR="005877F2" w:rsidRDefault="005877F2">
      <w:pPr>
        <w:rPr>
          <w:rFonts w:hint="eastAsia"/>
        </w:rPr>
      </w:pPr>
      <w:r>
        <w:rPr>
          <w:rFonts w:hint="eastAsia"/>
        </w:rPr>
        <w:t>在小学教育中，语文是培养学生语言表达能力和理解能力的重要学科。人教版教材作为中国广泛使用的小学教材之一，其四年级上册的词语表对于学生来说至关重要。这些词语不仅帮助学生扩展词汇量，还通过拼音辅助学习，有助于提升学生的阅读和书写能力。</w:t>
      </w:r>
    </w:p>
    <w:p w14:paraId="474194F6" w14:textId="77777777" w:rsidR="005877F2" w:rsidRDefault="005877F2">
      <w:pPr>
        <w:rPr>
          <w:rFonts w:hint="eastAsia"/>
        </w:rPr>
      </w:pPr>
    </w:p>
    <w:p w14:paraId="24352744" w14:textId="77777777" w:rsidR="005877F2" w:rsidRDefault="005877F2">
      <w:pPr>
        <w:rPr>
          <w:rFonts w:hint="eastAsia"/>
        </w:rPr>
      </w:pPr>
      <w:r>
        <w:rPr>
          <w:rFonts w:hint="eastAsia"/>
        </w:rPr>
        <w:t>词语表的重要性</w:t>
      </w:r>
    </w:p>
    <w:p w14:paraId="407C6815" w14:textId="77777777" w:rsidR="005877F2" w:rsidRDefault="005877F2">
      <w:pPr>
        <w:rPr>
          <w:rFonts w:hint="eastAsia"/>
        </w:rPr>
      </w:pPr>
      <w:r>
        <w:rPr>
          <w:rFonts w:hint="eastAsia"/>
        </w:rPr>
        <w:t>词语表的设计旨在帮助学生逐步积累词汇，并通过反复练习来加深记忆。每课的词语都与课文内容紧密相关，这样不仅可以帮助学生更好地理解课文，还能让学生在实际语境中学会使用新词。词语表中的每一个汉字都附有拼音，这对于刚开始接触复杂汉字的学生而言，无疑是一个巨大的帮助。</w:t>
      </w:r>
    </w:p>
    <w:p w14:paraId="63BF46EF" w14:textId="77777777" w:rsidR="005877F2" w:rsidRDefault="005877F2">
      <w:pPr>
        <w:rPr>
          <w:rFonts w:hint="eastAsia"/>
        </w:rPr>
      </w:pPr>
    </w:p>
    <w:p w14:paraId="7A55DC1D" w14:textId="77777777" w:rsidR="005877F2" w:rsidRDefault="005877F2">
      <w:pPr>
        <w:rPr>
          <w:rFonts w:hint="eastAsia"/>
        </w:rPr>
      </w:pPr>
      <w:r>
        <w:rPr>
          <w:rFonts w:hint="eastAsia"/>
        </w:rPr>
        <w:t>拼音的作用</w:t>
      </w:r>
    </w:p>
    <w:p w14:paraId="1484C4A4" w14:textId="77777777" w:rsidR="005877F2" w:rsidRDefault="005877F2">
      <w:pPr>
        <w:rPr>
          <w:rFonts w:hint="eastAsia"/>
        </w:rPr>
      </w:pPr>
      <w:r>
        <w:rPr>
          <w:rFonts w:hint="eastAsia"/>
        </w:rPr>
        <w:t>拼音作为一种注音符号系统，在汉语教学中扮演着不可或缺的角色。它帮助学生正确发音，特别是在面对一些不常见或较难读准的字时。拼音还可以促进学生自主学习的能力，使他们能够在没有老师指导的情况下，也能准确地朗读出不认识的汉字。</w:t>
      </w:r>
    </w:p>
    <w:p w14:paraId="5C8E7FD6" w14:textId="77777777" w:rsidR="005877F2" w:rsidRDefault="005877F2">
      <w:pPr>
        <w:rPr>
          <w:rFonts w:hint="eastAsia"/>
        </w:rPr>
      </w:pPr>
    </w:p>
    <w:p w14:paraId="4631D958" w14:textId="77777777" w:rsidR="005877F2" w:rsidRDefault="005877F2">
      <w:pPr>
        <w:rPr>
          <w:rFonts w:hint="eastAsia"/>
        </w:rPr>
      </w:pPr>
      <w:r>
        <w:rPr>
          <w:rFonts w:hint="eastAsia"/>
        </w:rPr>
        <w:t>具体应用实例</w:t>
      </w:r>
    </w:p>
    <w:p w14:paraId="3D09255B" w14:textId="77777777" w:rsidR="005877F2" w:rsidRDefault="005877F2">
      <w:pPr>
        <w:rPr>
          <w:rFonts w:hint="eastAsia"/>
        </w:rPr>
      </w:pPr>
      <w:r>
        <w:rPr>
          <w:rFonts w:hint="eastAsia"/>
        </w:rPr>
        <w:t>例如，在学习“秋天”这个主题时，学生会遇到像“丰收(fēng shōu)”、“金黄(jīn huáng)”等描绘秋季景色的词汇。通过词语表的学习，学生们不仅能掌握这些词汇的意思和用法，而且还能借助拼音准确无误地朗读出来。这样的学习方式极大地提高了课堂效率，也增强了学生对汉语的兴趣。</w:t>
      </w:r>
    </w:p>
    <w:p w14:paraId="282D03EB" w14:textId="77777777" w:rsidR="005877F2" w:rsidRDefault="005877F2">
      <w:pPr>
        <w:rPr>
          <w:rFonts w:hint="eastAsia"/>
        </w:rPr>
      </w:pPr>
    </w:p>
    <w:p w14:paraId="2024025D" w14:textId="77777777" w:rsidR="005877F2" w:rsidRDefault="005877F2">
      <w:pPr>
        <w:rPr>
          <w:rFonts w:hint="eastAsia"/>
        </w:rPr>
      </w:pPr>
      <w:r>
        <w:rPr>
          <w:rFonts w:hint="eastAsia"/>
        </w:rPr>
        <w:t>家长如何参与</w:t>
      </w:r>
    </w:p>
    <w:p w14:paraId="38ACD9E4" w14:textId="77777777" w:rsidR="005877F2" w:rsidRDefault="005877F2">
      <w:pPr>
        <w:rPr>
          <w:rFonts w:hint="eastAsia"/>
        </w:rPr>
      </w:pPr>
      <w:r>
        <w:rPr>
          <w:rFonts w:hint="eastAsia"/>
        </w:rPr>
        <w:t>家长的支持对学生的学习同样重要。家长们可以通过日常生活中的互动，如共同阅读、游戏等方式，帮助孩子巩固在学校学到的词语。利用词语表提供的拼音，家长可以鼓励孩子大声朗读，这不仅能够增强孩子的自信心，还能提高他们的口语表达能力。</w:t>
      </w:r>
    </w:p>
    <w:p w14:paraId="774E5758" w14:textId="77777777" w:rsidR="005877F2" w:rsidRDefault="005877F2">
      <w:pPr>
        <w:rPr>
          <w:rFonts w:hint="eastAsia"/>
        </w:rPr>
      </w:pPr>
    </w:p>
    <w:p w14:paraId="40F2FA10" w14:textId="77777777" w:rsidR="005877F2" w:rsidRDefault="005877F2">
      <w:pPr>
        <w:rPr>
          <w:rFonts w:hint="eastAsia"/>
        </w:rPr>
      </w:pPr>
      <w:r>
        <w:rPr>
          <w:rFonts w:hint="eastAsia"/>
        </w:rPr>
        <w:t>最后的总结</w:t>
      </w:r>
    </w:p>
    <w:p w14:paraId="2E1D7661" w14:textId="77777777" w:rsidR="005877F2" w:rsidRDefault="005877F2">
      <w:pPr>
        <w:rPr>
          <w:rFonts w:hint="eastAsia"/>
        </w:rPr>
      </w:pPr>
      <w:r>
        <w:rPr>
          <w:rFonts w:hint="eastAsia"/>
        </w:rPr>
        <w:t>人教版四年级上册的词语表带有拼音是一项非常有益的教学资源。它不仅有助于学生扩大词汇量，提高语言技能，同时也为教师提供了有效的教学工具，让课堂教学更加生动有趣。对于家长来说，这也是一个绝佳的机会参与到孩子的学习过程中去，共同见证孩子的成长与进步。</w:t>
      </w:r>
    </w:p>
    <w:p w14:paraId="01314DC1" w14:textId="77777777" w:rsidR="005877F2" w:rsidRDefault="005877F2">
      <w:pPr>
        <w:rPr>
          <w:rFonts w:hint="eastAsia"/>
        </w:rPr>
      </w:pPr>
    </w:p>
    <w:p w14:paraId="71CC0F1C" w14:textId="77777777" w:rsidR="005877F2" w:rsidRDefault="005877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E8BE3" w14:textId="5B80A879" w:rsidR="00B87F02" w:rsidRDefault="00B87F02"/>
    <w:sectPr w:rsidR="00B87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02"/>
    <w:rsid w:val="005877F2"/>
    <w:rsid w:val="00866415"/>
    <w:rsid w:val="00B8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6CA25-D1EF-4D3C-9AD6-71140ED3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F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F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F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F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F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F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F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F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F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F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F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F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