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EBEE" w14:textId="77777777" w:rsidR="0036735A" w:rsidRDefault="0036735A">
      <w:pPr>
        <w:rPr>
          <w:rFonts w:hint="eastAsia"/>
        </w:rPr>
      </w:pPr>
    </w:p>
    <w:p w14:paraId="0DB87972" w14:textId="77777777" w:rsidR="0036735A" w:rsidRDefault="0036735A">
      <w:pPr>
        <w:rPr>
          <w:rFonts w:hint="eastAsia"/>
        </w:rPr>
      </w:pPr>
      <w:r>
        <w:rPr>
          <w:rFonts w:hint="eastAsia"/>
        </w:rPr>
        <w:tab/>
        <w:t>人教版aoouiu的拼音教学教案</w:t>
      </w:r>
    </w:p>
    <w:p w14:paraId="2018D747" w14:textId="77777777" w:rsidR="0036735A" w:rsidRDefault="0036735A">
      <w:pPr>
        <w:rPr>
          <w:rFonts w:hint="eastAsia"/>
        </w:rPr>
      </w:pPr>
    </w:p>
    <w:p w14:paraId="5DB4875B" w14:textId="77777777" w:rsidR="0036735A" w:rsidRDefault="0036735A">
      <w:pPr>
        <w:rPr>
          <w:rFonts w:hint="eastAsia"/>
        </w:rPr>
      </w:pPr>
    </w:p>
    <w:p w14:paraId="78B8B088" w14:textId="77777777" w:rsidR="0036735A" w:rsidRDefault="0036735A">
      <w:pPr>
        <w:rPr>
          <w:rFonts w:hint="eastAsia"/>
        </w:rPr>
      </w:pPr>
      <w:r>
        <w:rPr>
          <w:rFonts w:hint="eastAsia"/>
        </w:rPr>
        <w:tab/>
        <w:t>在小学语文教育中，拼音教学是基础中的基础。它不仅帮助学生正确发音，还能为将来的识字、阅读打下良好的基石。本文将以“ao ou iu”这三个复韵母为重点，介绍一堂生动有趣的拼音教学课如何展开。</w:t>
      </w:r>
    </w:p>
    <w:p w14:paraId="59D6CADF" w14:textId="77777777" w:rsidR="0036735A" w:rsidRDefault="0036735A">
      <w:pPr>
        <w:rPr>
          <w:rFonts w:hint="eastAsia"/>
        </w:rPr>
      </w:pPr>
    </w:p>
    <w:p w14:paraId="2D5ED969" w14:textId="77777777" w:rsidR="0036735A" w:rsidRDefault="0036735A">
      <w:pPr>
        <w:rPr>
          <w:rFonts w:hint="eastAsia"/>
        </w:rPr>
      </w:pPr>
    </w:p>
    <w:p w14:paraId="3C6C193B" w14:textId="77777777" w:rsidR="0036735A" w:rsidRDefault="0036735A">
      <w:pPr>
        <w:rPr>
          <w:rFonts w:hint="eastAsia"/>
        </w:rPr>
      </w:pPr>
    </w:p>
    <w:p w14:paraId="11F4CD33" w14:textId="77777777" w:rsidR="0036735A" w:rsidRDefault="0036735A">
      <w:pPr>
        <w:rPr>
          <w:rFonts w:hint="eastAsia"/>
        </w:rPr>
      </w:pPr>
      <w:r>
        <w:rPr>
          <w:rFonts w:hint="eastAsia"/>
        </w:rPr>
        <w:tab/>
        <w:t>教学目标</w:t>
      </w:r>
    </w:p>
    <w:p w14:paraId="3CC453E8" w14:textId="77777777" w:rsidR="0036735A" w:rsidRDefault="0036735A">
      <w:pPr>
        <w:rPr>
          <w:rFonts w:hint="eastAsia"/>
        </w:rPr>
      </w:pPr>
    </w:p>
    <w:p w14:paraId="2337F12D" w14:textId="77777777" w:rsidR="0036735A" w:rsidRDefault="0036735A">
      <w:pPr>
        <w:rPr>
          <w:rFonts w:hint="eastAsia"/>
        </w:rPr>
      </w:pPr>
    </w:p>
    <w:p w14:paraId="175470E5" w14:textId="77777777" w:rsidR="0036735A" w:rsidRDefault="0036735A">
      <w:pPr>
        <w:rPr>
          <w:rFonts w:hint="eastAsia"/>
        </w:rPr>
      </w:pPr>
      <w:r>
        <w:rPr>
          <w:rFonts w:hint="eastAsia"/>
        </w:rPr>
        <w:tab/>
        <w:t>明确本节课的教学目标：一是让学生掌握“ao ou iu”的正确发音；二是能够识别并书写这些字母；三是学会用这些音节拼读简单的汉字。通过互动游戏和练习，确保每个孩子都能积极参与课堂活动，并且在轻松愉快的氛围中学习。</w:t>
      </w:r>
    </w:p>
    <w:p w14:paraId="308C363D" w14:textId="77777777" w:rsidR="0036735A" w:rsidRDefault="0036735A">
      <w:pPr>
        <w:rPr>
          <w:rFonts w:hint="eastAsia"/>
        </w:rPr>
      </w:pPr>
    </w:p>
    <w:p w14:paraId="206ACC6B" w14:textId="77777777" w:rsidR="0036735A" w:rsidRDefault="0036735A">
      <w:pPr>
        <w:rPr>
          <w:rFonts w:hint="eastAsia"/>
        </w:rPr>
      </w:pPr>
    </w:p>
    <w:p w14:paraId="3A41907C" w14:textId="77777777" w:rsidR="0036735A" w:rsidRDefault="0036735A">
      <w:pPr>
        <w:rPr>
          <w:rFonts w:hint="eastAsia"/>
        </w:rPr>
      </w:pPr>
    </w:p>
    <w:p w14:paraId="354795AC" w14:textId="77777777" w:rsidR="0036735A" w:rsidRDefault="0036735A">
      <w:pPr>
        <w:rPr>
          <w:rFonts w:hint="eastAsia"/>
        </w:rPr>
      </w:pPr>
      <w:r>
        <w:rPr>
          <w:rFonts w:hint="eastAsia"/>
        </w:rPr>
        <w:tab/>
        <w:t>导入新课</w:t>
      </w:r>
    </w:p>
    <w:p w14:paraId="0AE30690" w14:textId="77777777" w:rsidR="0036735A" w:rsidRDefault="0036735A">
      <w:pPr>
        <w:rPr>
          <w:rFonts w:hint="eastAsia"/>
        </w:rPr>
      </w:pPr>
    </w:p>
    <w:p w14:paraId="2E5DDD7D" w14:textId="77777777" w:rsidR="0036735A" w:rsidRDefault="0036735A">
      <w:pPr>
        <w:rPr>
          <w:rFonts w:hint="eastAsia"/>
        </w:rPr>
      </w:pPr>
    </w:p>
    <w:p w14:paraId="2AA4691E" w14:textId="77777777" w:rsidR="0036735A" w:rsidRDefault="0036735A">
      <w:pPr>
        <w:rPr>
          <w:rFonts w:hint="eastAsia"/>
        </w:rPr>
      </w:pPr>
      <w:r>
        <w:rPr>
          <w:rFonts w:hint="eastAsia"/>
        </w:rPr>
        <w:tab/>
        <w:t>课程开始时，教师可以通过播放儿歌或动画视频引入主题。“小朋友们，今天我们要一起探索三个神奇的拼音朋友——‘ao’、‘ou’和‘iu’。”接下来，老师可以展示卡片上的图形（如猫、藕、邮票），让孩子们猜猜它们分别代表什么声音。这样的方式既有趣又能吸引孩子的注意力。</w:t>
      </w:r>
    </w:p>
    <w:p w14:paraId="3284227C" w14:textId="77777777" w:rsidR="0036735A" w:rsidRDefault="0036735A">
      <w:pPr>
        <w:rPr>
          <w:rFonts w:hint="eastAsia"/>
        </w:rPr>
      </w:pPr>
    </w:p>
    <w:p w14:paraId="3592A357" w14:textId="77777777" w:rsidR="0036735A" w:rsidRDefault="0036735A">
      <w:pPr>
        <w:rPr>
          <w:rFonts w:hint="eastAsia"/>
        </w:rPr>
      </w:pPr>
    </w:p>
    <w:p w14:paraId="3C0C2970" w14:textId="77777777" w:rsidR="0036735A" w:rsidRDefault="0036735A">
      <w:pPr>
        <w:rPr>
          <w:rFonts w:hint="eastAsia"/>
        </w:rPr>
      </w:pPr>
    </w:p>
    <w:p w14:paraId="11B3B85D" w14:textId="77777777" w:rsidR="0036735A" w:rsidRDefault="0036735A">
      <w:pPr>
        <w:rPr>
          <w:rFonts w:hint="eastAsia"/>
        </w:rPr>
      </w:pPr>
      <w:r>
        <w:rPr>
          <w:rFonts w:hint="eastAsia"/>
        </w:rPr>
        <w:tab/>
        <w:t>讲解与示范</w:t>
      </w:r>
    </w:p>
    <w:p w14:paraId="47EEC839" w14:textId="77777777" w:rsidR="0036735A" w:rsidRDefault="0036735A">
      <w:pPr>
        <w:rPr>
          <w:rFonts w:hint="eastAsia"/>
        </w:rPr>
      </w:pPr>
    </w:p>
    <w:p w14:paraId="1B694275" w14:textId="77777777" w:rsidR="0036735A" w:rsidRDefault="0036735A">
      <w:pPr>
        <w:rPr>
          <w:rFonts w:hint="eastAsia"/>
        </w:rPr>
      </w:pPr>
    </w:p>
    <w:p w14:paraId="6A366B56" w14:textId="77777777" w:rsidR="0036735A" w:rsidRDefault="0036735A">
      <w:pPr>
        <w:rPr>
          <w:rFonts w:hint="eastAsia"/>
        </w:rPr>
      </w:pPr>
      <w:r>
        <w:rPr>
          <w:rFonts w:hint="eastAsia"/>
        </w:rPr>
        <w:tab/>
        <w:t>随后进入正式的教学环节。老师一边示范正确的口型变化，一边清晰地发出每个音节：“大家看好了哦，当我说‘ao’的时候，嘴巴要先圆后扁；而说‘ou’呢，则是从扁到圆；至于‘iu’，就是先紧闭双唇再慢慢张开。”还可以邀请几位同学上台模仿老师的动作，增加课堂互动性。</w:t>
      </w:r>
    </w:p>
    <w:p w14:paraId="2E7B08EB" w14:textId="77777777" w:rsidR="0036735A" w:rsidRDefault="0036735A">
      <w:pPr>
        <w:rPr>
          <w:rFonts w:hint="eastAsia"/>
        </w:rPr>
      </w:pPr>
    </w:p>
    <w:p w14:paraId="69FF995F" w14:textId="77777777" w:rsidR="0036735A" w:rsidRDefault="0036735A">
      <w:pPr>
        <w:rPr>
          <w:rFonts w:hint="eastAsia"/>
        </w:rPr>
      </w:pPr>
    </w:p>
    <w:p w14:paraId="130F315D" w14:textId="77777777" w:rsidR="0036735A" w:rsidRDefault="0036735A">
      <w:pPr>
        <w:rPr>
          <w:rFonts w:hint="eastAsia"/>
        </w:rPr>
      </w:pPr>
    </w:p>
    <w:p w14:paraId="25E54272" w14:textId="77777777" w:rsidR="0036735A" w:rsidRDefault="0036735A">
      <w:pPr>
        <w:rPr>
          <w:rFonts w:hint="eastAsia"/>
        </w:rPr>
      </w:pPr>
      <w:r>
        <w:rPr>
          <w:rFonts w:hint="eastAsia"/>
        </w:rPr>
        <w:tab/>
        <w:t>实践练习</w:t>
      </w:r>
    </w:p>
    <w:p w14:paraId="21A4F3EA" w14:textId="77777777" w:rsidR="0036735A" w:rsidRDefault="0036735A">
      <w:pPr>
        <w:rPr>
          <w:rFonts w:hint="eastAsia"/>
        </w:rPr>
      </w:pPr>
    </w:p>
    <w:p w14:paraId="164F6E1D" w14:textId="77777777" w:rsidR="0036735A" w:rsidRDefault="0036735A">
      <w:pPr>
        <w:rPr>
          <w:rFonts w:hint="eastAsia"/>
        </w:rPr>
      </w:pPr>
    </w:p>
    <w:p w14:paraId="316F0C36" w14:textId="77777777" w:rsidR="0036735A" w:rsidRDefault="0036735A">
      <w:pPr>
        <w:rPr>
          <w:rFonts w:hint="eastAsia"/>
        </w:rPr>
      </w:pPr>
      <w:r>
        <w:rPr>
          <w:rFonts w:hint="eastAsia"/>
        </w:rPr>
        <w:tab/>
        <w:t>为了加深印象，接下来安排了一系列的实践活动。例如，分发给每位学生一张纸条，在上面写下含有这三种复韵母的词语（如高、头、九）。然后让他们两两一组，互相检查对方是否能准确无误地念出所有单词。还可以组织一个小型比赛，看看哪组能在最短时间内完成任务。</w:t>
      </w:r>
    </w:p>
    <w:p w14:paraId="4E7816F5" w14:textId="77777777" w:rsidR="0036735A" w:rsidRDefault="0036735A">
      <w:pPr>
        <w:rPr>
          <w:rFonts w:hint="eastAsia"/>
        </w:rPr>
      </w:pPr>
    </w:p>
    <w:p w14:paraId="06664286" w14:textId="77777777" w:rsidR="0036735A" w:rsidRDefault="0036735A">
      <w:pPr>
        <w:rPr>
          <w:rFonts w:hint="eastAsia"/>
        </w:rPr>
      </w:pPr>
    </w:p>
    <w:p w14:paraId="16984B3E" w14:textId="77777777" w:rsidR="0036735A" w:rsidRDefault="0036735A">
      <w:pPr>
        <w:rPr>
          <w:rFonts w:hint="eastAsia"/>
        </w:rPr>
      </w:pPr>
    </w:p>
    <w:p w14:paraId="56CFC4C2" w14:textId="77777777" w:rsidR="0036735A" w:rsidRDefault="0036735A">
      <w:pPr>
        <w:rPr>
          <w:rFonts w:hint="eastAsia"/>
        </w:rPr>
      </w:pPr>
      <w:r>
        <w:rPr>
          <w:rFonts w:hint="eastAsia"/>
        </w:rPr>
        <w:tab/>
        <w:t>巩固复习</w:t>
      </w:r>
    </w:p>
    <w:p w14:paraId="7D4CFCC8" w14:textId="77777777" w:rsidR="0036735A" w:rsidRDefault="0036735A">
      <w:pPr>
        <w:rPr>
          <w:rFonts w:hint="eastAsia"/>
        </w:rPr>
      </w:pPr>
    </w:p>
    <w:p w14:paraId="14ECCB1F" w14:textId="77777777" w:rsidR="0036735A" w:rsidRDefault="0036735A">
      <w:pPr>
        <w:rPr>
          <w:rFonts w:hint="eastAsia"/>
        </w:rPr>
      </w:pPr>
    </w:p>
    <w:p w14:paraId="65541C22" w14:textId="77777777" w:rsidR="0036735A" w:rsidRDefault="0036735A">
      <w:pPr>
        <w:rPr>
          <w:rFonts w:hint="eastAsia"/>
        </w:rPr>
      </w:pPr>
      <w:r>
        <w:rPr>
          <w:rFonts w:hint="eastAsia"/>
        </w:rPr>
        <w:tab/>
        <w:t>临近尾声，老师会带领大家一起回顾本节课学到的知识点，并通过提问的方式检验大家的记忆情况。“谁能告诉我，今天我们学了哪些新的拼音朋友？”、“哪个小朋友愿意上来给大家表演一下怎么发出这些音？”通过这种方式，既可以让表现优异的学生获得成就感，也能及时发现那些需要额外辅导的孩子。</w:t>
      </w:r>
    </w:p>
    <w:p w14:paraId="2890F493" w14:textId="77777777" w:rsidR="0036735A" w:rsidRDefault="0036735A">
      <w:pPr>
        <w:rPr>
          <w:rFonts w:hint="eastAsia"/>
        </w:rPr>
      </w:pPr>
    </w:p>
    <w:p w14:paraId="0C1044BC" w14:textId="77777777" w:rsidR="0036735A" w:rsidRDefault="0036735A">
      <w:pPr>
        <w:rPr>
          <w:rFonts w:hint="eastAsia"/>
        </w:rPr>
      </w:pPr>
    </w:p>
    <w:p w14:paraId="443040E8" w14:textId="77777777" w:rsidR="0036735A" w:rsidRDefault="0036735A">
      <w:pPr>
        <w:rPr>
          <w:rFonts w:hint="eastAsia"/>
        </w:rPr>
      </w:pPr>
    </w:p>
    <w:p w14:paraId="77E8466E" w14:textId="77777777" w:rsidR="0036735A" w:rsidRDefault="0036735A">
      <w:pPr>
        <w:rPr>
          <w:rFonts w:hint="eastAsia"/>
        </w:rPr>
      </w:pPr>
      <w:r>
        <w:rPr>
          <w:rFonts w:hint="eastAsia"/>
        </w:rPr>
        <w:tab/>
        <w:t>课外延伸</w:t>
      </w:r>
    </w:p>
    <w:p w14:paraId="2C334D90" w14:textId="77777777" w:rsidR="0036735A" w:rsidRDefault="0036735A">
      <w:pPr>
        <w:rPr>
          <w:rFonts w:hint="eastAsia"/>
        </w:rPr>
      </w:pPr>
    </w:p>
    <w:p w14:paraId="19203F51" w14:textId="77777777" w:rsidR="0036735A" w:rsidRDefault="0036735A">
      <w:pPr>
        <w:rPr>
          <w:rFonts w:hint="eastAsia"/>
        </w:rPr>
      </w:pPr>
    </w:p>
    <w:p w14:paraId="30C456F0" w14:textId="77777777" w:rsidR="0036735A" w:rsidRDefault="0036735A">
      <w:pPr>
        <w:rPr>
          <w:rFonts w:hint="eastAsia"/>
        </w:rPr>
      </w:pPr>
      <w:r>
        <w:rPr>
          <w:rFonts w:hint="eastAsia"/>
        </w:rPr>
        <w:tab/>
        <w:t>布置一些家庭作业以强化学习效果。比如要求孩子们回家后找寻家中物品的名字中含有当天所学拼音的汉字，并尝试用拼音拼写出来。或者鼓励家长与孩子共同完成一份包含这些拼音的手抄报，增进亲子间的交流与合作。</w:t>
      </w:r>
    </w:p>
    <w:p w14:paraId="22D9ECB1" w14:textId="77777777" w:rsidR="0036735A" w:rsidRDefault="0036735A">
      <w:pPr>
        <w:rPr>
          <w:rFonts w:hint="eastAsia"/>
        </w:rPr>
      </w:pPr>
    </w:p>
    <w:p w14:paraId="2089D5B5" w14:textId="77777777" w:rsidR="0036735A" w:rsidRDefault="0036735A">
      <w:pPr>
        <w:rPr>
          <w:rFonts w:hint="eastAsia"/>
        </w:rPr>
      </w:pPr>
    </w:p>
    <w:p w14:paraId="1D24786A" w14:textId="77777777" w:rsidR="0036735A" w:rsidRDefault="0036735A">
      <w:pPr>
        <w:rPr>
          <w:rFonts w:hint="eastAsia"/>
        </w:rPr>
      </w:pPr>
    </w:p>
    <w:p w14:paraId="0D877933" w14:textId="77777777" w:rsidR="0036735A" w:rsidRDefault="0036735A">
      <w:pPr>
        <w:rPr>
          <w:rFonts w:hint="eastAsia"/>
        </w:rPr>
      </w:pPr>
      <w:r>
        <w:rPr>
          <w:rFonts w:hint="eastAsia"/>
        </w:rPr>
        <w:tab/>
        <w:t>最后的总结</w:t>
      </w:r>
    </w:p>
    <w:p w14:paraId="60E374A8" w14:textId="77777777" w:rsidR="0036735A" w:rsidRDefault="0036735A">
      <w:pPr>
        <w:rPr>
          <w:rFonts w:hint="eastAsia"/>
        </w:rPr>
      </w:pPr>
    </w:p>
    <w:p w14:paraId="2816BEF2" w14:textId="77777777" w:rsidR="0036735A" w:rsidRDefault="0036735A">
      <w:pPr>
        <w:rPr>
          <w:rFonts w:hint="eastAsia"/>
        </w:rPr>
      </w:pPr>
    </w:p>
    <w:p w14:paraId="47DBA98D" w14:textId="77777777" w:rsidR="0036735A" w:rsidRDefault="0036735A">
      <w:pPr>
        <w:rPr>
          <w:rFonts w:hint="eastAsia"/>
        </w:rPr>
      </w:pPr>
      <w:r>
        <w:rPr>
          <w:rFonts w:hint="eastAsia"/>
        </w:rPr>
        <w:tab/>
        <w:t>“ao ou iu”的拼音教学不仅要教会学生认读和书写，更重要的是激发他们对语言学习的兴趣。通过精心设计的教学流程，使每一位参与者都能感受到成功的喜悦，从而更加热爱我们的母语文化。</w:t>
      </w:r>
    </w:p>
    <w:p w14:paraId="2ED7E3A4" w14:textId="77777777" w:rsidR="0036735A" w:rsidRDefault="0036735A">
      <w:pPr>
        <w:rPr>
          <w:rFonts w:hint="eastAsia"/>
        </w:rPr>
      </w:pPr>
    </w:p>
    <w:p w14:paraId="0D7A28DB" w14:textId="77777777" w:rsidR="0036735A" w:rsidRDefault="0036735A">
      <w:pPr>
        <w:rPr>
          <w:rFonts w:hint="eastAsia"/>
        </w:rPr>
      </w:pPr>
    </w:p>
    <w:p w14:paraId="5A48129C" w14:textId="77777777" w:rsidR="0036735A" w:rsidRDefault="0036735A">
      <w:pPr>
        <w:rPr>
          <w:rFonts w:hint="eastAsia"/>
        </w:rPr>
      </w:pPr>
      <w:r>
        <w:rPr>
          <w:rFonts w:hint="eastAsia"/>
        </w:rPr>
        <w:t>本文是由每日作文网(2345lzwz.com)为大家创作</w:t>
      </w:r>
    </w:p>
    <w:p w14:paraId="4DB19F3C" w14:textId="227E1714" w:rsidR="00BA03AE" w:rsidRDefault="00BA03AE"/>
    <w:sectPr w:rsidR="00BA0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AE"/>
    <w:rsid w:val="0036735A"/>
    <w:rsid w:val="00BA03A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32018-2BB9-480F-8BB1-A13E36FE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3AE"/>
    <w:rPr>
      <w:rFonts w:cstheme="majorBidi"/>
      <w:color w:val="2F5496" w:themeColor="accent1" w:themeShade="BF"/>
      <w:sz w:val="28"/>
      <w:szCs w:val="28"/>
    </w:rPr>
  </w:style>
  <w:style w:type="character" w:customStyle="1" w:styleId="50">
    <w:name w:val="标题 5 字符"/>
    <w:basedOn w:val="a0"/>
    <w:link w:val="5"/>
    <w:uiPriority w:val="9"/>
    <w:semiHidden/>
    <w:rsid w:val="00BA03AE"/>
    <w:rPr>
      <w:rFonts w:cstheme="majorBidi"/>
      <w:color w:val="2F5496" w:themeColor="accent1" w:themeShade="BF"/>
      <w:sz w:val="24"/>
    </w:rPr>
  </w:style>
  <w:style w:type="character" w:customStyle="1" w:styleId="60">
    <w:name w:val="标题 6 字符"/>
    <w:basedOn w:val="a0"/>
    <w:link w:val="6"/>
    <w:uiPriority w:val="9"/>
    <w:semiHidden/>
    <w:rsid w:val="00BA03AE"/>
    <w:rPr>
      <w:rFonts w:cstheme="majorBidi"/>
      <w:b/>
      <w:bCs/>
      <w:color w:val="2F5496" w:themeColor="accent1" w:themeShade="BF"/>
    </w:rPr>
  </w:style>
  <w:style w:type="character" w:customStyle="1" w:styleId="70">
    <w:name w:val="标题 7 字符"/>
    <w:basedOn w:val="a0"/>
    <w:link w:val="7"/>
    <w:uiPriority w:val="9"/>
    <w:semiHidden/>
    <w:rsid w:val="00BA03AE"/>
    <w:rPr>
      <w:rFonts w:cstheme="majorBidi"/>
      <w:b/>
      <w:bCs/>
      <w:color w:val="595959" w:themeColor="text1" w:themeTint="A6"/>
    </w:rPr>
  </w:style>
  <w:style w:type="character" w:customStyle="1" w:styleId="80">
    <w:name w:val="标题 8 字符"/>
    <w:basedOn w:val="a0"/>
    <w:link w:val="8"/>
    <w:uiPriority w:val="9"/>
    <w:semiHidden/>
    <w:rsid w:val="00BA03AE"/>
    <w:rPr>
      <w:rFonts w:cstheme="majorBidi"/>
      <w:color w:val="595959" w:themeColor="text1" w:themeTint="A6"/>
    </w:rPr>
  </w:style>
  <w:style w:type="character" w:customStyle="1" w:styleId="90">
    <w:name w:val="标题 9 字符"/>
    <w:basedOn w:val="a0"/>
    <w:link w:val="9"/>
    <w:uiPriority w:val="9"/>
    <w:semiHidden/>
    <w:rsid w:val="00BA03AE"/>
    <w:rPr>
      <w:rFonts w:eastAsiaTheme="majorEastAsia" w:cstheme="majorBidi"/>
      <w:color w:val="595959" w:themeColor="text1" w:themeTint="A6"/>
    </w:rPr>
  </w:style>
  <w:style w:type="paragraph" w:styleId="a3">
    <w:name w:val="Title"/>
    <w:basedOn w:val="a"/>
    <w:next w:val="a"/>
    <w:link w:val="a4"/>
    <w:uiPriority w:val="10"/>
    <w:qFormat/>
    <w:rsid w:val="00BA0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3AE"/>
    <w:pPr>
      <w:spacing w:before="160"/>
      <w:jc w:val="center"/>
    </w:pPr>
    <w:rPr>
      <w:i/>
      <w:iCs/>
      <w:color w:val="404040" w:themeColor="text1" w:themeTint="BF"/>
    </w:rPr>
  </w:style>
  <w:style w:type="character" w:customStyle="1" w:styleId="a8">
    <w:name w:val="引用 字符"/>
    <w:basedOn w:val="a0"/>
    <w:link w:val="a7"/>
    <w:uiPriority w:val="29"/>
    <w:rsid w:val="00BA03AE"/>
    <w:rPr>
      <w:i/>
      <w:iCs/>
      <w:color w:val="404040" w:themeColor="text1" w:themeTint="BF"/>
    </w:rPr>
  </w:style>
  <w:style w:type="paragraph" w:styleId="a9">
    <w:name w:val="List Paragraph"/>
    <w:basedOn w:val="a"/>
    <w:uiPriority w:val="34"/>
    <w:qFormat/>
    <w:rsid w:val="00BA03AE"/>
    <w:pPr>
      <w:ind w:left="720"/>
      <w:contextualSpacing/>
    </w:pPr>
  </w:style>
  <w:style w:type="character" w:styleId="aa">
    <w:name w:val="Intense Emphasis"/>
    <w:basedOn w:val="a0"/>
    <w:uiPriority w:val="21"/>
    <w:qFormat/>
    <w:rsid w:val="00BA03AE"/>
    <w:rPr>
      <w:i/>
      <w:iCs/>
      <w:color w:val="2F5496" w:themeColor="accent1" w:themeShade="BF"/>
    </w:rPr>
  </w:style>
  <w:style w:type="paragraph" w:styleId="ab">
    <w:name w:val="Intense Quote"/>
    <w:basedOn w:val="a"/>
    <w:next w:val="a"/>
    <w:link w:val="ac"/>
    <w:uiPriority w:val="30"/>
    <w:qFormat/>
    <w:rsid w:val="00BA0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3AE"/>
    <w:rPr>
      <w:i/>
      <w:iCs/>
      <w:color w:val="2F5496" w:themeColor="accent1" w:themeShade="BF"/>
    </w:rPr>
  </w:style>
  <w:style w:type="character" w:styleId="ad">
    <w:name w:val="Intense Reference"/>
    <w:basedOn w:val="a0"/>
    <w:uiPriority w:val="32"/>
    <w:qFormat/>
    <w:rsid w:val="00BA0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