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5A67" w14:textId="77777777" w:rsidR="00012E65" w:rsidRDefault="00012E65">
      <w:pPr>
        <w:rPr>
          <w:rFonts w:hint="eastAsia"/>
        </w:rPr>
      </w:pPr>
    </w:p>
    <w:p w14:paraId="120FF755" w14:textId="77777777" w:rsidR="00012E65" w:rsidRDefault="00012E65">
      <w:pPr>
        <w:rPr>
          <w:rFonts w:hint="eastAsia"/>
        </w:rPr>
      </w:pPr>
      <w:r>
        <w:rPr>
          <w:rFonts w:hint="eastAsia"/>
        </w:rPr>
        <w:tab/>
        <w:t>人名正确拼写规则：引言</w:t>
      </w:r>
    </w:p>
    <w:p w14:paraId="7A6BF8C5" w14:textId="77777777" w:rsidR="00012E65" w:rsidRDefault="00012E65">
      <w:pPr>
        <w:rPr>
          <w:rFonts w:hint="eastAsia"/>
        </w:rPr>
      </w:pPr>
    </w:p>
    <w:p w14:paraId="273DF49F" w14:textId="77777777" w:rsidR="00012E65" w:rsidRDefault="00012E65">
      <w:pPr>
        <w:rPr>
          <w:rFonts w:hint="eastAsia"/>
        </w:rPr>
      </w:pPr>
    </w:p>
    <w:p w14:paraId="7F7D8EAD" w14:textId="77777777" w:rsidR="00012E65" w:rsidRDefault="00012E65">
      <w:pPr>
        <w:rPr>
          <w:rFonts w:hint="eastAsia"/>
        </w:rPr>
      </w:pPr>
      <w:r>
        <w:rPr>
          <w:rFonts w:hint="eastAsia"/>
        </w:rPr>
        <w:tab/>
        <w:t>在全球化的时代，跨国交流变得越来越频繁。无论是学术研究、商业合作还是文化交流，正确地书写他人姓名都是一项基本的尊重和礼貌。然而，不同文化背景下的名字有着各自独特的拼写和格式要求，这给跨文化的沟通带来了挑战。为了确保在国际环境中准确无误地使用人名，了解并遵循一些普遍接受的拼写规则是非常必要的。</w:t>
      </w:r>
    </w:p>
    <w:p w14:paraId="7E83279B" w14:textId="77777777" w:rsidR="00012E65" w:rsidRDefault="00012E65">
      <w:pPr>
        <w:rPr>
          <w:rFonts w:hint="eastAsia"/>
        </w:rPr>
      </w:pPr>
    </w:p>
    <w:p w14:paraId="1717E208" w14:textId="77777777" w:rsidR="00012E65" w:rsidRDefault="00012E65">
      <w:pPr>
        <w:rPr>
          <w:rFonts w:hint="eastAsia"/>
        </w:rPr>
      </w:pPr>
    </w:p>
    <w:p w14:paraId="609EA481" w14:textId="77777777" w:rsidR="00012E65" w:rsidRDefault="00012E65">
      <w:pPr>
        <w:rPr>
          <w:rFonts w:hint="eastAsia"/>
        </w:rPr>
      </w:pPr>
    </w:p>
    <w:p w14:paraId="182EF873" w14:textId="77777777" w:rsidR="00012E65" w:rsidRDefault="00012E65">
      <w:pPr>
        <w:rPr>
          <w:rFonts w:hint="eastAsia"/>
        </w:rPr>
      </w:pPr>
      <w:r>
        <w:rPr>
          <w:rFonts w:hint="eastAsia"/>
        </w:rPr>
        <w:tab/>
        <w:t>拼音与汉字：中国人的姓名拼写</w:t>
      </w:r>
    </w:p>
    <w:p w14:paraId="17FEBF13" w14:textId="77777777" w:rsidR="00012E65" w:rsidRDefault="00012E65">
      <w:pPr>
        <w:rPr>
          <w:rFonts w:hint="eastAsia"/>
        </w:rPr>
      </w:pPr>
    </w:p>
    <w:p w14:paraId="2959905E" w14:textId="77777777" w:rsidR="00012E65" w:rsidRDefault="00012E65">
      <w:pPr>
        <w:rPr>
          <w:rFonts w:hint="eastAsia"/>
        </w:rPr>
      </w:pPr>
    </w:p>
    <w:p w14:paraId="6D4BC7F3" w14:textId="77777777" w:rsidR="00012E65" w:rsidRDefault="00012E65">
      <w:pPr>
        <w:rPr>
          <w:rFonts w:hint="eastAsia"/>
        </w:rPr>
      </w:pPr>
      <w:r>
        <w:rPr>
          <w:rFonts w:hint="eastAsia"/>
        </w:rPr>
        <w:tab/>
        <w:t>对于中国人来说，姓名通常由姓和名组成，姓在前而名在后。按照汉语拼音方案，每个汉字都有对应的拉丁字母转写形式。当把中文名字转换成英文时，应采用汉语拼音作为标准拼写方式。值得注意的是，姓和名之间用空格分隔，并且首字母大写。例如，“李华”应当写作“Li Hua”。复姓或双字名也应保持其固有结构不变。</w:t>
      </w:r>
    </w:p>
    <w:p w14:paraId="0D613FA0" w14:textId="77777777" w:rsidR="00012E65" w:rsidRDefault="00012E65">
      <w:pPr>
        <w:rPr>
          <w:rFonts w:hint="eastAsia"/>
        </w:rPr>
      </w:pPr>
    </w:p>
    <w:p w14:paraId="3516ABBC" w14:textId="77777777" w:rsidR="00012E65" w:rsidRDefault="00012E65">
      <w:pPr>
        <w:rPr>
          <w:rFonts w:hint="eastAsia"/>
        </w:rPr>
      </w:pPr>
    </w:p>
    <w:p w14:paraId="0C36CBF0" w14:textId="77777777" w:rsidR="00012E65" w:rsidRDefault="00012E65">
      <w:pPr>
        <w:rPr>
          <w:rFonts w:hint="eastAsia"/>
        </w:rPr>
      </w:pPr>
    </w:p>
    <w:p w14:paraId="36DA3A93" w14:textId="77777777" w:rsidR="00012E65" w:rsidRDefault="00012E65">
      <w:pPr>
        <w:rPr>
          <w:rFonts w:hint="eastAsia"/>
        </w:rPr>
      </w:pPr>
      <w:r>
        <w:rPr>
          <w:rFonts w:hint="eastAsia"/>
        </w:rPr>
        <w:tab/>
        <w:t>西方传统：从左至右的名字顺序</w:t>
      </w:r>
    </w:p>
    <w:p w14:paraId="175D0E31" w14:textId="77777777" w:rsidR="00012E65" w:rsidRDefault="00012E65">
      <w:pPr>
        <w:rPr>
          <w:rFonts w:hint="eastAsia"/>
        </w:rPr>
      </w:pPr>
    </w:p>
    <w:p w14:paraId="6919AA72" w14:textId="77777777" w:rsidR="00012E65" w:rsidRDefault="00012E65">
      <w:pPr>
        <w:rPr>
          <w:rFonts w:hint="eastAsia"/>
        </w:rPr>
      </w:pPr>
    </w:p>
    <w:p w14:paraId="35FBC68F" w14:textId="77777777" w:rsidR="00012E65" w:rsidRDefault="00012E65">
      <w:pPr>
        <w:rPr>
          <w:rFonts w:hint="eastAsia"/>
        </w:rPr>
      </w:pPr>
      <w:r>
        <w:rPr>
          <w:rFonts w:hint="eastAsia"/>
        </w:rPr>
        <w:tab/>
        <w:t>西方国家如美国、英国等习惯将个人名字放在前面，家族姓氏置于最后。比如美国总统“唐纳德·特朗普”，他的名字就应该是Donald Trump。这种排列方式反映了西方社会对个体身份认同的关注，同时也方便人们记忆和称呼对方。在正式文件中可能会看到中间名或者缩写的出现，这也是西方命名体系的一部分。</w:t>
      </w:r>
    </w:p>
    <w:p w14:paraId="0AAF1BF0" w14:textId="77777777" w:rsidR="00012E65" w:rsidRDefault="00012E65">
      <w:pPr>
        <w:rPr>
          <w:rFonts w:hint="eastAsia"/>
        </w:rPr>
      </w:pPr>
    </w:p>
    <w:p w14:paraId="05B1B277" w14:textId="77777777" w:rsidR="00012E65" w:rsidRDefault="00012E65">
      <w:pPr>
        <w:rPr>
          <w:rFonts w:hint="eastAsia"/>
        </w:rPr>
      </w:pPr>
    </w:p>
    <w:p w14:paraId="769D018F" w14:textId="77777777" w:rsidR="00012E65" w:rsidRDefault="00012E65">
      <w:pPr>
        <w:rPr>
          <w:rFonts w:hint="eastAsia"/>
        </w:rPr>
      </w:pPr>
    </w:p>
    <w:p w14:paraId="6447A923" w14:textId="77777777" w:rsidR="00012E65" w:rsidRDefault="00012E65">
      <w:pPr>
        <w:rPr>
          <w:rFonts w:hint="eastAsia"/>
        </w:rPr>
      </w:pPr>
      <w:r>
        <w:rPr>
          <w:rFonts w:hint="eastAsia"/>
        </w:rPr>
        <w:tab/>
        <w:t>特殊符号与连字符：欧洲大陆的习惯</w:t>
      </w:r>
    </w:p>
    <w:p w14:paraId="5E16622F" w14:textId="77777777" w:rsidR="00012E65" w:rsidRDefault="00012E65">
      <w:pPr>
        <w:rPr>
          <w:rFonts w:hint="eastAsia"/>
        </w:rPr>
      </w:pPr>
    </w:p>
    <w:p w14:paraId="6B2E51A8" w14:textId="77777777" w:rsidR="00012E65" w:rsidRDefault="00012E65">
      <w:pPr>
        <w:rPr>
          <w:rFonts w:hint="eastAsia"/>
        </w:rPr>
      </w:pPr>
    </w:p>
    <w:p w14:paraId="6A094A56" w14:textId="77777777" w:rsidR="00012E65" w:rsidRDefault="00012E65">
      <w:pPr>
        <w:rPr>
          <w:rFonts w:hint="eastAsia"/>
        </w:rPr>
      </w:pPr>
      <w:r>
        <w:rPr>
          <w:rFonts w:hint="eastAsia"/>
        </w:rPr>
        <w:tab/>
        <w:t>在欧洲的一些地区，尤其是德语区和斯堪的纳维亚半岛，我们经常可以看到带有umlaut（umlauts）或其他变音符号的名字，以及通过连字符连接起来的复合姓氏。例如，“Müller”中的两个点表示该字母发音为/u?/而非普通的/u/；而像“de la Vallée Poussin”这样的名字则体现了法语中常见的贵族头衔与地理位置相结合的特点。因此，在处理这类名字时必须格外小心，以确保其原汁原味地呈现出来。</w:t>
      </w:r>
    </w:p>
    <w:p w14:paraId="1B221ABF" w14:textId="77777777" w:rsidR="00012E65" w:rsidRDefault="00012E65">
      <w:pPr>
        <w:rPr>
          <w:rFonts w:hint="eastAsia"/>
        </w:rPr>
      </w:pPr>
    </w:p>
    <w:p w14:paraId="00CD3BFE" w14:textId="77777777" w:rsidR="00012E65" w:rsidRDefault="00012E65">
      <w:pPr>
        <w:rPr>
          <w:rFonts w:hint="eastAsia"/>
        </w:rPr>
      </w:pPr>
    </w:p>
    <w:p w14:paraId="2E09EAD6" w14:textId="77777777" w:rsidR="00012E65" w:rsidRDefault="00012E65">
      <w:pPr>
        <w:rPr>
          <w:rFonts w:hint="eastAsia"/>
        </w:rPr>
      </w:pPr>
    </w:p>
    <w:p w14:paraId="3248E5A8" w14:textId="77777777" w:rsidR="00012E65" w:rsidRDefault="00012E65">
      <w:pPr>
        <w:rPr>
          <w:rFonts w:hint="eastAsia"/>
        </w:rPr>
      </w:pPr>
      <w:r>
        <w:rPr>
          <w:rFonts w:hint="eastAsia"/>
        </w:rPr>
        <w:tab/>
        <w:t>阿拉伯世界：父系传承的标志</w:t>
      </w:r>
    </w:p>
    <w:p w14:paraId="425AACC4" w14:textId="77777777" w:rsidR="00012E65" w:rsidRDefault="00012E65">
      <w:pPr>
        <w:rPr>
          <w:rFonts w:hint="eastAsia"/>
        </w:rPr>
      </w:pPr>
    </w:p>
    <w:p w14:paraId="192579E8" w14:textId="77777777" w:rsidR="00012E65" w:rsidRDefault="00012E65">
      <w:pPr>
        <w:rPr>
          <w:rFonts w:hint="eastAsia"/>
        </w:rPr>
      </w:pPr>
    </w:p>
    <w:p w14:paraId="3E6953D9" w14:textId="77777777" w:rsidR="00012E65" w:rsidRDefault="00012E65">
      <w:pPr>
        <w:rPr>
          <w:rFonts w:hint="eastAsia"/>
        </w:rPr>
      </w:pPr>
      <w:r>
        <w:rPr>
          <w:rFonts w:hint="eastAsia"/>
        </w:rPr>
        <w:tab/>
        <w:t>阿拉伯语使用者的名字往往包含了父亲或祖先的信息，这是一种强调血缘关系和社会地位的方式。常见格式是先给出个人名，然后加上“本”（bin/bint）意指“儿子/女儿”，接着是父亲的名字，有时甚至会延伸到祖父辈。例如，沙特王子Mohammed bin Salman Al Saud的名字就清楚地表明了他的家族脉络。由于阿拉伯文字是从右向左书写的，所以在转写为英语时需要注意调整顺序以便阅读。</w:t>
      </w:r>
    </w:p>
    <w:p w14:paraId="64B1BE9F" w14:textId="77777777" w:rsidR="00012E65" w:rsidRDefault="00012E65">
      <w:pPr>
        <w:rPr>
          <w:rFonts w:hint="eastAsia"/>
        </w:rPr>
      </w:pPr>
    </w:p>
    <w:p w14:paraId="78B0364C" w14:textId="77777777" w:rsidR="00012E65" w:rsidRDefault="00012E65">
      <w:pPr>
        <w:rPr>
          <w:rFonts w:hint="eastAsia"/>
        </w:rPr>
      </w:pPr>
    </w:p>
    <w:p w14:paraId="3534A2D9" w14:textId="77777777" w:rsidR="00012E65" w:rsidRDefault="00012E65">
      <w:pPr>
        <w:rPr>
          <w:rFonts w:hint="eastAsia"/>
        </w:rPr>
      </w:pPr>
    </w:p>
    <w:p w14:paraId="3241812C" w14:textId="77777777" w:rsidR="00012E65" w:rsidRDefault="00012E65">
      <w:pPr>
        <w:rPr>
          <w:rFonts w:hint="eastAsia"/>
        </w:rPr>
      </w:pPr>
      <w:r>
        <w:rPr>
          <w:rFonts w:hint="eastAsia"/>
        </w:rPr>
        <w:tab/>
        <w:t>最后的总结：尊重多样性，促进理解</w:t>
      </w:r>
    </w:p>
    <w:p w14:paraId="62F5FA1C" w14:textId="77777777" w:rsidR="00012E65" w:rsidRDefault="00012E65">
      <w:pPr>
        <w:rPr>
          <w:rFonts w:hint="eastAsia"/>
        </w:rPr>
      </w:pPr>
    </w:p>
    <w:p w14:paraId="4D29AEB3" w14:textId="77777777" w:rsidR="00012E65" w:rsidRDefault="00012E65">
      <w:pPr>
        <w:rPr>
          <w:rFonts w:hint="eastAsia"/>
        </w:rPr>
      </w:pPr>
    </w:p>
    <w:p w14:paraId="2A9B5339" w14:textId="77777777" w:rsidR="00012E65" w:rsidRDefault="00012E65">
      <w:pPr>
        <w:rPr>
          <w:rFonts w:hint="eastAsia"/>
        </w:rPr>
      </w:pPr>
      <w:r>
        <w:rPr>
          <w:rFonts w:hint="eastAsia"/>
        </w:rPr>
        <w:tab/>
        <w:t>世界各地的人名拼写规则各有千秋，它们承载着丰富的历史文化信息。在全球化不断加深的今天，掌握这些基础知识不仅有助于提高我们的语言技能，更重要的是能够增进对他人的理解和尊重。无论是在日常对话还是专业场合，准确地书写和发音他人的名字都是建立良好人际关系的第一步。让我们共同努力，营造一个更加包容和谐的世界。</w:t>
      </w:r>
    </w:p>
    <w:p w14:paraId="26B9080F" w14:textId="77777777" w:rsidR="00012E65" w:rsidRDefault="00012E65">
      <w:pPr>
        <w:rPr>
          <w:rFonts w:hint="eastAsia"/>
        </w:rPr>
      </w:pPr>
    </w:p>
    <w:p w14:paraId="233AB671" w14:textId="77777777" w:rsidR="00012E65" w:rsidRDefault="00012E65">
      <w:pPr>
        <w:rPr>
          <w:rFonts w:hint="eastAsia"/>
        </w:rPr>
      </w:pPr>
    </w:p>
    <w:p w14:paraId="29D1A567" w14:textId="77777777" w:rsidR="00012E65" w:rsidRDefault="00012E65">
      <w:pPr>
        <w:rPr>
          <w:rFonts w:hint="eastAsia"/>
        </w:rPr>
      </w:pPr>
      <w:r>
        <w:rPr>
          <w:rFonts w:hint="eastAsia"/>
        </w:rPr>
        <w:t>本文是由每日作文网(2345lzwz.com)为大家创作</w:t>
      </w:r>
    </w:p>
    <w:p w14:paraId="3AC9EFD5" w14:textId="1E75D74F" w:rsidR="00426931" w:rsidRDefault="00426931"/>
    <w:sectPr w:rsidR="00426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31"/>
    <w:rsid w:val="00012E65"/>
    <w:rsid w:val="00426931"/>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5A65F-B24F-414F-8746-5B8F96EE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9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9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9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9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9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9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9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9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9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9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9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9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931"/>
    <w:rPr>
      <w:rFonts w:cstheme="majorBidi"/>
      <w:color w:val="2F5496" w:themeColor="accent1" w:themeShade="BF"/>
      <w:sz w:val="28"/>
      <w:szCs w:val="28"/>
    </w:rPr>
  </w:style>
  <w:style w:type="character" w:customStyle="1" w:styleId="50">
    <w:name w:val="标题 5 字符"/>
    <w:basedOn w:val="a0"/>
    <w:link w:val="5"/>
    <w:uiPriority w:val="9"/>
    <w:semiHidden/>
    <w:rsid w:val="00426931"/>
    <w:rPr>
      <w:rFonts w:cstheme="majorBidi"/>
      <w:color w:val="2F5496" w:themeColor="accent1" w:themeShade="BF"/>
      <w:sz w:val="24"/>
    </w:rPr>
  </w:style>
  <w:style w:type="character" w:customStyle="1" w:styleId="60">
    <w:name w:val="标题 6 字符"/>
    <w:basedOn w:val="a0"/>
    <w:link w:val="6"/>
    <w:uiPriority w:val="9"/>
    <w:semiHidden/>
    <w:rsid w:val="00426931"/>
    <w:rPr>
      <w:rFonts w:cstheme="majorBidi"/>
      <w:b/>
      <w:bCs/>
      <w:color w:val="2F5496" w:themeColor="accent1" w:themeShade="BF"/>
    </w:rPr>
  </w:style>
  <w:style w:type="character" w:customStyle="1" w:styleId="70">
    <w:name w:val="标题 7 字符"/>
    <w:basedOn w:val="a0"/>
    <w:link w:val="7"/>
    <w:uiPriority w:val="9"/>
    <w:semiHidden/>
    <w:rsid w:val="00426931"/>
    <w:rPr>
      <w:rFonts w:cstheme="majorBidi"/>
      <w:b/>
      <w:bCs/>
      <w:color w:val="595959" w:themeColor="text1" w:themeTint="A6"/>
    </w:rPr>
  </w:style>
  <w:style w:type="character" w:customStyle="1" w:styleId="80">
    <w:name w:val="标题 8 字符"/>
    <w:basedOn w:val="a0"/>
    <w:link w:val="8"/>
    <w:uiPriority w:val="9"/>
    <w:semiHidden/>
    <w:rsid w:val="00426931"/>
    <w:rPr>
      <w:rFonts w:cstheme="majorBidi"/>
      <w:color w:val="595959" w:themeColor="text1" w:themeTint="A6"/>
    </w:rPr>
  </w:style>
  <w:style w:type="character" w:customStyle="1" w:styleId="90">
    <w:name w:val="标题 9 字符"/>
    <w:basedOn w:val="a0"/>
    <w:link w:val="9"/>
    <w:uiPriority w:val="9"/>
    <w:semiHidden/>
    <w:rsid w:val="00426931"/>
    <w:rPr>
      <w:rFonts w:eastAsiaTheme="majorEastAsia" w:cstheme="majorBidi"/>
      <w:color w:val="595959" w:themeColor="text1" w:themeTint="A6"/>
    </w:rPr>
  </w:style>
  <w:style w:type="paragraph" w:styleId="a3">
    <w:name w:val="Title"/>
    <w:basedOn w:val="a"/>
    <w:next w:val="a"/>
    <w:link w:val="a4"/>
    <w:uiPriority w:val="10"/>
    <w:qFormat/>
    <w:rsid w:val="004269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9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9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931"/>
    <w:pPr>
      <w:spacing w:before="160"/>
      <w:jc w:val="center"/>
    </w:pPr>
    <w:rPr>
      <w:i/>
      <w:iCs/>
      <w:color w:val="404040" w:themeColor="text1" w:themeTint="BF"/>
    </w:rPr>
  </w:style>
  <w:style w:type="character" w:customStyle="1" w:styleId="a8">
    <w:name w:val="引用 字符"/>
    <w:basedOn w:val="a0"/>
    <w:link w:val="a7"/>
    <w:uiPriority w:val="29"/>
    <w:rsid w:val="00426931"/>
    <w:rPr>
      <w:i/>
      <w:iCs/>
      <w:color w:val="404040" w:themeColor="text1" w:themeTint="BF"/>
    </w:rPr>
  </w:style>
  <w:style w:type="paragraph" w:styleId="a9">
    <w:name w:val="List Paragraph"/>
    <w:basedOn w:val="a"/>
    <w:uiPriority w:val="34"/>
    <w:qFormat/>
    <w:rsid w:val="00426931"/>
    <w:pPr>
      <w:ind w:left="720"/>
      <w:contextualSpacing/>
    </w:pPr>
  </w:style>
  <w:style w:type="character" w:styleId="aa">
    <w:name w:val="Intense Emphasis"/>
    <w:basedOn w:val="a0"/>
    <w:uiPriority w:val="21"/>
    <w:qFormat/>
    <w:rsid w:val="00426931"/>
    <w:rPr>
      <w:i/>
      <w:iCs/>
      <w:color w:val="2F5496" w:themeColor="accent1" w:themeShade="BF"/>
    </w:rPr>
  </w:style>
  <w:style w:type="paragraph" w:styleId="ab">
    <w:name w:val="Intense Quote"/>
    <w:basedOn w:val="a"/>
    <w:next w:val="a"/>
    <w:link w:val="ac"/>
    <w:uiPriority w:val="30"/>
    <w:qFormat/>
    <w:rsid w:val="00426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931"/>
    <w:rPr>
      <w:i/>
      <w:iCs/>
      <w:color w:val="2F5496" w:themeColor="accent1" w:themeShade="BF"/>
    </w:rPr>
  </w:style>
  <w:style w:type="character" w:styleId="ad">
    <w:name w:val="Intense Reference"/>
    <w:basedOn w:val="a0"/>
    <w:uiPriority w:val="32"/>
    <w:qFormat/>
    <w:rsid w:val="004269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