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14EE" w14:textId="77777777" w:rsidR="00384F9A" w:rsidRDefault="00384F9A">
      <w:pPr>
        <w:rPr>
          <w:rFonts w:hint="eastAsia"/>
        </w:rPr>
      </w:pPr>
    </w:p>
    <w:p w14:paraId="2209376F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L</w:t>
      </w:r>
    </w:p>
    <w:p w14:paraId="61B85E14" w14:textId="77777777" w:rsidR="00384F9A" w:rsidRDefault="00384F9A">
      <w:pPr>
        <w:rPr>
          <w:rFonts w:hint="eastAsia"/>
        </w:rPr>
      </w:pPr>
    </w:p>
    <w:p w14:paraId="4715F39B" w14:textId="77777777" w:rsidR="00384F9A" w:rsidRDefault="00384F9A">
      <w:pPr>
        <w:rPr>
          <w:rFonts w:hint="eastAsia"/>
        </w:rPr>
      </w:pPr>
    </w:p>
    <w:p w14:paraId="2224E55C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当夜幕降临，世界似乎被一层神秘的面纱所覆盖，而“L”如同一颗璀璨的明星，在这无尽的黑暗中闪耀。在汉语拼音体系里，“L”代表的是一个清亮、柔和的声音，它不仅是一个字母，更是连接语言与文化的桥梁。从历史的长河中走来，“L”见证了中华民族语言的发展和演变，是现代汉语不可或缺的一部分。</w:t>
      </w:r>
    </w:p>
    <w:p w14:paraId="4D1BF5BD" w14:textId="77777777" w:rsidR="00384F9A" w:rsidRDefault="00384F9A">
      <w:pPr>
        <w:rPr>
          <w:rFonts w:hint="eastAsia"/>
        </w:rPr>
      </w:pPr>
    </w:p>
    <w:p w14:paraId="0FAAD697" w14:textId="77777777" w:rsidR="00384F9A" w:rsidRDefault="00384F9A">
      <w:pPr>
        <w:rPr>
          <w:rFonts w:hint="eastAsia"/>
        </w:rPr>
      </w:pPr>
    </w:p>
    <w:p w14:paraId="4B9B6328" w14:textId="77777777" w:rsidR="00384F9A" w:rsidRDefault="00384F9A">
      <w:pPr>
        <w:rPr>
          <w:rFonts w:hint="eastAsia"/>
        </w:rPr>
      </w:pPr>
    </w:p>
    <w:p w14:paraId="2DF04EA3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I</w:t>
      </w:r>
    </w:p>
    <w:p w14:paraId="2892EB5F" w14:textId="77777777" w:rsidR="00384F9A" w:rsidRDefault="00384F9A">
      <w:pPr>
        <w:rPr>
          <w:rFonts w:hint="eastAsia"/>
        </w:rPr>
      </w:pPr>
    </w:p>
    <w:p w14:paraId="1C5785B0" w14:textId="77777777" w:rsidR="00384F9A" w:rsidRDefault="00384F9A">
      <w:pPr>
        <w:rPr>
          <w:rFonts w:hint="eastAsia"/>
        </w:rPr>
      </w:pPr>
    </w:p>
    <w:p w14:paraId="5E65FC32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“I”的存在感或许不像其他字母那么强烈，但它的作用却不容小觑。在汉字拼音化的过程中，“I”常常扮演着元音的角色，赋予了词汇以生命和灵魂。“I”可以单独成为字词，如爱（ài），也可以与其他辅音组合，构成无数动人的词语。它是表达情感、传递信息的重要载体，无论是在书面语还是口语交流中，“I”都发挥着无可替代的作用。</w:t>
      </w:r>
    </w:p>
    <w:p w14:paraId="64EA5D29" w14:textId="77777777" w:rsidR="00384F9A" w:rsidRDefault="00384F9A">
      <w:pPr>
        <w:rPr>
          <w:rFonts w:hint="eastAsia"/>
        </w:rPr>
      </w:pPr>
    </w:p>
    <w:p w14:paraId="6C157EEF" w14:textId="77777777" w:rsidR="00384F9A" w:rsidRDefault="00384F9A">
      <w:pPr>
        <w:rPr>
          <w:rFonts w:hint="eastAsia"/>
        </w:rPr>
      </w:pPr>
    </w:p>
    <w:p w14:paraId="7825D451" w14:textId="77777777" w:rsidR="00384F9A" w:rsidRDefault="00384F9A">
      <w:pPr>
        <w:rPr>
          <w:rFonts w:hint="eastAsia"/>
        </w:rPr>
      </w:pPr>
    </w:p>
    <w:p w14:paraId="1E9EB294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A</w:t>
      </w:r>
    </w:p>
    <w:p w14:paraId="28AC9E5B" w14:textId="77777777" w:rsidR="00384F9A" w:rsidRDefault="00384F9A">
      <w:pPr>
        <w:rPr>
          <w:rFonts w:hint="eastAsia"/>
        </w:rPr>
      </w:pPr>
    </w:p>
    <w:p w14:paraId="24954108" w14:textId="77777777" w:rsidR="00384F9A" w:rsidRDefault="00384F9A">
      <w:pPr>
        <w:rPr>
          <w:rFonts w:hint="eastAsia"/>
        </w:rPr>
      </w:pPr>
    </w:p>
    <w:p w14:paraId="6967B90A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作为元音之一，“A”在汉语拼音中的地位举足轻重。它可以独立成词，如啊（ā），也能与其它字母组合，形成丰富多彩的词汇。“A”有着多种声调变化，每一种声调都能传达不同的情感和意义。它既是人们日常交流的基本元素，也是诗歌、散文等文学作品中不可或缺的部分。通过“A”，我们可以感受到汉语的魅力和多样性。</w:t>
      </w:r>
    </w:p>
    <w:p w14:paraId="702CDB85" w14:textId="77777777" w:rsidR="00384F9A" w:rsidRDefault="00384F9A">
      <w:pPr>
        <w:rPr>
          <w:rFonts w:hint="eastAsia"/>
        </w:rPr>
      </w:pPr>
    </w:p>
    <w:p w14:paraId="6EDF2E3C" w14:textId="77777777" w:rsidR="00384F9A" w:rsidRDefault="00384F9A">
      <w:pPr>
        <w:rPr>
          <w:rFonts w:hint="eastAsia"/>
        </w:rPr>
      </w:pPr>
    </w:p>
    <w:p w14:paraId="56DE7920" w14:textId="77777777" w:rsidR="00384F9A" w:rsidRDefault="00384F9A">
      <w:pPr>
        <w:rPr>
          <w:rFonts w:hint="eastAsia"/>
        </w:rPr>
      </w:pPr>
    </w:p>
    <w:p w14:paraId="4DED2307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N</w:t>
      </w:r>
    </w:p>
    <w:p w14:paraId="6110EAB7" w14:textId="77777777" w:rsidR="00384F9A" w:rsidRDefault="00384F9A">
      <w:pPr>
        <w:rPr>
          <w:rFonts w:hint="eastAsia"/>
        </w:rPr>
      </w:pPr>
    </w:p>
    <w:p w14:paraId="40A04FFD" w14:textId="77777777" w:rsidR="00384F9A" w:rsidRDefault="00384F9A">
      <w:pPr>
        <w:rPr>
          <w:rFonts w:hint="eastAsia"/>
        </w:rPr>
      </w:pPr>
    </w:p>
    <w:p w14:paraId="46502C81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“N”这个字母，在汉语拼音里通常代表着鼻音，是一种独特的声音特征。它能够为词语增添丰富的韵律感，让语言更加生动有趣。例如，在“难”（nán）这个字中，“N”就起到了关键的作用。“N”还可以与其他字母组合，创造出更多美妙的词汇。无论是简单的问候还是复杂的表达，“N”都在其中扮演着重要的角色，体现了汉语的独特性和丰富性。</w:t>
      </w:r>
    </w:p>
    <w:p w14:paraId="755A75B9" w14:textId="77777777" w:rsidR="00384F9A" w:rsidRDefault="00384F9A">
      <w:pPr>
        <w:rPr>
          <w:rFonts w:hint="eastAsia"/>
        </w:rPr>
      </w:pPr>
    </w:p>
    <w:p w14:paraId="3CD5B3AE" w14:textId="77777777" w:rsidR="00384F9A" w:rsidRDefault="00384F9A">
      <w:pPr>
        <w:rPr>
          <w:rFonts w:hint="eastAsia"/>
        </w:rPr>
      </w:pPr>
    </w:p>
    <w:p w14:paraId="5628FEB2" w14:textId="77777777" w:rsidR="00384F9A" w:rsidRDefault="00384F9A">
      <w:pPr>
        <w:rPr>
          <w:rFonts w:hint="eastAsia"/>
        </w:rPr>
      </w:pPr>
    </w:p>
    <w:p w14:paraId="41B386EF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G</w:t>
      </w:r>
    </w:p>
    <w:p w14:paraId="4CE15B3A" w14:textId="77777777" w:rsidR="00384F9A" w:rsidRDefault="00384F9A">
      <w:pPr>
        <w:rPr>
          <w:rFonts w:hint="eastAsia"/>
        </w:rPr>
      </w:pPr>
    </w:p>
    <w:p w14:paraId="4534219D" w14:textId="77777777" w:rsidR="00384F9A" w:rsidRDefault="00384F9A">
      <w:pPr>
        <w:rPr>
          <w:rFonts w:hint="eastAsia"/>
        </w:rPr>
      </w:pPr>
    </w:p>
    <w:p w14:paraId="53B9B493" w14:textId="77777777" w:rsidR="00384F9A" w:rsidRDefault="00384F9A">
      <w:pPr>
        <w:rPr>
          <w:rFonts w:hint="eastAsia"/>
        </w:rPr>
      </w:pPr>
      <w:r>
        <w:rPr>
          <w:rFonts w:hint="eastAsia"/>
        </w:rPr>
        <w:tab/>
        <w:t>我们不能忘记“G”。它在汉语拼音中既可作辅音出现，也参与组成一些复合音节。像歌（gē）、光（guāng）这样的词汇，如果没有“G”的贡献，就不会有如此悦耳动听的效果。“G”的发音有时清脆响亮，有时低沉有力，它用自己独特的音色为汉语增添了无限的魅力。“L-I-A-N-G”，每个字母都是汉语拼音系统中的一颗明珠，共同编织出了中国语言文化绚丽多彩的画卷。</w:t>
      </w:r>
    </w:p>
    <w:p w14:paraId="4ABFA052" w14:textId="77777777" w:rsidR="00384F9A" w:rsidRDefault="00384F9A">
      <w:pPr>
        <w:rPr>
          <w:rFonts w:hint="eastAsia"/>
        </w:rPr>
      </w:pPr>
    </w:p>
    <w:p w14:paraId="3666BC2C" w14:textId="77777777" w:rsidR="00384F9A" w:rsidRDefault="00384F9A">
      <w:pPr>
        <w:rPr>
          <w:rFonts w:hint="eastAsia"/>
        </w:rPr>
      </w:pPr>
    </w:p>
    <w:p w14:paraId="263347F1" w14:textId="77777777" w:rsidR="00384F9A" w:rsidRDefault="00384F9A">
      <w:pPr>
        <w:rPr>
          <w:rFonts w:hint="eastAsia"/>
        </w:rPr>
      </w:pPr>
      <w:r>
        <w:rPr>
          <w:rFonts w:hint="eastAsia"/>
        </w:rPr>
        <w:t>请注意，上述段落是以拼音大写字母 "LIANG" 中的每个字母为首，构建了一篇关于汉语拼音中这些字母重要性的介绍。这种结构是为了满足您对于网页标签格式的要求，并尝试提供有关拼音字母的一些见解，而不是直接描述“亮”的拼音大写形式“LIANG”。</w:t>
      </w:r>
    </w:p>
    <w:p w14:paraId="0E3861D0" w14:textId="77777777" w:rsidR="00384F9A" w:rsidRDefault="00384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0401E" w14:textId="185BA0E6" w:rsidR="00A932E3" w:rsidRDefault="00A932E3"/>
    <w:sectPr w:rsidR="00A9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3"/>
    <w:rsid w:val="00384F9A"/>
    <w:rsid w:val="00A932E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6C44E-542E-4A65-A981-176C4045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