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60DD6" w14:textId="77777777" w:rsidR="002C334E" w:rsidRDefault="002C334E">
      <w:pPr>
        <w:rPr>
          <w:rFonts w:hint="eastAsia"/>
        </w:rPr>
      </w:pPr>
    </w:p>
    <w:p w14:paraId="4269C426" w14:textId="77777777" w:rsidR="002C334E" w:rsidRDefault="002C334E">
      <w:pPr>
        <w:rPr>
          <w:rFonts w:hint="eastAsia"/>
        </w:rPr>
      </w:pPr>
      <w:r>
        <w:rPr>
          <w:rFonts w:hint="eastAsia"/>
        </w:rPr>
        <w:tab/>
        <w:t>liàng</w:t>
      </w:r>
    </w:p>
    <w:p w14:paraId="25DBE14B" w14:textId="77777777" w:rsidR="002C334E" w:rsidRDefault="002C334E">
      <w:pPr>
        <w:rPr>
          <w:rFonts w:hint="eastAsia"/>
        </w:rPr>
      </w:pPr>
    </w:p>
    <w:p w14:paraId="727FB2BB" w14:textId="77777777" w:rsidR="002C334E" w:rsidRDefault="002C334E">
      <w:pPr>
        <w:rPr>
          <w:rFonts w:hint="eastAsia"/>
        </w:rPr>
      </w:pPr>
    </w:p>
    <w:p w14:paraId="0B86F516" w14:textId="77777777" w:rsidR="002C334E" w:rsidRDefault="002C334E">
      <w:pPr>
        <w:rPr>
          <w:rFonts w:hint="eastAsia"/>
        </w:rPr>
      </w:pPr>
      <w:r>
        <w:rPr>
          <w:rFonts w:hint="eastAsia"/>
        </w:rPr>
        <w:tab/>
        <w:t>在汉语的拼音系统中，“亮”字被标注为 liàng，这个发音简洁而响亮，正如其字面意思所传达的那样。"亮"是一个多义词，在不同的语境下可以表示光亮、明亮的意思，也可以指声音宏亮或物体表面光滑发亮。它是中国语言文化中一个非常活跃且常见的词汇。</w:t>
      </w:r>
    </w:p>
    <w:p w14:paraId="48FF0005" w14:textId="77777777" w:rsidR="002C334E" w:rsidRDefault="002C334E">
      <w:pPr>
        <w:rPr>
          <w:rFonts w:hint="eastAsia"/>
        </w:rPr>
      </w:pPr>
    </w:p>
    <w:p w14:paraId="0482908C" w14:textId="77777777" w:rsidR="002C334E" w:rsidRDefault="002C334E">
      <w:pPr>
        <w:rPr>
          <w:rFonts w:hint="eastAsia"/>
        </w:rPr>
      </w:pPr>
    </w:p>
    <w:p w14:paraId="54AC7E89" w14:textId="77777777" w:rsidR="002C334E" w:rsidRDefault="002C334E">
      <w:pPr>
        <w:rPr>
          <w:rFonts w:hint="eastAsia"/>
        </w:rPr>
      </w:pPr>
    </w:p>
    <w:p w14:paraId="41199D9A" w14:textId="77777777" w:rsidR="002C334E" w:rsidRDefault="002C334E">
      <w:pPr>
        <w:rPr>
          <w:rFonts w:hint="eastAsia"/>
        </w:rPr>
      </w:pPr>
      <w:r>
        <w:rPr>
          <w:rFonts w:hint="eastAsia"/>
        </w:rPr>
        <w:tab/>
        <w:t>光明与希望的象征</w:t>
      </w:r>
    </w:p>
    <w:p w14:paraId="7696413D" w14:textId="77777777" w:rsidR="002C334E" w:rsidRDefault="002C334E">
      <w:pPr>
        <w:rPr>
          <w:rFonts w:hint="eastAsia"/>
        </w:rPr>
      </w:pPr>
    </w:p>
    <w:p w14:paraId="4365AAB0" w14:textId="77777777" w:rsidR="002C334E" w:rsidRDefault="002C334E">
      <w:pPr>
        <w:rPr>
          <w:rFonts w:hint="eastAsia"/>
        </w:rPr>
      </w:pPr>
    </w:p>
    <w:p w14:paraId="69833C07" w14:textId="77777777" w:rsidR="002C334E" w:rsidRDefault="002C334E">
      <w:pPr>
        <w:rPr>
          <w:rFonts w:hint="eastAsia"/>
        </w:rPr>
      </w:pPr>
      <w:r>
        <w:rPr>
          <w:rFonts w:hint="eastAsia"/>
        </w:rPr>
        <w:tab/>
        <w:t>在中国的文化里，"亮"往往和光明联系在一起，代表着驱散黑暗的力量，是人们心中希望的象征。无论是清晨的第一缕阳光，还是夜晚街道上温暖的路灯，都给人们带来了安全感和生活的指引。古人常以“光风霁月”来形容政治清明、社会安定的美好景象，其中“光”便是取自“亮”的意象，寓意着透明、公正的社会环境。</w:t>
      </w:r>
    </w:p>
    <w:p w14:paraId="04A40617" w14:textId="77777777" w:rsidR="002C334E" w:rsidRDefault="002C334E">
      <w:pPr>
        <w:rPr>
          <w:rFonts w:hint="eastAsia"/>
        </w:rPr>
      </w:pPr>
    </w:p>
    <w:p w14:paraId="09F8E3FF" w14:textId="77777777" w:rsidR="002C334E" w:rsidRDefault="002C334E">
      <w:pPr>
        <w:rPr>
          <w:rFonts w:hint="eastAsia"/>
        </w:rPr>
      </w:pPr>
    </w:p>
    <w:p w14:paraId="7F4CE4AC" w14:textId="77777777" w:rsidR="002C334E" w:rsidRDefault="002C334E">
      <w:pPr>
        <w:rPr>
          <w:rFonts w:hint="eastAsia"/>
        </w:rPr>
      </w:pPr>
    </w:p>
    <w:p w14:paraId="0F176F4F" w14:textId="77777777" w:rsidR="002C334E" w:rsidRDefault="002C334E">
      <w:pPr>
        <w:rPr>
          <w:rFonts w:hint="eastAsia"/>
        </w:rPr>
      </w:pPr>
      <w:r>
        <w:rPr>
          <w:rFonts w:hint="eastAsia"/>
        </w:rPr>
        <w:tab/>
        <w:t>艺术与文学中的“亮”</w:t>
      </w:r>
    </w:p>
    <w:p w14:paraId="0F87F0E0" w14:textId="77777777" w:rsidR="002C334E" w:rsidRDefault="002C334E">
      <w:pPr>
        <w:rPr>
          <w:rFonts w:hint="eastAsia"/>
        </w:rPr>
      </w:pPr>
    </w:p>
    <w:p w14:paraId="78447240" w14:textId="77777777" w:rsidR="002C334E" w:rsidRDefault="002C334E">
      <w:pPr>
        <w:rPr>
          <w:rFonts w:hint="eastAsia"/>
        </w:rPr>
      </w:pPr>
    </w:p>
    <w:p w14:paraId="4FCA1AB7" w14:textId="77777777" w:rsidR="002C334E" w:rsidRDefault="002C334E">
      <w:pPr>
        <w:rPr>
          <w:rFonts w:hint="eastAsia"/>
        </w:rPr>
      </w:pPr>
      <w:r>
        <w:rPr>
          <w:rFonts w:hint="eastAsia"/>
        </w:rPr>
        <w:tab/>
        <w:t>在艺术作品和文学创作中，“亮”也被频繁运用，用来描绘景物的美丽或是人物内心的光辉。诗词歌赋里，诗人常用“明月几时有，把酒问青天”这样的诗句来表达对美好事物的向往和追求。绘画中，画家们通过光影的变化来展现空间感和立体感，使得画面更加生动逼真。音乐家则利用音量的变化来塑造旋律的起伏，增强情感的表现力。</w:t>
      </w:r>
    </w:p>
    <w:p w14:paraId="35ED5D38" w14:textId="77777777" w:rsidR="002C334E" w:rsidRDefault="002C334E">
      <w:pPr>
        <w:rPr>
          <w:rFonts w:hint="eastAsia"/>
        </w:rPr>
      </w:pPr>
    </w:p>
    <w:p w14:paraId="0E37C815" w14:textId="77777777" w:rsidR="002C334E" w:rsidRDefault="002C334E">
      <w:pPr>
        <w:rPr>
          <w:rFonts w:hint="eastAsia"/>
        </w:rPr>
      </w:pPr>
    </w:p>
    <w:p w14:paraId="5996C4D3" w14:textId="77777777" w:rsidR="002C334E" w:rsidRDefault="002C334E">
      <w:pPr>
        <w:rPr>
          <w:rFonts w:hint="eastAsia"/>
        </w:rPr>
      </w:pPr>
    </w:p>
    <w:p w14:paraId="7983C8E7" w14:textId="77777777" w:rsidR="002C334E" w:rsidRDefault="002C334E">
      <w:pPr>
        <w:rPr>
          <w:rFonts w:hint="eastAsia"/>
        </w:rPr>
      </w:pPr>
      <w:r>
        <w:rPr>
          <w:rFonts w:hint="eastAsia"/>
        </w:rPr>
        <w:tab/>
        <w:t>日常生活中不可或缺的元素</w:t>
      </w:r>
    </w:p>
    <w:p w14:paraId="77CF668F" w14:textId="77777777" w:rsidR="002C334E" w:rsidRDefault="002C334E">
      <w:pPr>
        <w:rPr>
          <w:rFonts w:hint="eastAsia"/>
        </w:rPr>
      </w:pPr>
    </w:p>
    <w:p w14:paraId="59F179D0" w14:textId="77777777" w:rsidR="002C334E" w:rsidRDefault="002C334E">
      <w:pPr>
        <w:rPr>
          <w:rFonts w:hint="eastAsia"/>
        </w:rPr>
      </w:pPr>
    </w:p>
    <w:p w14:paraId="0A9AF2BC" w14:textId="77777777" w:rsidR="002C334E" w:rsidRDefault="002C334E">
      <w:pPr>
        <w:rPr>
          <w:rFonts w:hint="eastAsia"/>
        </w:rPr>
      </w:pPr>
      <w:r>
        <w:rPr>
          <w:rFonts w:hint="eastAsia"/>
        </w:rPr>
        <w:tab/>
        <w:t>从日常生活来看，“亮”也是不可或缺的一部分。我们每天都会经历从黑夜到白天的过程，太阳升起时那瞬间的光芒，让世界变得清晰可见。“亮”也体现在人们的笑容中，那是一种无声的语言，传递着友善和善意。城市里的霓虹灯、节日里的彩灯，都在用它们独特的方式照亮了我们的生活，增添了无数的乐趣。</w:t>
      </w:r>
    </w:p>
    <w:p w14:paraId="51C87315" w14:textId="77777777" w:rsidR="002C334E" w:rsidRDefault="002C334E">
      <w:pPr>
        <w:rPr>
          <w:rFonts w:hint="eastAsia"/>
        </w:rPr>
      </w:pPr>
    </w:p>
    <w:p w14:paraId="50A7348A" w14:textId="77777777" w:rsidR="002C334E" w:rsidRDefault="002C334E">
      <w:pPr>
        <w:rPr>
          <w:rFonts w:hint="eastAsia"/>
        </w:rPr>
      </w:pPr>
    </w:p>
    <w:p w14:paraId="0366267E" w14:textId="77777777" w:rsidR="002C334E" w:rsidRDefault="002C334E">
      <w:pPr>
        <w:rPr>
          <w:rFonts w:hint="eastAsia"/>
        </w:rPr>
      </w:pPr>
    </w:p>
    <w:p w14:paraId="1420693C" w14:textId="77777777" w:rsidR="002C334E" w:rsidRDefault="002C334E">
      <w:pPr>
        <w:rPr>
          <w:rFonts w:hint="eastAsia"/>
        </w:rPr>
      </w:pPr>
      <w:r>
        <w:rPr>
          <w:rFonts w:hint="eastAsia"/>
        </w:rPr>
        <w:tab/>
        <w:t>科技发展下的新意义</w:t>
      </w:r>
    </w:p>
    <w:p w14:paraId="405DA8C1" w14:textId="77777777" w:rsidR="002C334E" w:rsidRDefault="002C334E">
      <w:pPr>
        <w:rPr>
          <w:rFonts w:hint="eastAsia"/>
        </w:rPr>
      </w:pPr>
    </w:p>
    <w:p w14:paraId="31021446" w14:textId="77777777" w:rsidR="002C334E" w:rsidRDefault="002C334E">
      <w:pPr>
        <w:rPr>
          <w:rFonts w:hint="eastAsia"/>
        </w:rPr>
      </w:pPr>
    </w:p>
    <w:p w14:paraId="436640AF" w14:textId="77777777" w:rsidR="002C334E" w:rsidRDefault="002C334E">
      <w:pPr>
        <w:rPr>
          <w:rFonts w:hint="eastAsia"/>
        </w:rPr>
      </w:pPr>
      <w:r>
        <w:rPr>
          <w:rFonts w:hint="eastAsia"/>
        </w:rPr>
        <w:tab/>
        <w:t>随着科学技术的发展，“亮”又获得了新的含义。现代照明技术不仅限于提供基本的视觉条件，还逐渐向智能化、环保化方向发展。LED灯具以其高效节能的特点成为主流选择；智能灯光系统可以根据环境自动调节亮度，既满足了人们对光线的需求，又体现了对自然资源的有效利用。在信息时代，“亮点”一词也经常出现在新闻报道中，用来形容那些引人注目的创新点或是值得一看的内容。</w:t>
      </w:r>
    </w:p>
    <w:p w14:paraId="6F638743" w14:textId="77777777" w:rsidR="002C334E" w:rsidRDefault="002C334E">
      <w:pPr>
        <w:rPr>
          <w:rFonts w:hint="eastAsia"/>
        </w:rPr>
      </w:pPr>
    </w:p>
    <w:p w14:paraId="039BEBFA" w14:textId="77777777" w:rsidR="002C334E" w:rsidRDefault="002C334E">
      <w:pPr>
        <w:rPr>
          <w:rFonts w:hint="eastAsia"/>
        </w:rPr>
      </w:pPr>
    </w:p>
    <w:p w14:paraId="339DAF9F" w14:textId="77777777" w:rsidR="002C334E" w:rsidRDefault="002C334E">
      <w:pPr>
        <w:rPr>
          <w:rFonts w:hint="eastAsia"/>
        </w:rPr>
      </w:pPr>
    </w:p>
    <w:p w14:paraId="697F98A0" w14:textId="77777777" w:rsidR="002C334E" w:rsidRDefault="002C334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3C5C0CD" w14:textId="77777777" w:rsidR="002C334E" w:rsidRDefault="002C334E">
      <w:pPr>
        <w:rPr>
          <w:rFonts w:hint="eastAsia"/>
        </w:rPr>
      </w:pPr>
    </w:p>
    <w:p w14:paraId="07577055" w14:textId="77777777" w:rsidR="002C334E" w:rsidRDefault="002C334E">
      <w:pPr>
        <w:rPr>
          <w:rFonts w:hint="eastAsia"/>
        </w:rPr>
      </w:pPr>
    </w:p>
    <w:p w14:paraId="1B57B458" w14:textId="77777777" w:rsidR="002C334E" w:rsidRDefault="002C334E">
      <w:pPr>
        <w:rPr>
          <w:rFonts w:hint="eastAsia"/>
        </w:rPr>
      </w:pPr>
      <w:r>
        <w:rPr>
          <w:rFonts w:hint="eastAsia"/>
        </w:rPr>
        <w:tab/>
        <w:t>“亮”不仅仅是一个简单的汉字或是一个普通的拼音符号，它背后蕴含着丰富的文化内涵和社会价值。无论是在传统文化还是现代社会，“亮”都扮演着重要的角色，不断影响着人们的生活方式和思维方式。它提醒我们要保持积极乐观的态度，勇于面对困难，追求光明灿烂的未来。</w:t>
      </w:r>
    </w:p>
    <w:p w14:paraId="52CBE5FC" w14:textId="77777777" w:rsidR="002C334E" w:rsidRDefault="002C334E">
      <w:pPr>
        <w:rPr>
          <w:rFonts w:hint="eastAsia"/>
        </w:rPr>
      </w:pPr>
    </w:p>
    <w:p w14:paraId="670285F8" w14:textId="77777777" w:rsidR="002C334E" w:rsidRDefault="002C334E">
      <w:pPr>
        <w:rPr>
          <w:rFonts w:hint="eastAsia"/>
        </w:rPr>
      </w:pPr>
    </w:p>
    <w:p w14:paraId="62E1D082" w14:textId="77777777" w:rsidR="002C334E" w:rsidRDefault="002C33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675B7A" w14:textId="66DA61AB" w:rsidR="00C54206" w:rsidRDefault="00C54206"/>
    <w:sectPr w:rsidR="00C542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206"/>
    <w:rsid w:val="002C334E"/>
    <w:rsid w:val="00C54206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F91355-52E3-43B1-AA34-77C55FB00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42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42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42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42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42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42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42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42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42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42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42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42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42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42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42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42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42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42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42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42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42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42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42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42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42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42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42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42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42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2025-01-25T03:46:00Z</dcterms:created>
  <dcterms:modified xsi:type="dcterms:W3CDTF">2025-01-25T03:46:00Z</dcterms:modified>
</cp:coreProperties>
</file>