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C09" w14:textId="77777777" w:rsidR="00AF0E73" w:rsidRDefault="00AF0E73">
      <w:pPr>
        <w:rPr>
          <w:rFonts w:hint="eastAsia"/>
        </w:rPr>
      </w:pPr>
      <w:r>
        <w:rPr>
          <w:rFonts w:hint="eastAsia"/>
        </w:rPr>
        <w:t>亭的拼音和组词</w:t>
      </w:r>
    </w:p>
    <w:p w14:paraId="14498FB2" w14:textId="77777777" w:rsidR="00AF0E73" w:rsidRDefault="00AF0E73">
      <w:pPr>
        <w:rPr>
          <w:rFonts w:hint="eastAsia"/>
        </w:rPr>
      </w:pPr>
      <w:r>
        <w:rPr>
          <w:rFonts w:hint="eastAsia"/>
        </w:rPr>
        <w:t>“亭”字在汉语中是一个多义词，它不仅代表了一种传统的建筑形式，而且还在许多成语、俗语以及文学作品中扮演着重要的角色。在现代汉语拼音系统中，“亭”的拼音是 tíng。接下来，我们将从不同的角度来探索“亭”字的含义及其相关的组词。</w:t>
      </w:r>
    </w:p>
    <w:p w14:paraId="3CBDEBB8" w14:textId="77777777" w:rsidR="00AF0E73" w:rsidRDefault="00AF0E73">
      <w:pPr>
        <w:rPr>
          <w:rFonts w:hint="eastAsia"/>
        </w:rPr>
      </w:pPr>
    </w:p>
    <w:p w14:paraId="331F2568" w14:textId="77777777" w:rsidR="00AF0E73" w:rsidRDefault="00AF0E73">
      <w:pPr>
        <w:rPr>
          <w:rFonts w:hint="eastAsia"/>
        </w:rPr>
      </w:pPr>
      <w:r>
        <w:rPr>
          <w:rFonts w:hint="eastAsia"/>
        </w:rPr>
        <w:t>亭的基本意义与建筑关联</w:t>
      </w:r>
    </w:p>
    <w:p w14:paraId="63E55614" w14:textId="77777777" w:rsidR="00AF0E73" w:rsidRDefault="00AF0E73">
      <w:pPr>
        <w:rPr>
          <w:rFonts w:hint="eastAsia"/>
        </w:rPr>
      </w:pPr>
      <w:r>
        <w:rPr>
          <w:rFonts w:hint="eastAsia"/>
        </w:rPr>
        <w:t>作为建筑名词，“亭”指的是中国传统园林或公共场所中的一种小型建筑物，通常四面开敞，顶部有盖，但四周没有墙壁，供人休息、观景之用。这种结构简单却极具艺术美感的建筑，在中国古典园林设计中占有重要地位。例如，公园里的凉亭（liáng tíng）就是人们避暑乘凉的好去处；而山上的望亭（wàng tíng），则为登山者提供了极佳的观景点。</w:t>
      </w:r>
    </w:p>
    <w:p w14:paraId="36127BE6" w14:textId="77777777" w:rsidR="00AF0E73" w:rsidRDefault="00AF0E73">
      <w:pPr>
        <w:rPr>
          <w:rFonts w:hint="eastAsia"/>
        </w:rPr>
      </w:pPr>
    </w:p>
    <w:p w14:paraId="6113E3CF" w14:textId="77777777" w:rsidR="00AF0E73" w:rsidRDefault="00AF0E73">
      <w:pPr>
        <w:rPr>
          <w:rFonts w:hint="eastAsia"/>
        </w:rPr>
      </w:pPr>
      <w:r>
        <w:rPr>
          <w:rFonts w:hint="eastAsia"/>
        </w:rPr>
        <w:t>亭在文化中的象征意义</w:t>
      </w:r>
    </w:p>
    <w:p w14:paraId="42B0FF45" w14:textId="77777777" w:rsidR="00AF0E73" w:rsidRDefault="00AF0E73">
      <w:pPr>
        <w:rPr>
          <w:rFonts w:hint="eastAsia"/>
        </w:rPr>
      </w:pPr>
      <w:r>
        <w:rPr>
          <w:rFonts w:hint="eastAsia"/>
        </w:rPr>
        <w:t>在中国传统文化里，“亭”往往被赋予了更多精神层面的意义。比如，在诗词歌赋中，亭常常成为诗人表达情感的载体。“停云亭”就源自晋代陶渊明的《归去来兮辞》中“云无心以出岫，鸟倦飞而知还”，这里“亭”不仅是物理空间上的停留之所，更象征着心灵的归宿。“亭”也出现在许多历史故事和传说之中，如“兰亭集序”讲述了东晋时期文人雅士们在会稽山阴之兰亭举行的一次诗酒聚会。</w:t>
      </w:r>
    </w:p>
    <w:p w14:paraId="2C0E92F1" w14:textId="77777777" w:rsidR="00AF0E73" w:rsidRDefault="00AF0E73">
      <w:pPr>
        <w:rPr>
          <w:rFonts w:hint="eastAsia"/>
        </w:rPr>
      </w:pPr>
    </w:p>
    <w:p w14:paraId="037A5CAA" w14:textId="77777777" w:rsidR="00AF0E73" w:rsidRDefault="00AF0E73">
      <w:pPr>
        <w:rPr>
          <w:rFonts w:hint="eastAsia"/>
        </w:rPr>
      </w:pPr>
      <w:r>
        <w:rPr>
          <w:rFonts w:hint="eastAsia"/>
        </w:rPr>
        <w:t>亭的组合词汇与日常应用</w:t>
      </w:r>
    </w:p>
    <w:p w14:paraId="4CC99FA5" w14:textId="77777777" w:rsidR="00AF0E73" w:rsidRDefault="00AF0E73">
      <w:pPr>
        <w:rPr>
          <w:rFonts w:hint="eastAsia"/>
        </w:rPr>
      </w:pPr>
      <w:r>
        <w:rPr>
          <w:rFonts w:hint="eastAsia"/>
        </w:rPr>
        <w:t>除了单独使用外，“亭”还可以与其他汉字组成丰富多样的词语。例如，“亭台楼阁”泛指各种类型的古建筑；“亭亭玉立”用来形容女子身材修长优美；还有“亭榭”、“亭子”等词，都是描述不同风格的小型建筑物。在现代社会，“亭”也被广泛应用于地名命名上，如上海的“徐家汇天主教堂”附近的“光启公园”内就有著名的“光启亭”。这些实例表明，“亭”不仅仅局限于古代文献记载，在当代生活中依然保持着鲜活的生命力。</w:t>
      </w:r>
    </w:p>
    <w:p w14:paraId="50B02FB3" w14:textId="77777777" w:rsidR="00AF0E73" w:rsidRDefault="00AF0E73">
      <w:pPr>
        <w:rPr>
          <w:rFonts w:hint="eastAsia"/>
        </w:rPr>
      </w:pPr>
    </w:p>
    <w:p w14:paraId="5ACE31D1" w14:textId="77777777" w:rsidR="00AF0E73" w:rsidRDefault="00AF0E73">
      <w:pPr>
        <w:rPr>
          <w:rFonts w:hint="eastAsia"/>
        </w:rPr>
      </w:pPr>
      <w:r>
        <w:rPr>
          <w:rFonts w:hint="eastAsia"/>
        </w:rPr>
        <w:t>最后的总结：亭的文化价值</w:t>
      </w:r>
    </w:p>
    <w:p w14:paraId="25161058" w14:textId="77777777" w:rsidR="00AF0E73" w:rsidRDefault="00AF0E73">
      <w:pPr>
        <w:rPr>
          <w:rFonts w:hint="eastAsia"/>
        </w:rPr>
      </w:pPr>
      <w:r>
        <w:rPr>
          <w:rFonts w:hint="eastAsia"/>
        </w:rPr>
        <w:t>“亭”这个简单的汉字背后蕴含着深厚的文化底蕴。从实际存在的实体到抽象的情感寄托，从古代诗歌中的意象到现代生活里的地标性建筑，“亭”以其独特的魅力跨越时空，连接古今。通过对“亭”的了解，我们不仅能感受到中华文化的博大精深，也能更好地体会传统与现代之间的微妙联系。</w:t>
      </w:r>
    </w:p>
    <w:p w14:paraId="2625ADE3" w14:textId="77777777" w:rsidR="00AF0E73" w:rsidRDefault="00AF0E73">
      <w:pPr>
        <w:rPr>
          <w:rFonts w:hint="eastAsia"/>
        </w:rPr>
      </w:pPr>
    </w:p>
    <w:p w14:paraId="4302CF51" w14:textId="77777777" w:rsidR="00AF0E73" w:rsidRDefault="00AF0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D73CE" w14:textId="0E8C9A29" w:rsidR="00FE5BC3" w:rsidRDefault="00FE5BC3"/>
    <w:sectPr w:rsidR="00FE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C3"/>
    <w:rsid w:val="009442F6"/>
    <w:rsid w:val="00AF0E73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B459-B3A9-43C0-B17F-E40E2B3C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