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E010" w14:textId="77777777" w:rsidR="000D1AA5" w:rsidRDefault="000D1AA5">
      <w:pPr>
        <w:rPr>
          <w:rFonts w:hint="eastAsia"/>
        </w:rPr>
      </w:pPr>
      <w:r>
        <w:rPr>
          <w:rFonts w:hint="eastAsia"/>
        </w:rPr>
        <w:t>亦的拼音和意思</w:t>
      </w:r>
    </w:p>
    <w:p w14:paraId="1FD29238" w14:textId="77777777" w:rsidR="000D1AA5" w:rsidRDefault="000D1AA5">
      <w:pPr>
        <w:rPr>
          <w:rFonts w:hint="eastAsia"/>
        </w:rPr>
      </w:pPr>
      <w:r>
        <w:rPr>
          <w:rFonts w:hint="eastAsia"/>
        </w:rPr>
        <w:t>“亦”字在汉语中是一个非常古老且常用的汉字，其拼音为 yì。这个字简单却蕴含着丰富的语义，它最早见于甲骨文，本义是指人的腋下部位，但随着时间的发展，这个原始意义已经不再常用，而衍生出了更多抽象的意义。</w:t>
      </w:r>
    </w:p>
    <w:p w14:paraId="757D8E84" w14:textId="77777777" w:rsidR="000D1AA5" w:rsidRDefault="000D1AA5">
      <w:pPr>
        <w:rPr>
          <w:rFonts w:hint="eastAsia"/>
        </w:rPr>
      </w:pPr>
    </w:p>
    <w:p w14:paraId="354A0AF9" w14:textId="77777777" w:rsidR="000D1AA5" w:rsidRDefault="000D1AA5">
      <w:pPr>
        <w:rPr>
          <w:rFonts w:hint="eastAsia"/>
        </w:rPr>
      </w:pPr>
      <w:r>
        <w:rPr>
          <w:rFonts w:hint="eastAsia"/>
        </w:rPr>
        <w:t>作为副词的“亦”</w:t>
      </w:r>
    </w:p>
    <w:p w14:paraId="1A306490" w14:textId="77777777" w:rsidR="000D1AA5" w:rsidRDefault="000D1AA5">
      <w:pPr>
        <w:rPr>
          <w:rFonts w:hint="eastAsia"/>
        </w:rPr>
      </w:pPr>
      <w:r>
        <w:rPr>
          <w:rFonts w:hint="eastAsia"/>
        </w:rPr>
        <w:t>在现代汉语中，“亦”通常被用作副词，表示同样、也的意思。例如，在句子“他亦喜欢音乐”中，“亦”就用来表达说话人和对方一样有着对音乐的喜爱。这样的用法在古代文献中极为常见，如《论语》中的“三人行，必有我师焉；择其善者而从之，其不善者而改之”，这里的“其不善者而改之”的“其”可以理解为“亦”，即别人有不好的地方，自己也应该改正相应的缺点。</w:t>
      </w:r>
    </w:p>
    <w:p w14:paraId="72298F7E" w14:textId="77777777" w:rsidR="000D1AA5" w:rsidRDefault="000D1AA5">
      <w:pPr>
        <w:rPr>
          <w:rFonts w:hint="eastAsia"/>
        </w:rPr>
      </w:pPr>
    </w:p>
    <w:p w14:paraId="326737BF" w14:textId="77777777" w:rsidR="000D1AA5" w:rsidRDefault="000D1AA5">
      <w:pPr>
        <w:rPr>
          <w:rFonts w:hint="eastAsia"/>
        </w:rPr>
      </w:pPr>
      <w:r>
        <w:rPr>
          <w:rFonts w:hint="eastAsia"/>
        </w:rPr>
        <w:t>连接作用的“亦”</w:t>
      </w:r>
    </w:p>
    <w:p w14:paraId="6CED72D7" w14:textId="77777777" w:rsidR="000D1AA5" w:rsidRDefault="000D1AA5">
      <w:pPr>
        <w:rPr>
          <w:rFonts w:hint="eastAsia"/>
        </w:rPr>
      </w:pPr>
      <w:r>
        <w:rPr>
          <w:rFonts w:hint="eastAsia"/>
        </w:rPr>
        <w:t>“亦”还可以用来连接两个相似或相关的概念，起到并列的作用。比如在成语“亦步亦趋”中，这个字就表达了跟随他人行动时的一致性和紧密性，形容模仿或追随得很紧，甚至可以引申为缺乏独立思考的行为。“亦复如此”这样的表达，则是用来说明事情的情况与前述相同，没有变化。</w:t>
      </w:r>
    </w:p>
    <w:p w14:paraId="103DFB98" w14:textId="77777777" w:rsidR="000D1AA5" w:rsidRDefault="000D1AA5">
      <w:pPr>
        <w:rPr>
          <w:rFonts w:hint="eastAsia"/>
        </w:rPr>
      </w:pPr>
    </w:p>
    <w:p w14:paraId="02C3E77A" w14:textId="77777777" w:rsidR="000D1AA5" w:rsidRDefault="000D1AA5">
      <w:pPr>
        <w:rPr>
          <w:rFonts w:hint="eastAsia"/>
        </w:rPr>
      </w:pPr>
      <w:r>
        <w:rPr>
          <w:rFonts w:hint="eastAsia"/>
        </w:rPr>
        <w:t>文化内涵中的“亦”</w:t>
      </w:r>
    </w:p>
    <w:p w14:paraId="4183A237" w14:textId="77777777" w:rsidR="000D1AA5" w:rsidRDefault="000D1AA5">
      <w:pPr>
        <w:rPr>
          <w:rFonts w:hint="eastAsia"/>
        </w:rPr>
      </w:pPr>
      <w:r>
        <w:rPr>
          <w:rFonts w:hint="eastAsia"/>
        </w:rPr>
        <w:t>在中国传统文化里，“亦”还常常出现在诗词歌赋之中，增添了作品的文学色彩。古人使用“亦”字，往往是为了追求语言上的对仗和谐美，增强表达的艺术效果。例如唐代诗人王维的诗句“行到水穷处，坐看云起时”，其中“坐看云起时”一句，如果加上“亦”，变为“行到水穷处，亦坐看云起时”，虽然改变了原诗的韵律，但却更加强调了诗人面对自然变化时的一种随遇而安的心态。</w:t>
      </w:r>
    </w:p>
    <w:p w14:paraId="0DD8321F" w14:textId="77777777" w:rsidR="000D1AA5" w:rsidRDefault="000D1AA5">
      <w:pPr>
        <w:rPr>
          <w:rFonts w:hint="eastAsia"/>
        </w:rPr>
      </w:pPr>
    </w:p>
    <w:p w14:paraId="50543A1F" w14:textId="77777777" w:rsidR="000D1AA5" w:rsidRDefault="000D1AA5">
      <w:pPr>
        <w:rPr>
          <w:rFonts w:hint="eastAsia"/>
        </w:rPr>
      </w:pPr>
      <w:r>
        <w:rPr>
          <w:rFonts w:hint="eastAsia"/>
        </w:rPr>
        <w:t>最后的总结</w:t>
      </w:r>
    </w:p>
    <w:p w14:paraId="0FB52A12" w14:textId="77777777" w:rsidR="000D1AA5" w:rsidRDefault="000D1AA5">
      <w:pPr>
        <w:rPr>
          <w:rFonts w:hint="eastAsia"/>
        </w:rPr>
      </w:pPr>
      <w:r>
        <w:rPr>
          <w:rFonts w:hint="eastAsia"/>
        </w:rPr>
        <w:t>“亦”字虽小，但在汉语表达中扮演着不可或缺的角色。它不仅能够丰富我们的词汇库，还能帮助我们更好地理解古文以及中国古代的文化和思想。学习和掌握“亦”字的各种用法，对于提高中文水平、深入体会中国传统文化都有很大的帮助。</w:t>
      </w:r>
    </w:p>
    <w:p w14:paraId="23A1F7C8" w14:textId="77777777" w:rsidR="000D1AA5" w:rsidRDefault="000D1AA5">
      <w:pPr>
        <w:rPr>
          <w:rFonts w:hint="eastAsia"/>
        </w:rPr>
      </w:pPr>
    </w:p>
    <w:p w14:paraId="2A8B5C61" w14:textId="77777777" w:rsidR="000D1AA5" w:rsidRDefault="000D1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FA58A" w14:textId="17AB87F4" w:rsidR="00922971" w:rsidRDefault="00922971"/>
    <w:sectPr w:rsidR="0092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71"/>
    <w:rsid w:val="000D1AA5"/>
    <w:rsid w:val="007F2201"/>
    <w:rsid w:val="009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EFA7C-2848-47C5-8E6E-12918ED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