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DBAB" w14:textId="77777777" w:rsidR="001A7DFB" w:rsidRDefault="001A7DFB">
      <w:pPr>
        <w:rPr>
          <w:rFonts w:hint="eastAsia"/>
        </w:rPr>
      </w:pPr>
      <w:r>
        <w:rPr>
          <w:rFonts w:hint="eastAsia"/>
        </w:rPr>
        <w:t>亦的多音字组词和的拼音</w:t>
      </w:r>
    </w:p>
    <w:p w14:paraId="7BFDABBA" w14:textId="77777777" w:rsidR="001A7DFB" w:rsidRDefault="001A7DFB">
      <w:pPr>
        <w:rPr>
          <w:rFonts w:hint="eastAsia"/>
        </w:rPr>
      </w:pPr>
      <w:r>
        <w:rPr>
          <w:rFonts w:hint="eastAsia"/>
        </w:rPr>
        <w:t>汉字“亦”是一个充满魅力的文字，它在不同的语境中可以承载着不同的读音与意义。作为汉语中的一个常见字符，“亦”不仅有着悠久的历史，而且在现代汉语中也占据了一席之地。本文将探讨“亦”的多音字特性及其相应的拼音，并列举一些常见的组词，以便读者更好地理解和使用这个字。</w:t>
      </w:r>
    </w:p>
    <w:p w14:paraId="418A780A" w14:textId="77777777" w:rsidR="001A7DFB" w:rsidRDefault="001A7DFB">
      <w:pPr>
        <w:rPr>
          <w:rFonts w:hint="eastAsia"/>
        </w:rPr>
      </w:pPr>
    </w:p>
    <w:p w14:paraId="45FE819B" w14:textId="77777777" w:rsidR="001A7DFB" w:rsidRDefault="001A7DFB">
      <w:pPr>
        <w:rPr>
          <w:rFonts w:hint="eastAsia"/>
        </w:rPr>
      </w:pPr>
      <w:r>
        <w:rPr>
          <w:rFonts w:hint="eastAsia"/>
        </w:rPr>
        <w:t>亦的基本信息</w:t>
      </w:r>
    </w:p>
    <w:p w14:paraId="020C0449" w14:textId="77777777" w:rsidR="001A7DFB" w:rsidRDefault="001A7DFB">
      <w:pPr>
        <w:rPr>
          <w:rFonts w:hint="eastAsia"/>
        </w:rPr>
      </w:pPr>
      <w:r>
        <w:rPr>
          <w:rFonts w:hint="eastAsia"/>
        </w:rPr>
        <w:t>“亦”字的基本意思是同样、也是的意思。它源自古代象形文字，最初的形态可能是一只手拿着东西的样子，后来逐渐演变成现在的形式。在《说文解字》中，“亦”被解释为“人之臂亦”，意指手臂的一部分，但这种古义在现代已经不再使用。今天，“亦”更多地用作副词或连词，在句子中起到连接和强调的作用。</w:t>
      </w:r>
    </w:p>
    <w:p w14:paraId="69253CEA" w14:textId="77777777" w:rsidR="001A7DFB" w:rsidRDefault="001A7DFB">
      <w:pPr>
        <w:rPr>
          <w:rFonts w:hint="eastAsia"/>
        </w:rPr>
      </w:pPr>
    </w:p>
    <w:p w14:paraId="6CC75BBA" w14:textId="77777777" w:rsidR="001A7DFB" w:rsidRDefault="001A7DFB">
      <w:pPr>
        <w:rPr>
          <w:rFonts w:hint="eastAsia"/>
        </w:rPr>
      </w:pPr>
      <w:r>
        <w:rPr>
          <w:rFonts w:hint="eastAsia"/>
        </w:rPr>
        <w:t>亦的多音字特性</w:t>
      </w:r>
    </w:p>
    <w:p w14:paraId="04D8DEDB" w14:textId="77777777" w:rsidR="001A7DFB" w:rsidRDefault="001A7DFB">
      <w:pPr>
        <w:rPr>
          <w:rFonts w:hint="eastAsia"/>
        </w:rPr>
      </w:pPr>
      <w:r>
        <w:rPr>
          <w:rFonts w:hint="eastAsia"/>
        </w:rPr>
        <w:t>尽管“亦”在现代汉语中通常只有一个标准发音yì，但在特定的古诗词或者方言环境中，它也可能具有其他读音。例如，在某些古老的诗歌里，为了符合韵律，“亦”可能会被读作yī，以与其他诗句相和谐。在一些地方方言中，“亦”还可能出现第三种读音，如yí，但这并不是普通话的标准发音，而是属于地域性语言现象。</w:t>
      </w:r>
    </w:p>
    <w:p w14:paraId="4A6D53D4" w14:textId="77777777" w:rsidR="001A7DFB" w:rsidRDefault="001A7DFB">
      <w:pPr>
        <w:rPr>
          <w:rFonts w:hint="eastAsia"/>
        </w:rPr>
      </w:pPr>
    </w:p>
    <w:p w14:paraId="2AC3AD73" w14:textId="77777777" w:rsidR="001A7DFB" w:rsidRDefault="001A7DFB">
      <w:pPr>
        <w:rPr>
          <w:rFonts w:hint="eastAsia"/>
        </w:rPr>
      </w:pPr>
      <w:r>
        <w:rPr>
          <w:rFonts w:hint="eastAsia"/>
        </w:rPr>
        <w:t>亦的拼音与声调</w:t>
      </w:r>
    </w:p>
    <w:p w14:paraId="2231E68A" w14:textId="77777777" w:rsidR="001A7DFB" w:rsidRDefault="001A7DFB">
      <w:pPr>
        <w:rPr>
          <w:rFonts w:hint="eastAsia"/>
        </w:rPr>
      </w:pPr>
      <w:r>
        <w:rPr>
          <w:rFonts w:hint="eastAsia"/>
        </w:rPr>
        <w:t>根据《汉语拼音方案》，标准普通话中“亦”的拼音是yì，声调为第四声（去声），表示一种下降的语调。这表明当我们在日常交流中使用“亦”时，应该将其读作带有降调的声音，以准确传达其含义。对于学习中文的外国朋友来说，掌握正确的声调是非常重要的，因为相同的拼音配上不同的声调往往会导致完全不同的意思。</w:t>
      </w:r>
    </w:p>
    <w:p w14:paraId="36CDEC84" w14:textId="77777777" w:rsidR="001A7DFB" w:rsidRDefault="001A7DFB">
      <w:pPr>
        <w:rPr>
          <w:rFonts w:hint="eastAsia"/>
        </w:rPr>
      </w:pPr>
    </w:p>
    <w:p w14:paraId="6D32B051" w14:textId="77777777" w:rsidR="001A7DFB" w:rsidRDefault="001A7DFB">
      <w:pPr>
        <w:rPr>
          <w:rFonts w:hint="eastAsia"/>
        </w:rPr>
      </w:pPr>
      <w:r>
        <w:rPr>
          <w:rFonts w:hint="eastAsia"/>
        </w:rPr>
        <w:t>与亦相关的组词</w:t>
      </w:r>
    </w:p>
    <w:p w14:paraId="260426F2" w14:textId="77777777" w:rsidR="001A7DFB" w:rsidRDefault="001A7DFB">
      <w:pPr>
        <w:rPr>
          <w:rFonts w:hint="eastAsia"/>
        </w:rPr>
      </w:pPr>
      <w:r>
        <w:rPr>
          <w:rFonts w:hint="eastAsia"/>
        </w:rPr>
        <w:t>由于“亦”本身就是一个非常灵活的词汇，它可以轻松地和其他词语结合形成新的表达方式。下面列出了一些常用的包含“亦”的词语：</w:t>
      </w:r>
    </w:p>
    <w:p w14:paraId="07129A25" w14:textId="77777777" w:rsidR="001A7DFB" w:rsidRDefault="001A7DFB">
      <w:pPr>
        <w:rPr>
          <w:rFonts w:hint="eastAsia"/>
        </w:rPr>
      </w:pPr>
    </w:p>
    <w:p w14:paraId="57768057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- 亦步亦趋：形容模仿别人的行为举止。</w:t>
      </w:r>
    </w:p>
    <w:p w14:paraId="76797EC9" w14:textId="77777777" w:rsidR="001A7DFB" w:rsidRDefault="001A7DFB">
      <w:pPr>
        <w:rPr>
          <w:rFonts w:hint="eastAsia"/>
        </w:rPr>
      </w:pPr>
    </w:p>
    <w:p w14:paraId="19B80DF9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- 亦庄亦谐：既严肃又幽默，用于描述事物既有正式的一面也有轻松的一面。</w:t>
      </w:r>
    </w:p>
    <w:p w14:paraId="325B66CB" w14:textId="77777777" w:rsidR="001A7DFB" w:rsidRDefault="001A7DFB">
      <w:pPr>
        <w:rPr>
          <w:rFonts w:hint="eastAsia"/>
        </w:rPr>
      </w:pPr>
    </w:p>
    <w:p w14:paraId="0438D285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- 亦复如是：也是如此，用来说明情况相同。</w:t>
      </w:r>
    </w:p>
    <w:p w14:paraId="422D7E6A" w14:textId="77777777" w:rsidR="001A7DFB" w:rsidRDefault="001A7DFB">
      <w:pPr>
        <w:rPr>
          <w:rFonts w:hint="eastAsia"/>
        </w:rPr>
      </w:pPr>
    </w:p>
    <w:p w14:paraId="6E86AA08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- 亦师亦友：既是老师又是朋友的关系。</w:t>
      </w:r>
    </w:p>
    <w:p w14:paraId="1434230F" w14:textId="77777777" w:rsidR="001A7DFB" w:rsidRDefault="001A7DFB">
      <w:pPr>
        <w:rPr>
          <w:rFonts w:hint="eastAsia"/>
        </w:rPr>
      </w:pPr>
    </w:p>
    <w:p w14:paraId="1DD26BF9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- 亦此亦彼：这里那里都一样，形容没有区别。</w:t>
      </w:r>
    </w:p>
    <w:p w14:paraId="02980A44" w14:textId="77777777" w:rsidR="001A7DFB" w:rsidRDefault="001A7DFB">
      <w:pPr>
        <w:rPr>
          <w:rFonts w:hint="eastAsia"/>
        </w:rPr>
      </w:pPr>
    </w:p>
    <w:p w14:paraId="16158EDD" w14:textId="77777777" w:rsidR="001A7DFB" w:rsidRDefault="001A7DFB">
      <w:pPr>
        <w:rPr>
          <w:rFonts w:hint="eastAsia"/>
        </w:rPr>
      </w:pPr>
      <w:r>
        <w:rPr>
          <w:rFonts w:hint="eastAsia"/>
        </w:rPr>
        <w:t xml:space="preserve"> 这些词语不仅丰富了汉语的语言宝库，也让我们的表达更加生动有趣。</w:t>
      </w:r>
    </w:p>
    <w:p w14:paraId="7C40E25E" w14:textId="77777777" w:rsidR="001A7DFB" w:rsidRDefault="001A7DFB">
      <w:pPr>
        <w:rPr>
          <w:rFonts w:hint="eastAsia"/>
        </w:rPr>
      </w:pPr>
    </w:p>
    <w:p w14:paraId="0D84F87F" w14:textId="77777777" w:rsidR="001A7DFB" w:rsidRDefault="001A7DFB">
      <w:pPr>
        <w:rPr>
          <w:rFonts w:hint="eastAsia"/>
        </w:rPr>
      </w:pPr>
      <w:r>
        <w:rPr>
          <w:rFonts w:hint="eastAsia"/>
        </w:rPr>
        <w:t>最后的总结</w:t>
      </w:r>
    </w:p>
    <w:p w14:paraId="7D3C5093" w14:textId="77777777" w:rsidR="001A7DFB" w:rsidRDefault="001A7DFB">
      <w:pPr>
        <w:rPr>
          <w:rFonts w:hint="eastAsia"/>
        </w:rPr>
      </w:pPr>
      <w:r>
        <w:rPr>
          <w:rFonts w:hint="eastAsia"/>
        </w:rPr>
        <w:t>通过对“亦”的多音字特性以及相关组词的研究，我们可以看到，即使是看似简单的汉字，背后也蕴含着深厚的文化底蕴和语言艺术。“亦”不仅仅是一个符号，它承载着历史的记忆和人们的情感，是我们文化传承的重要组成部分。希望通过对“亦”的了解，大家可以更加欣赏汉字的魅力，同时也能够正确地运用这个字来提升自己的表达能力。</w:t>
      </w:r>
    </w:p>
    <w:p w14:paraId="31FCAD8B" w14:textId="77777777" w:rsidR="001A7DFB" w:rsidRDefault="001A7DFB">
      <w:pPr>
        <w:rPr>
          <w:rFonts w:hint="eastAsia"/>
        </w:rPr>
      </w:pPr>
    </w:p>
    <w:p w14:paraId="1A71B50F" w14:textId="77777777" w:rsidR="001A7DFB" w:rsidRDefault="001A7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0E129" w14:textId="4FFF9130" w:rsidR="00E67800" w:rsidRDefault="00E67800"/>
    <w:sectPr w:rsidR="00E6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00"/>
    <w:rsid w:val="001A7DFB"/>
    <w:rsid w:val="00E6780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BDCA9-1209-400D-9FA2-AC28C57D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