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800" w14:textId="77777777" w:rsidR="00DC1456" w:rsidRDefault="00DC1456">
      <w:pPr>
        <w:rPr>
          <w:rFonts w:hint="eastAsia"/>
        </w:rPr>
      </w:pPr>
    </w:p>
    <w:p w14:paraId="70256D98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亥的拼音和组词语</w:t>
      </w:r>
    </w:p>
    <w:p w14:paraId="44D8CB24" w14:textId="77777777" w:rsidR="00DC1456" w:rsidRDefault="00DC1456">
      <w:pPr>
        <w:rPr>
          <w:rFonts w:hint="eastAsia"/>
        </w:rPr>
      </w:pPr>
    </w:p>
    <w:p w14:paraId="3831C580" w14:textId="77777777" w:rsidR="00DC1456" w:rsidRDefault="00DC1456">
      <w:pPr>
        <w:rPr>
          <w:rFonts w:hint="eastAsia"/>
        </w:rPr>
      </w:pPr>
    </w:p>
    <w:p w14:paraId="0CF62CDD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在汉语拼音中，“亥”被标注为“hài”，是一个多义词，在不同的语境下有着不同的含义。作为地支之一，它不仅承载着时间的概念，还蕴含着丰富的文化内涵。下面我们将深入探讨“亥”的拼音、字形演变以及它在词汇中的应用。</w:t>
      </w:r>
    </w:p>
    <w:p w14:paraId="0609F57E" w14:textId="77777777" w:rsidR="00DC1456" w:rsidRDefault="00DC1456">
      <w:pPr>
        <w:rPr>
          <w:rFonts w:hint="eastAsia"/>
        </w:rPr>
      </w:pPr>
    </w:p>
    <w:p w14:paraId="07EA0C3A" w14:textId="77777777" w:rsidR="00DC1456" w:rsidRDefault="00DC1456">
      <w:pPr>
        <w:rPr>
          <w:rFonts w:hint="eastAsia"/>
        </w:rPr>
      </w:pPr>
    </w:p>
    <w:p w14:paraId="16A0528A" w14:textId="77777777" w:rsidR="00DC1456" w:rsidRDefault="00DC1456">
      <w:pPr>
        <w:rPr>
          <w:rFonts w:hint="eastAsia"/>
        </w:rPr>
      </w:pPr>
    </w:p>
    <w:p w14:paraId="3B5C5717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拼音：hài</w:t>
      </w:r>
    </w:p>
    <w:p w14:paraId="0D0E8ED0" w14:textId="77777777" w:rsidR="00DC1456" w:rsidRDefault="00DC1456">
      <w:pPr>
        <w:rPr>
          <w:rFonts w:hint="eastAsia"/>
        </w:rPr>
      </w:pPr>
    </w:p>
    <w:p w14:paraId="6E58F26E" w14:textId="77777777" w:rsidR="00DC1456" w:rsidRDefault="00DC1456">
      <w:pPr>
        <w:rPr>
          <w:rFonts w:hint="eastAsia"/>
        </w:rPr>
      </w:pPr>
    </w:p>
    <w:p w14:paraId="13B862AA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“亥”的拼音是“hài”，发音时类似于英文单词“high”的音，但要短促一些。在古代，人们根据动物的生活习性与自然现象将一天分为十二个时辰，并赋予每个时辰一个特定的地支名，“亥”便是其中之一，代表着夜晚的九点到十一点这一时间段。由于中国传统文化中对生肖的重视，“亥”也用来指代猪年，即每十二年周期中的最后一年。</w:t>
      </w:r>
    </w:p>
    <w:p w14:paraId="5D455485" w14:textId="77777777" w:rsidR="00DC1456" w:rsidRDefault="00DC1456">
      <w:pPr>
        <w:rPr>
          <w:rFonts w:hint="eastAsia"/>
        </w:rPr>
      </w:pPr>
    </w:p>
    <w:p w14:paraId="6A636919" w14:textId="77777777" w:rsidR="00DC1456" w:rsidRDefault="00DC1456">
      <w:pPr>
        <w:rPr>
          <w:rFonts w:hint="eastAsia"/>
        </w:rPr>
      </w:pPr>
    </w:p>
    <w:p w14:paraId="2CB57D40" w14:textId="77777777" w:rsidR="00DC1456" w:rsidRDefault="00DC1456">
      <w:pPr>
        <w:rPr>
          <w:rFonts w:hint="eastAsia"/>
        </w:rPr>
      </w:pPr>
    </w:p>
    <w:p w14:paraId="1E7E32CC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字形演变</w:t>
      </w:r>
    </w:p>
    <w:p w14:paraId="50C7F746" w14:textId="77777777" w:rsidR="00DC1456" w:rsidRDefault="00DC1456">
      <w:pPr>
        <w:rPr>
          <w:rFonts w:hint="eastAsia"/>
        </w:rPr>
      </w:pPr>
    </w:p>
    <w:p w14:paraId="4358B5E6" w14:textId="77777777" w:rsidR="00DC1456" w:rsidRDefault="00DC1456">
      <w:pPr>
        <w:rPr>
          <w:rFonts w:hint="eastAsia"/>
        </w:rPr>
      </w:pPr>
    </w:p>
    <w:p w14:paraId="6ACA5C2A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从甲骨文开始，“亥”字经历了漫长的演变过程。早期的形象较为简单，随着历史的发展逐渐复杂化。到了篆书时期，“亥”的结构已经基本定型，由上方的“丷”（代表分界）和下方类似“豕”的部分组成，象征着划分与结束之意。这种设计既体现了古人对于时间流转的理解，也反映了他们对自然界规律的认知。</w:t>
      </w:r>
    </w:p>
    <w:p w14:paraId="2C3FD32C" w14:textId="77777777" w:rsidR="00DC1456" w:rsidRDefault="00DC1456">
      <w:pPr>
        <w:rPr>
          <w:rFonts w:hint="eastAsia"/>
        </w:rPr>
      </w:pPr>
    </w:p>
    <w:p w14:paraId="1AAA4D93" w14:textId="77777777" w:rsidR="00DC1456" w:rsidRDefault="00DC1456">
      <w:pPr>
        <w:rPr>
          <w:rFonts w:hint="eastAsia"/>
        </w:rPr>
      </w:pPr>
    </w:p>
    <w:p w14:paraId="3B8A5553" w14:textId="77777777" w:rsidR="00DC1456" w:rsidRDefault="00DC1456">
      <w:pPr>
        <w:rPr>
          <w:rFonts w:hint="eastAsia"/>
        </w:rPr>
      </w:pPr>
    </w:p>
    <w:p w14:paraId="7FFD9F49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组词语</w:t>
      </w:r>
    </w:p>
    <w:p w14:paraId="5EB1C9EF" w14:textId="77777777" w:rsidR="00DC1456" w:rsidRDefault="00DC1456">
      <w:pPr>
        <w:rPr>
          <w:rFonts w:hint="eastAsia"/>
        </w:rPr>
      </w:pPr>
    </w:p>
    <w:p w14:paraId="49FA1CAD" w14:textId="77777777" w:rsidR="00DC1456" w:rsidRDefault="00DC1456">
      <w:pPr>
        <w:rPr>
          <w:rFonts w:hint="eastAsia"/>
        </w:rPr>
      </w:pPr>
    </w:p>
    <w:p w14:paraId="1C28B1CC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在现代汉语中，“亥”可以与其他汉字组合成多种词语。例如，“己亥”指的是猪年的某一年；“亥时”特指晚上九点至十一点之间的时间段；“亥日”则表示农历每月的最后一个日子。另外还有一些成语包含“亥”字，如“亥卯颠倒”，形容事物错乱无序，或是“子丑寅卯辰巳午未申酉戌亥”，这是一句描述十二地支顺序的俗语。</w:t>
      </w:r>
    </w:p>
    <w:p w14:paraId="1E54382A" w14:textId="77777777" w:rsidR="00DC1456" w:rsidRDefault="00DC1456">
      <w:pPr>
        <w:rPr>
          <w:rFonts w:hint="eastAsia"/>
        </w:rPr>
      </w:pPr>
    </w:p>
    <w:p w14:paraId="089CF793" w14:textId="77777777" w:rsidR="00DC1456" w:rsidRDefault="00DC1456">
      <w:pPr>
        <w:rPr>
          <w:rFonts w:hint="eastAsia"/>
        </w:rPr>
      </w:pPr>
    </w:p>
    <w:p w14:paraId="0EEF742B" w14:textId="77777777" w:rsidR="00DC1456" w:rsidRDefault="00DC1456">
      <w:pPr>
        <w:rPr>
          <w:rFonts w:hint="eastAsia"/>
        </w:rPr>
      </w:pPr>
    </w:p>
    <w:p w14:paraId="5A1A33DF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B674636" w14:textId="77777777" w:rsidR="00DC1456" w:rsidRDefault="00DC1456">
      <w:pPr>
        <w:rPr>
          <w:rFonts w:hint="eastAsia"/>
        </w:rPr>
      </w:pPr>
    </w:p>
    <w:p w14:paraId="6D9C76B6" w14:textId="77777777" w:rsidR="00DC1456" w:rsidRDefault="00DC1456">
      <w:pPr>
        <w:rPr>
          <w:rFonts w:hint="eastAsia"/>
        </w:rPr>
      </w:pPr>
    </w:p>
    <w:p w14:paraId="0B3E4734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在中国传统文化里，“亥”不仅仅是一个简单的符号或计时单位，它还具有深厚的文化底蕴。作为十二地支的最后一支，“亥”往往被赋予终结与新的开始双重含义。比如，在某些地方的传统习俗中，人们会在除夕夜举行祭祀活动，迎接新年的到来，而此时正是“亥”时。由于“亥”对应着生肖中的猪，因此也与丰收、富足等美好寓意相联系。</w:t>
      </w:r>
    </w:p>
    <w:p w14:paraId="4537F9CF" w14:textId="77777777" w:rsidR="00DC1456" w:rsidRDefault="00DC1456">
      <w:pPr>
        <w:rPr>
          <w:rFonts w:hint="eastAsia"/>
        </w:rPr>
      </w:pPr>
    </w:p>
    <w:p w14:paraId="7105081C" w14:textId="77777777" w:rsidR="00DC1456" w:rsidRDefault="00DC1456">
      <w:pPr>
        <w:rPr>
          <w:rFonts w:hint="eastAsia"/>
        </w:rPr>
      </w:pPr>
    </w:p>
    <w:p w14:paraId="69CFA48D" w14:textId="77777777" w:rsidR="00DC1456" w:rsidRDefault="00DC1456">
      <w:pPr>
        <w:rPr>
          <w:rFonts w:hint="eastAsia"/>
        </w:rPr>
      </w:pPr>
    </w:p>
    <w:p w14:paraId="405D2C9C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88E5C0" w14:textId="77777777" w:rsidR="00DC1456" w:rsidRDefault="00DC1456">
      <w:pPr>
        <w:rPr>
          <w:rFonts w:hint="eastAsia"/>
        </w:rPr>
      </w:pPr>
    </w:p>
    <w:p w14:paraId="37DE865B" w14:textId="77777777" w:rsidR="00DC1456" w:rsidRDefault="00DC1456">
      <w:pPr>
        <w:rPr>
          <w:rFonts w:hint="eastAsia"/>
        </w:rPr>
      </w:pPr>
    </w:p>
    <w:p w14:paraId="01DBB6BE" w14:textId="77777777" w:rsidR="00DC1456" w:rsidRDefault="00DC1456">
      <w:pPr>
        <w:rPr>
          <w:rFonts w:hint="eastAsia"/>
        </w:rPr>
      </w:pPr>
      <w:r>
        <w:rPr>
          <w:rFonts w:hint="eastAsia"/>
        </w:rPr>
        <w:tab/>
        <w:t>“亥”作为一个独特的汉字，其背后隐藏着丰富的历史文化信息。通过了解它的拼音、字形变化以及相关词汇的应用，我们不仅能更深刻地体会到中华文化的博大精深，也能感受到古人智慧结晶的魅力所在。无论是在日常交流还是学术研究领域，“亥”都扮演着不可或缺的角色。</w:t>
      </w:r>
    </w:p>
    <w:p w14:paraId="07E7BFEC" w14:textId="77777777" w:rsidR="00DC1456" w:rsidRDefault="00DC1456">
      <w:pPr>
        <w:rPr>
          <w:rFonts w:hint="eastAsia"/>
        </w:rPr>
      </w:pPr>
    </w:p>
    <w:p w14:paraId="6DBB19C2" w14:textId="77777777" w:rsidR="00DC1456" w:rsidRDefault="00DC1456">
      <w:pPr>
        <w:rPr>
          <w:rFonts w:hint="eastAsia"/>
        </w:rPr>
      </w:pPr>
    </w:p>
    <w:p w14:paraId="2720FF46" w14:textId="77777777" w:rsidR="00DC1456" w:rsidRDefault="00DC1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7455A" w14:textId="3DD81EC3" w:rsidR="003D645F" w:rsidRDefault="003D645F"/>
    <w:sectPr w:rsidR="003D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5F"/>
    <w:rsid w:val="003D645F"/>
    <w:rsid w:val="00DC145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C683-EA64-4B04-8063-46CBC979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