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7115" w14:textId="77777777" w:rsidR="00D970CF" w:rsidRDefault="00D970CF">
      <w:pPr>
        <w:rPr>
          <w:rFonts w:hint="eastAsia"/>
        </w:rPr>
      </w:pPr>
    </w:p>
    <w:p w14:paraId="6541C08B" w14:textId="77777777" w:rsidR="00D970CF" w:rsidRDefault="00D970CF">
      <w:pPr>
        <w:rPr>
          <w:rFonts w:hint="eastAsia"/>
        </w:rPr>
      </w:pPr>
      <w:r>
        <w:rPr>
          <w:rFonts w:hint="eastAsia"/>
        </w:rPr>
        <w:tab/>
        <w:t>井沿的拼音是什么写的</w:t>
      </w:r>
    </w:p>
    <w:p w14:paraId="4366D572" w14:textId="77777777" w:rsidR="00D970CF" w:rsidRDefault="00D970CF">
      <w:pPr>
        <w:rPr>
          <w:rFonts w:hint="eastAsia"/>
        </w:rPr>
      </w:pPr>
    </w:p>
    <w:p w14:paraId="295494F1" w14:textId="77777777" w:rsidR="00D970CF" w:rsidRDefault="00D970CF">
      <w:pPr>
        <w:rPr>
          <w:rFonts w:hint="eastAsia"/>
        </w:rPr>
      </w:pPr>
    </w:p>
    <w:p w14:paraId="0DC0A518" w14:textId="77777777" w:rsidR="00D970CF" w:rsidRDefault="00D970CF">
      <w:pPr>
        <w:rPr>
          <w:rFonts w:hint="eastAsia"/>
        </w:rPr>
      </w:pPr>
      <w:r>
        <w:rPr>
          <w:rFonts w:hint="eastAsia"/>
        </w:rPr>
        <w:tab/>
        <w:t>在汉语的语言体系中，每一个汉字都承载着独特的历史和文化意义。对于“井沿”这个词组来说，它同样有着其特定的发音和书写形式。根据现代汉语普通话的标准，“井沿”的拼音写作“jǐng yán”。这里，“井”字的拼音是“jǐng”，而“沿”字的拼音是“yán”。当这两个字组合在一起时，就构成了一个描述井边或井口边缘部分的词汇。</w:t>
      </w:r>
    </w:p>
    <w:p w14:paraId="7E03E5B1" w14:textId="77777777" w:rsidR="00D970CF" w:rsidRDefault="00D970CF">
      <w:pPr>
        <w:rPr>
          <w:rFonts w:hint="eastAsia"/>
        </w:rPr>
      </w:pPr>
    </w:p>
    <w:p w14:paraId="0303DBAA" w14:textId="77777777" w:rsidR="00D970CF" w:rsidRDefault="00D970CF">
      <w:pPr>
        <w:rPr>
          <w:rFonts w:hint="eastAsia"/>
        </w:rPr>
      </w:pPr>
    </w:p>
    <w:p w14:paraId="3FAB4C36" w14:textId="77777777" w:rsidR="00D970CF" w:rsidRDefault="00D970CF">
      <w:pPr>
        <w:rPr>
          <w:rFonts w:hint="eastAsia"/>
        </w:rPr>
      </w:pPr>
    </w:p>
    <w:p w14:paraId="359938FF" w14:textId="77777777" w:rsidR="00D970CF" w:rsidRDefault="00D970CF">
      <w:pPr>
        <w:rPr>
          <w:rFonts w:hint="eastAsia"/>
        </w:rPr>
      </w:pPr>
      <w:r>
        <w:rPr>
          <w:rFonts w:hint="eastAsia"/>
        </w:rPr>
        <w:tab/>
        <w:t>深入探讨：从音到形</w:t>
      </w:r>
    </w:p>
    <w:p w14:paraId="0BAB4DC4" w14:textId="77777777" w:rsidR="00D970CF" w:rsidRDefault="00D970CF">
      <w:pPr>
        <w:rPr>
          <w:rFonts w:hint="eastAsia"/>
        </w:rPr>
      </w:pPr>
    </w:p>
    <w:p w14:paraId="4B181388" w14:textId="77777777" w:rsidR="00D970CF" w:rsidRDefault="00D970CF">
      <w:pPr>
        <w:rPr>
          <w:rFonts w:hint="eastAsia"/>
        </w:rPr>
      </w:pPr>
    </w:p>
    <w:p w14:paraId="060E0E2F" w14:textId="77777777" w:rsidR="00D970CF" w:rsidRDefault="00D970CF">
      <w:pPr>
        <w:rPr>
          <w:rFonts w:hint="eastAsia"/>
        </w:rPr>
      </w:pPr>
      <w:r>
        <w:rPr>
          <w:rFonts w:hint="eastAsia"/>
        </w:rPr>
        <w:tab/>
        <w:t>要理解“井沿”的拼音为何如此书写，我们需要回顾一下汉字的构造原理。汉字是表意文字，它们不仅传递声音信息，更重要的是传达语义内容。“井”字描绘了古代人们挖掘水源的形象，象征着生命之源；“沿”则通常用来表示边缘、顺着的意思。当二者结合，便生动地描绘出了围绕水井周围的那一圈结构。从拼音的角度看，“jǐng”这个音节反映了“井”的声母为“j”，韵母为“ǐng”，而“yán”的声母是“y”，韵母为“án”。这样的拼读方式遵循了汉语拼音方案的基本规则。</w:t>
      </w:r>
    </w:p>
    <w:p w14:paraId="71CA2370" w14:textId="77777777" w:rsidR="00D970CF" w:rsidRDefault="00D970CF">
      <w:pPr>
        <w:rPr>
          <w:rFonts w:hint="eastAsia"/>
        </w:rPr>
      </w:pPr>
    </w:p>
    <w:p w14:paraId="0DD626B0" w14:textId="77777777" w:rsidR="00D970CF" w:rsidRDefault="00D970CF">
      <w:pPr>
        <w:rPr>
          <w:rFonts w:hint="eastAsia"/>
        </w:rPr>
      </w:pPr>
    </w:p>
    <w:p w14:paraId="196BCD7D" w14:textId="77777777" w:rsidR="00D970CF" w:rsidRDefault="00D970CF">
      <w:pPr>
        <w:rPr>
          <w:rFonts w:hint="eastAsia"/>
        </w:rPr>
      </w:pPr>
    </w:p>
    <w:p w14:paraId="20E4AA61" w14:textId="77777777" w:rsidR="00D970CF" w:rsidRDefault="00D970CF">
      <w:pPr>
        <w:rPr>
          <w:rFonts w:hint="eastAsia"/>
        </w:rPr>
      </w:pPr>
      <w:r>
        <w:rPr>
          <w:rFonts w:hint="eastAsia"/>
        </w:rPr>
        <w:tab/>
        <w:t>历史与演变：从古至今的声音之旅</w:t>
      </w:r>
    </w:p>
    <w:p w14:paraId="7A793EB8" w14:textId="77777777" w:rsidR="00D970CF" w:rsidRDefault="00D970CF">
      <w:pPr>
        <w:rPr>
          <w:rFonts w:hint="eastAsia"/>
        </w:rPr>
      </w:pPr>
    </w:p>
    <w:p w14:paraId="699355C3" w14:textId="77777777" w:rsidR="00D970CF" w:rsidRDefault="00D970CF">
      <w:pPr>
        <w:rPr>
          <w:rFonts w:hint="eastAsia"/>
        </w:rPr>
      </w:pPr>
    </w:p>
    <w:p w14:paraId="49CF6ECE" w14:textId="77777777" w:rsidR="00D970CF" w:rsidRDefault="00D970CF">
      <w:pPr>
        <w:rPr>
          <w:rFonts w:hint="eastAsia"/>
        </w:rPr>
      </w:pPr>
      <w:r>
        <w:rPr>
          <w:rFonts w:hint="eastAsia"/>
        </w:rPr>
        <w:tab/>
        <w:t>追溯到更早的时代，汉字的发音经历了漫长的演变过程。古代汉语与今天的普通话存在诸多差异，在不同的历史时期，“井沿”可能有着不一样的读音。例如，在中古汉语时期，由于语音系统的变化，某些字的发音可能与现在有所不同。然而，随着时代的发展和社会的进步，语言也在不断标准化。“井沿”的拼音已经固定下来，成为学习汉语、交流沟通的重要工具之一。</w:t>
      </w:r>
    </w:p>
    <w:p w14:paraId="244053EE" w14:textId="77777777" w:rsidR="00D970CF" w:rsidRDefault="00D970CF">
      <w:pPr>
        <w:rPr>
          <w:rFonts w:hint="eastAsia"/>
        </w:rPr>
      </w:pPr>
    </w:p>
    <w:p w14:paraId="0F9FC014" w14:textId="77777777" w:rsidR="00D970CF" w:rsidRDefault="00D970CF">
      <w:pPr>
        <w:rPr>
          <w:rFonts w:hint="eastAsia"/>
        </w:rPr>
      </w:pPr>
    </w:p>
    <w:p w14:paraId="3C569397" w14:textId="77777777" w:rsidR="00D970CF" w:rsidRDefault="00D970CF">
      <w:pPr>
        <w:rPr>
          <w:rFonts w:hint="eastAsia"/>
        </w:rPr>
      </w:pPr>
    </w:p>
    <w:p w14:paraId="2FBBDCF6" w14:textId="77777777" w:rsidR="00D970CF" w:rsidRDefault="00D970CF">
      <w:pPr>
        <w:rPr>
          <w:rFonts w:hint="eastAsia"/>
        </w:rPr>
      </w:pPr>
      <w:r>
        <w:rPr>
          <w:rFonts w:hint="eastAsia"/>
        </w:rPr>
        <w:tab/>
        <w:t>文化视角下的“井沿”</w:t>
      </w:r>
    </w:p>
    <w:p w14:paraId="2CC13F5C" w14:textId="77777777" w:rsidR="00D970CF" w:rsidRDefault="00D970CF">
      <w:pPr>
        <w:rPr>
          <w:rFonts w:hint="eastAsia"/>
        </w:rPr>
      </w:pPr>
    </w:p>
    <w:p w14:paraId="3553AB1F" w14:textId="77777777" w:rsidR="00D970CF" w:rsidRDefault="00D970CF">
      <w:pPr>
        <w:rPr>
          <w:rFonts w:hint="eastAsia"/>
        </w:rPr>
      </w:pPr>
    </w:p>
    <w:p w14:paraId="54F781EF" w14:textId="77777777" w:rsidR="00D970CF" w:rsidRDefault="00D970CF">
      <w:pPr>
        <w:rPr>
          <w:rFonts w:hint="eastAsia"/>
        </w:rPr>
      </w:pPr>
      <w:r>
        <w:rPr>
          <w:rFonts w:hint="eastAsia"/>
        </w:rPr>
        <w:tab/>
        <w:t>除了作为实际物体的描述外，“井沿”在中华文化中还具有象征意义。在中国传统社会里，水井不仅是日常生活中的重要设施，也是社区活动的中心。围绕着井沿发生的故事数不胜数，它们成为了文学创作、民间传说以及艺术表达的重要素材。从诗歌到绘画，从戏剧到电影，以井沿为主题的作品层出不穷，反映了人们对这一小小角落所蕴含深刻情感价值的认可。</w:t>
      </w:r>
    </w:p>
    <w:p w14:paraId="656D6D3F" w14:textId="77777777" w:rsidR="00D970CF" w:rsidRDefault="00D970CF">
      <w:pPr>
        <w:rPr>
          <w:rFonts w:hint="eastAsia"/>
        </w:rPr>
      </w:pPr>
    </w:p>
    <w:p w14:paraId="02B4F052" w14:textId="77777777" w:rsidR="00D970CF" w:rsidRDefault="00D970CF">
      <w:pPr>
        <w:rPr>
          <w:rFonts w:hint="eastAsia"/>
        </w:rPr>
      </w:pPr>
    </w:p>
    <w:p w14:paraId="6EA2F3BF" w14:textId="77777777" w:rsidR="00D970CF" w:rsidRDefault="00D970CF">
      <w:pPr>
        <w:rPr>
          <w:rFonts w:hint="eastAsia"/>
        </w:rPr>
      </w:pPr>
    </w:p>
    <w:p w14:paraId="1AE43244" w14:textId="77777777" w:rsidR="00D970CF" w:rsidRDefault="00D970CF">
      <w:pPr>
        <w:rPr>
          <w:rFonts w:hint="eastAsia"/>
        </w:rPr>
      </w:pPr>
      <w:r>
        <w:rPr>
          <w:rFonts w:hint="eastAsia"/>
        </w:rPr>
        <w:tab/>
        <w:t>最后的总结：“井沿”的拼音及其背后的故事</w:t>
      </w:r>
    </w:p>
    <w:p w14:paraId="3EBEB073" w14:textId="77777777" w:rsidR="00D970CF" w:rsidRDefault="00D970CF">
      <w:pPr>
        <w:rPr>
          <w:rFonts w:hint="eastAsia"/>
        </w:rPr>
      </w:pPr>
    </w:p>
    <w:p w14:paraId="469C1E4C" w14:textId="77777777" w:rsidR="00D970CF" w:rsidRDefault="00D970CF">
      <w:pPr>
        <w:rPr>
          <w:rFonts w:hint="eastAsia"/>
        </w:rPr>
      </w:pPr>
    </w:p>
    <w:p w14:paraId="1F945162" w14:textId="77777777" w:rsidR="00D970CF" w:rsidRDefault="00D970CF">
      <w:pPr>
        <w:rPr>
          <w:rFonts w:hint="eastAsia"/>
        </w:rPr>
      </w:pPr>
      <w:r>
        <w:rPr>
          <w:rFonts w:hint="eastAsia"/>
        </w:rPr>
        <w:tab/>
        <w:t>“井沿”的拼音“jǐng yán”不仅仅是一个简单的发音组合，它连接了过去与现在，体现了汉语的独特魅力。通过了解“井沿”的拼音，我们不仅能更好地掌握这门语言的基础知识，还能从中窥探到丰富的历史文化内涵。无论是日常对话还是学术研究，“井沿”的正确发音都是不可或缺的一部分。希望每一位读者都能从这篇文章中获得新的见解，并更加热爱我们的语言文化。</w:t>
      </w:r>
    </w:p>
    <w:p w14:paraId="432E3050" w14:textId="77777777" w:rsidR="00D970CF" w:rsidRDefault="00D970CF">
      <w:pPr>
        <w:rPr>
          <w:rFonts w:hint="eastAsia"/>
        </w:rPr>
      </w:pPr>
    </w:p>
    <w:p w14:paraId="495CB83B" w14:textId="77777777" w:rsidR="00D970CF" w:rsidRDefault="00D970CF">
      <w:pPr>
        <w:rPr>
          <w:rFonts w:hint="eastAsia"/>
        </w:rPr>
      </w:pPr>
    </w:p>
    <w:p w14:paraId="008F8C59" w14:textId="77777777" w:rsidR="00D970CF" w:rsidRDefault="00D97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2CA57" w14:textId="05148DC6" w:rsidR="0059735F" w:rsidRDefault="0059735F"/>
    <w:sectPr w:rsidR="0059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F"/>
    <w:rsid w:val="0059735F"/>
    <w:rsid w:val="00D970C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B5C39-E7EC-4070-BE93-DAE99996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