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8658" w14:textId="77777777" w:rsidR="001B6559" w:rsidRDefault="001B6559">
      <w:pPr>
        <w:rPr>
          <w:rFonts w:hint="eastAsia"/>
        </w:rPr>
      </w:pPr>
    </w:p>
    <w:p w14:paraId="1660D264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五颜六色拼音怎么拼读</w:t>
      </w:r>
    </w:p>
    <w:p w14:paraId="4DAA49D5" w14:textId="77777777" w:rsidR="001B6559" w:rsidRDefault="001B6559">
      <w:pPr>
        <w:rPr>
          <w:rFonts w:hint="eastAsia"/>
        </w:rPr>
      </w:pPr>
    </w:p>
    <w:p w14:paraId="492F1804" w14:textId="77777777" w:rsidR="001B6559" w:rsidRDefault="001B6559">
      <w:pPr>
        <w:rPr>
          <w:rFonts w:hint="eastAsia"/>
        </w:rPr>
      </w:pPr>
    </w:p>
    <w:p w14:paraId="10AD6EB2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在中文里，“五颜六色”是一个成语，用来形容颜色非常丰富多样。这个成语由五个汉字组成，每个字都有其独特的意义，合在一起则表达了一个更为丰富的概念。对于学习汉语的人来说，正确地掌握“五颜六色”的拼音不仅有助于加深对这个词语的理解，还能提高普通话的发音水平。下面我们就来详细介绍如何准确地拼读这四个字。</w:t>
      </w:r>
    </w:p>
    <w:p w14:paraId="08A4CADA" w14:textId="77777777" w:rsidR="001B6559" w:rsidRDefault="001B6559">
      <w:pPr>
        <w:rPr>
          <w:rFonts w:hint="eastAsia"/>
        </w:rPr>
      </w:pPr>
    </w:p>
    <w:p w14:paraId="60288BFF" w14:textId="77777777" w:rsidR="001B6559" w:rsidRDefault="001B6559">
      <w:pPr>
        <w:rPr>
          <w:rFonts w:hint="eastAsia"/>
        </w:rPr>
      </w:pPr>
    </w:p>
    <w:p w14:paraId="399ED205" w14:textId="77777777" w:rsidR="001B6559" w:rsidRDefault="001B6559">
      <w:pPr>
        <w:rPr>
          <w:rFonts w:hint="eastAsia"/>
        </w:rPr>
      </w:pPr>
    </w:p>
    <w:p w14:paraId="208F3572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五 (wǔ) 的拼音解析</w:t>
      </w:r>
    </w:p>
    <w:p w14:paraId="3AB48E4A" w14:textId="77777777" w:rsidR="001B6559" w:rsidRDefault="001B6559">
      <w:pPr>
        <w:rPr>
          <w:rFonts w:hint="eastAsia"/>
        </w:rPr>
      </w:pPr>
    </w:p>
    <w:p w14:paraId="53E99D59" w14:textId="77777777" w:rsidR="001B6559" w:rsidRDefault="001B6559">
      <w:pPr>
        <w:rPr>
          <w:rFonts w:hint="eastAsia"/>
        </w:rPr>
      </w:pPr>
    </w:p>
    <w:p w14:paraId="549C7CAD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首先来看第一个字“五”。它的拼音是 wǔ，在汉语拼音体系中属于第三声。发 wǔ 这个音时，要先发出一个轻微的 u 音作为辅音，紧接着舌头位置保持不变，但喉部略微下沉，发出类似于英文单词 'woo' 的声音，同时伴随有明显的降升调变化。注意，虽然听起来可能与第一声相似，但是通过仔细听辨可以发现它具有从低到高的声调变化特点。</w:t>
      </w:r>
    </w:p>
    <w:p w14:paraId="34A2D4C2" w14:textId="77777777" w:rsidR="001B6559" w:rsidRDefault="001B6559">
      <w:pPr>
        <w:rPr>
          <w:rFonts w:hint="eastAsia"/>
        </w:rPr>
      </w:pPr>
    </w:p>
    <w:p w14:paraId="64AA73C8" w14:textId="77777777" w:rsidR="001B6559" w:rsidRDefault="001B6559">
      <w:pPr>
        <w:rPr>
          <w:rFonts w:hint="eastAsia"/>
        </w:rPr>
      </w:pPr>
    </w:p>
    <w:p w14:paraId="06FF1BFD" w14:textId="77777777" w:rsidR="001B6559" w:rsidRDefault="001B6559">
      <w:pPr>
        <w:rPr>
          <w:rFonts w:hint="eastAsia"/>
        </w:rPr>
      </w:pPr>
    </w:p>
    <w:p w14:paraId="78BA72A3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颜 (yán) 的拼音解读</w:t>
      </w:r>
    </w:p>
    <w:p w14:paraId="01465A18" w14:textId="77777777" w:rsidR="001B6559" w:rsidRDefault="001B6559">
      <w:pPr>
        <w:rPr>
          <w:rFonts w:hint="eastAsia"/>
        </w:rPr>
      </w:pPr>
    </w:p>
    <w:p w14:paraId="6EE01966" w14:textId="77777777" w:rsidR="001B6559" w:rsidRDefault="001B6559">
      <w:pPr>
        <w:rPr>
          <w:rFonts w:hint="eastAsia"/>
        </w:rPr>
      </w:pPr>
    </w:p>
    <w:p w14:paraId="17C6EEC6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接下来是“颜”字，其拼音为 yán，属于第二声。当我们在说 yán 时，需要从 y 开始，这里的 y 并非完全等同于英语中的 y 发音，而是一种介于 i 和 ü 之间的音；接着快速过渡到 an 结尾。整个过程应该平稳流畅，并且伴随着一个平缓上升的语调。记住，正确的声调对于传达意思至关重要。</w:t>
      </w:r>
    </w:p>
    <w:p w14:paraId="5F6D7DD9" w14:textId="77777777" w:rsidR="001B6559" w:rsidRDefault="001B6559">
      <w:pPr>
        <w:rPr>
          <w:rFonts w:hint="eastAsia"/>
        </w:rPr>
      </w:pPr>
    </w:p>
    <w:p w14:paraId="3CDE5742" w14:textId="77777777" w:rsidR="001B6559" w:rsidRDefault="001B6559">
      <w:pPr>
        <w:rPr>
          <w:rFonts w:hint="eastAsia"/>
        </w:rPr>
      </w:pPr>
    </w:p>
    <w:p w14:paraId="2CE5549E" w14:textId="77777777" w:rsidR="001B6559" w:rsidRDefault="001B6559">
      <w:pPr>
        <w:rPr>
          <w:rFonts w:hint="eastAsia"/>
        </w:rPr>
      </w:pPr>
    </w:p>
    <w:p w14:paraId="19CC2AA2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六 (liù) 的拼音指南</w:t>
      </w:r>
    </w:p>
    <w:p w14:paraId="4ADB872F" w14:textId="77777777" w:rsidR="001B6559" w:rsidRDefault="001B6559">
      <w:pPr>
        <w:rPr>
          <w:rFonts w:hint="eastAsia"/>
        </w:rPr>
      </w:pPr>
    </w:p>
    <w:p w14:paraId="75050FCD" w14:textId="77777777" w:rsidR="001B6559" w:rsidRDefault="001B6559">
      <w:pPr>
        <w:rPr>
          <w:rFonts w:hint="eastAsia"/>
        </w:rPr>
      </w:pPr>
    </w:p>
    <w:p w14:paraId="43987249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第三个字“六”的拼音是 liù，也是第三声。Liu 是一个复合元音开头的词，其中 l 是轻触上齿背或牙龈发出的声音，之后立刻转为类似英文 'lee-oh' 的发音，但更短促紧凑。同样需要注意的是，尽管 liu 的基础发音看似简单，但加上第三声特有的降升调后，就会显得更加复杂多变。</w:t>
      </w:r>
    </w:p>
    <w:p w14:paraId="29A4876E" w14:textId="77777777" w:rsidR="001B6559" w:rsidRDefault="001B6559">
      <w:pPr>
        <w:rPr>
          <w:rFonts w:hint="eastAsia"/>
        </w:rPr>
      </w:pPr>
    </w:p>
    <w:p w14:paraId="2E707681" w14:textId="77777777" w:rsidR="001B6559" w:rsidRDefault="001B6559">
      <w:pPr>
        <w:rPr>
          <w:rFonts w:hint="eastAsia"/>
        </w:rPr>
      </w:pPr>
    </w:p>
    <w:p w14:paraId="4322D20E" w14:textId="77777777" w:rsidR="001B6559" w:rsidRDefault="001B6559">
      <w:pPr>
        <w:rPr>
          <w:rFonts w:hint="eastAsia"/>
        </w:rPr>
      </w:pPr>
    </w:p>
    <w:p w14:paraId="419A79E1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色 (sè) 的拼音说明</w:t>
      </w:r>
    </w:p>
    <w:p w14:paraId="3BB2B099" w14:textId="77777777" w:rsidR="001B6559" w:rsidRDefault="001B6559">
      <w:pPr>
        <w:rPr>
          <w:rFonts w:hint="eastAsia"/>
        </w:rPr>
      </w:pPr>
    </w:p>
    <w:p w14:paraId="621359B5" w14:textId="77777777" w:rsidR="001B6559" w:rsidRDefault="001B6559">
      <w:pPr>
        <w:rPr>
          <w:rFonts w:hint="eastAsia"/>
        </w:rPr>
      </w:pPr>
    </w:p>
    <w:p w14:paraId="7FA1CF24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最后来看看“色”，它的拼音为 sè，位于第四声。Sè 的起始部分 s 是清辅音，发音时上下牙齿轻轻接触，让气流从中挤出；随后接以 e 结尾，e 在这里接近于英文中 bed 里的 e 音，但口型略宽一些。整个词的发音应迅速有力，并且随着第四声下降的趋势结束。这种下倾的语调给词汇增添了几分坚定感。</w:t>
      </w:r>
    </w:p>
    <w:p w14:paraId="45CE747E" w14:textId="77777777" w:rsidR="001B6559" w:rsidRDefault="001B6559">
      <w:pPr>
        <w:rPr>
          <w:rFonts w:hint="eastAsia"/>
        </w:rPr>
      </w:pPr>
    </w:p>
    <w:p w14:paraId="738ECBAB" w14:textId="77777777" w:rsidR="001B6559" w:rsidRDefault="001B6559">
      <w:pPr>
        <w:rPr>
          <w:rFonts w:hint="eastAsia"/>
        </w:rPr>
      </w:pPr>
    </w:p>
    <w:p w14:paraId="4DF51AE2" w14:textId="77777777" w:rsidR="001B6559" w:rsidRDefault="001B6559">
      <w:pPr>
        <w:rPr>
          <w:rFonts w:hint="eastAsia"/>
        </w:rPr>
      </w:pPr>
    </w:p>
    <w:p w14:paraId="7C7217A3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总结：五颜六色的整体发音技巧</w:t>
      </w:r>
    </w:p>
    <w:p w14:paraId="20DF9245" w14:textId="77777777" w:rsidR="001B6559" w:rsidRDefault="001B6559">
      <w:pPr>
        <w:rPr>
          <w:rFonts w:hint="eastAsia"/>
        </w:rPr>
      </w:pPr>
    </w:p>
    <w:p w14:paraId="2E635B39" w14:textId="77777777" w:rsidR="001B6559" w:rsidRDefault="001B6559">
      <w:pPr>
        <w:rPr>
          <w:rFonts w:hint="eastAsia"/>
        </w:rPr>
      </w:pPr>
    </w:p>
    <w:p w14:paraId="6285641F" w14:textId="77777777" w:rsidR="001B6559" w:rsidRDefault="001B6559">
      <w:pPr>
        <w:rPr>
          <w:rFonts w:hint="eastAsia"/>
        </w:rPr>
      </w:pPr>
      <w:r>
        <w:rPr>
          <w:rFonts w:hint="eastAsia"/>
        </w:rPr>
        <w:tab/>
        <w:t>将上述各个部分结合起来，我们可以得到“五颜六色”的完整拼音：wǔ yán liù sè。在实际使用过程中，请记得按照各自对应的声调规则进行调整，尤其是对于那些不太熟悉汉语四声系统的朋友来说尤为重要。练习时还可以尝试着放慢速度，仔细体会每一个音节的变化，逐渐加快直至能够自然流畅地说出整句话为止。掌握了这些基本技巧之后，相信你就能轻松愉快地用标准普通话念出“五颜六色”了！</w:t>
      </w:r>
    </w:p>
    <w:p w14:paraId="7EAC71E2" w14:textId="77777777" w:rsidR="001B6559" w:rsidRDefault="001B6559">
      <w:pPr>
        <w:rPr>
          <w:rFonts w:hint="eastAsia"/>
        </w:rPr>
      </w:pPr>
    </w:p>
    <w:p w14:paraId="0554D088" w14:textId="77777777" w:rsidR="001B6559" w:rsidRDefault="001B6559">
      <w:pPr>
        <w:rPr>
          <w:rFonts w:hint="eastAsia"/>
        </w:rPr>
      </w:pPr>
    </w:p>
    <w:p w14:paraId="5EBC47F7" w14:textId="77777777" w:rsidR="001B6559" w:rsidRDefault="001B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F7306" w14:textId="21D0B4FE" w:rsidR="00845ACA" w:rsidRDefault="00845ACA"/>
    <w:sectPr w:rsidR="0084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CA"/>
    <w:rsid w:val="001B6559"/>
    <w:rsid w:val="00845AC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28435-60AC-4CC7-BA38-6BEF3E5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