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6936" w14:textId="77777777" w:rsidR="00250301" w:rsidRDefault="00250301">
      <w:pPr>
        <w:rPr>
          <w:rFonts w:hint="eastAsia"/>
        </w:rPr>
      </w:pPr>
      <w:r>
        <w:rPr>
          <w:rFonts w:hint="eastAsia"/>
        </w:rPr>
        <w:t>五音的拼音正确发音</w:t>
      </w:r>
    </w:p>
    <w:p w14:paraId="31140244" w14:textId="77777777" w:rsidR="00250301" w:rsidRDefault="00250301">
      <w:pPr>
        <w:rPr>
          <w:rFonts w:hint="eastAsia"/>
        </w:rPr>
      </w:pPr>
      <w:r>
        <w:rPr>
          <w:rFonts w:hint="eastAsia"/>
        </w:rPr>
        <w:t>在中国传统音乐理论中，五音指的是宫、商、角、徵、羽这五个基本音阶。它们构成了中国古代音乐的基础，并且在古代文献和诗歌中有着广泛的引用。五音不仅代表了音乐的基本元素，还与五行（金、木、水、火、土）相对应，体现了古人对宇宙自然规律的理解和运用。</w:t>
      </w:r>
    </w:p>
    <w:p w14:paraId="29A4C03F" w14:textId="77777777" w:rsidR="00250301" w:rsidRDefault="00250301">
      <w:pPr>
        <w:rPr>
          <w:rFonts w:hint="eastAsia"/>
        </w:rPr>
      </w:pPr>
    </w:p>
    <w:p w14:paraId="558EF0C9" w14:textId="77777777" w:rsidR="00250301" w:rsidRDefault="00250301">
      <w:pPr>
        <w:rPr>
          <w:rFonts w:hint="eastAsia"/>
        </w:rPr>
      </w:pPr>
      <w:r>
        <w:rPr>
          <w:rFonts w:hint="eastAsia"/>
        </w:rPr>
        <w:t>宫音的发音及特点</w:t>
      </w:r>
    </w:p>
    <w:p w14:paraId="1EB6B516" w14:textId="77777777" w:rsidR="00250301" w:rsidRDefault="00250301">
      <w:pPr>
        <w:rPr>
          <w:rFonts w:hint="eastAsia"/>
        </w:rPr>
      </w:pPr>
      <w:r>
        <w:rPr>
          <w:rFonts w:hint="eastAsia"/>
        </w:rPr>
        <w:t>宫音是五音之首，对应的现代简谱中的“do”或西方音乐中的C调。宫音的拼音为“gōng”，正确的发音应该是以轻声最后的总结，表示一种稳定、平和的状态。在古乐中，宫音常常用来作为曲调的基础，象征着大地的厚重和宽广。</w:t>
      </w:r>
    </w:p>
    <w:p w14:paraId="60F9726C" w14:textId="77777777" w:rsidR="00250301" w:rsidRDefault="00250301">
      <w:pPr>
        <w:rPr>
          <w:rFonts w:hint="eastAsia"/>
        </w:rPr>
      </w:pPr>
    </w:p>
    <w:p w14:paraId="7D1D818E" w14:textId="77777777" w:rsidR="00250301" w:rsidRDefault="00250301">
      <w:pPr>
        <w:rPr>
          <w:rFonts w:hint="eastAsia"/>
        </w:rPr>
      </w:pPr>
      <w:r>
        <w:rPr>
          <w:rFonts w:hint="eastAsia"/>
        </w:rPr>
        <w:t>商音的发音及特点</w:t>
      </w:r>
    </w:p>
    <w:p w14:paraId="5205DA51" w14:textId="77777777" w:rsidR="00250301" w:rsidRDefault="00250301">
      <w:pPr>
        <w:rPr>
          <w:rFonts w:hint="eastAsia"/>
        </w:rPr>
      </w:pPr>
      <w:r>
        <w:rPr>
          <w:rFonts w:hint="eastAsia"/>
        </w:rPr>
        <w:t>商音对应于现代音乐中的“re”或D调，其拼音为“shāng”。商音的发音需注意“sh”的清辅音要清晰发出，末尾的“ang”则需要一个开放式的发音，表达出一种开阔、明亮的感觉。商音在传统音乐中代表着金属的声音特质，给人以刚强、果断的印象。</w:t>
      </w:r>
    </w:p>
    <w:p w14:paraId="0873C7AC" w14:textId="77777777" w:rsidR="00250301" w:rsidRDefault="00250301">
      <w:pPr>
        <w:rPr>
          <w:rFonts w:hint="eastAsia"/>
        </w:rPr>
      </w:pPr>
    </w:p>
    <w:p w14:paraId="41A97D6C" w14:textId="77777777" w:rsidR="00250301" w:rsidRDefault="00250301">
      <w:pPr>
        <w:rPr>
          <w:rFonts w:hint="eastAsia"/>
        </w:rPr>
      </w:pPr>
      <w:r>
        <w:rPr>
          <w:rFonts w:hint="eastAsia"/>
        </w:rPr>
        <w:t>角音的发音及特点</w:t>
      </w:r>
    </w:p>
    <w:p w14:paraId="35BE5B0B" w14:textId="77777777" w:rsidR="00250301" w:rsidRDefault="00250301">
      <w:pPr>
        <w:rPr>
          <w:rFonts w:hint="eastAsia"/>
        </w:rPr>
      </w:pPr>
      <w:r>
        <w:rPr>
          <w:rFonts w:hint="eastAsia"/>
        </w:rPr>
        <w:t>角音对应的是“mi”或E调，在拼音中写作“jué”。发音时，“j”要短促有力，“ué”则需要有一个向上扬起的语调，体现出角音的生机勃勃和成长的力量。角音常被用来表现春天的气息，充满活力和希望。</w:t>
      </w:r>
    </w:p>
    <w:p w14:paraId="3340A3D6" w14:textId="77777777" w:rsidR="00250301" w:rsidRDefault="00250301">
      <w:pPr>
        <w:rPr>
          <w:rFonts w:hint="eastAsia"/>
        </w:rPr>
      </w:pPr>
    </w:p>
    <w:p w14:paraId="33F57346" w14:textId="77777777" w:rsidR="00250301" w:rsidRDefault="00250301">
      <w:pPr>
        <w:rPr>
          <w:rFonts w:hint="eastAsia"/>
        </w:rPr>
      </w:pPr>
      <w:r>
        <w:rPr>
          <w:rFonts w:hint="eastAsia"/>
        </w:rPr>
        <w:t>徵音的发音及特点</w:t>
      </w:r>
    </w:p>
    <w:p w14:paraId="7E65A87B" w14:textId="77777777" w:rsidR="00250301" w:rsidRDefault="00250301">
      <w:pPr>
        <w:rPr>
          <w:rFonts w:hint="eastAsia"/>
        </w:rPr>
      </w:pPr>
      <w:r>
        <w:rPr>
          <w:rFonts w:hint="eastAsia"/>
        </w:rPr>
        <w:t>徵音在现代音乐里相当于“so”或G调，拼音为“zhǐ”。发音时，“zh”要求舌尖轻轻触碰上前牙龈，形成轻微的摩擦音，而“i”则是声音短促且高亢，象征着火的热情和上升的力量。徵音通常用来传达热情、光明的情感。</w:t>
      </w:r>
    </w:p>
    <w:p w14:paraId="3F5FBB53" w14:textId="77777777" w:rsidR="00250301" w:rsidRDefault="00250301">
      <w:pPr>
        <w:rPr>
          <w:rFonts w:hint="eastAsia"/>
        </w:rPr>
      </w:pPr>
    </w:p>
    <w:p w14:paraId="25C7F899" w14:textId="77777777" w:rsidR="00250301" w:rsidRDefault="00250301">
      <w:pPr>
        <w:rPr>
          <w:rFonts w:hint="eastAsia"/>
        </w:rPr>
      </w:pPr>
      <w:r>
        <w:rPr>
          <w:rFonts w:hint="eastAsia"/>
        </w:rPr>
        <w:t>羽音的发音及特点</w:t>
      </w:r>
    </w:p>
    <w:p w14:paraId="17928882" w14:textId="77777777" w:rsidR="00250301" w:rsidRDefault="00250301">
      <w:pPr>
        <w:rPr>
          <w:rFonts w:hint="eastAsia"/>
        </w:rPr>
      </w:pPr>
      <w:r>
        <w:rPr>
          <w:rFonts w:hint="eastAsia"/>
        </w:rPr>
        <w:t>羽音对应于“la”或A调，拼音为“yǔ”。发音时要注意“y”的半元音特性，让声音从喉咙深处缓缓流出，最后的“u”要有一种包容感，反映出水的柔韧和深邃。羽音在古代音乐中往往用于表现哀伤或者深远的情感。</w:t>
      </w:r>
    </w:p>
    <w:p w14:paraId="675D4F53" w14:textId="77777777" w:rsidR="00250301" w:rsidRDefault="00250301">
      <w:pPr>
        <w:rPr>
          <w:rFonts w:hint="eastAsia"/>
        </w:rPr>
      </w:pPr>
    </w:p>
    <w:p w14:paraId="34550557" w14:textId="77777777" w:rsidR="00250301" w:rsidRDefault="00250301">
      <w:pPr>
        <w:rPr>
          <w:rFonts w:hint="eastAsia"/>
        </w:rPr>
      </w:pPr>
      <w:r>
        <w:rPr>
          <w:rFonts w:hint="eastAsia"/>
        </w:rPr>
        <w:t>最后的总结</w:t>
      </w:r>
    </w:p>
    <w:p w14:paraId="099FAE3B" w14:textId="77777777" w:rsidR="00250301" w:rsidRDefault="00250301">
      <w:pPr>
        <w:rPr>
          <w:rFonts w:hint="eastAsia"/>
        </w:rPr>
      </w:pPr>
      <w:r>
        <w:rPr>
          <w:rFonts w:hint="eastAsia"/>
        </w:rPr>
        <w:t>了解五音的拼音正确发音及其背后的文化含义，不仅能帮助我们更好地欣赏古典音乐，还能加深对中国传统文化的理解。五音作为中华民族智慧的结晶，承载着深厚的历史文化价值，通过学习这些古老的知识，我们可以更加珍惜并传承这份宝贵的遗产。</w:t>
      </w:r>
    </w:p>
    <w:p w14:paraId="685FFBCC" w14:textId="77777777" w:rsidR="00250301" w:rsidRDefault="00250301">
      <w:pPr>
        <w:rPr>
          <w:rFonts w:hint="eastAsia"/>
        </w:rPr>
      </w:pPr>
    </w:p>
    <w:p w14:paraId="03BA48F7" w14:textId="77777777" w:rsidR="00250301" w:rsidRDefault="0025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FB457" w14:textId="77777777" w:rsidR="00250301" w:rsidRDefault="00250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E6B43" w14:textId="1C8DE966" w:rsidR="00434417" w:rsidRDefault="00434417"/>
    <w:sectPr w:rsidR="0043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7"/>
    <w:rsid w:val="00250301"/>
    <w:rsid w:val="0043441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91C88-4D90-4278-93CE-4ED51D6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